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D1B7" w14:textId="52623615" w:rsidR="009E2D6A" w:rsidRPr="009E2D6A" w:rsidRDefault="009E2D6A" w:rsidP="009E2D6A">
      <w:pPr>
        <w:tabs>
          <w:tab w:val="center" w:pos="4153"/>
        </w:tabs>
        <w:rPr>
          <w:b/>
          <w:bCs/>
          <w:sz w:val="28"/>
          <w:szCs w:val="28"/>
          <w:u w:val="single"/>
        </w:rPr>
      </w:pPr>
      <w:r w:rsidRPr="009E2D6A">
        <w:rPr>
          <w:b/>
          <w:bCs/>
          <w:sz w:val="28"/>
          <w:szCs w:val="28"/>
          <w:u w:val="single"/>
        </w:rPr>
        <w:t xml:space="preserve">ΜΑΘΗΜΑΤΑ ΕΒΔΟΜΑΔΑΣ </w:t>
      </w:r>
      <w:r w:rsidRPr="009E2D6A">
        <w:rPr>
          <w:b/>
          <w:bCs/>
          <w:sz w:val="28"/>
          <w:szCs w:val="28"/>
          <w:u w:val="single"/>
        </w:rPr>
        <w:tab/>
        <w:t>30/3 – 3/4</w:t>
      </w:r>
    </w:p>
    <w:p w14:paraId="057BD036" w14:textId="0044F4B1" w:rsidR="00EE701A" w:rsidRDefault="006C552C">
      <w:pPr>
        <w:rPr>
          <w:sz w:val="28"/>
          <w:szCs w:val="28"/>
        </w:rPr>
      </w:pPr>
      <w:r w:rsidRPr="009E2D6A">
        <w:rPr>
          <w:b/>
          <w:bCs/>
          <w:sz w:val="28"/>
          <w:szCs w:val="28"/>
        </w:rPr>
        <w:t>ΑΝΘΟΛΟΓΙΟ</w:t>
      </w:r>
      <w:r w:rsidR="00976C5A">
        <w:rPr>
          <w:sz w:val="28"/>
          <w:szCs w:val="28"/>
        </w:rPr>
        <w:t xml:space="preserve">   </w:t>
      </w:r>
      <w:r w:rsidR="00A45E46">
        <w:rPr>
          <w:sz w:val="28"/>
          <w:szCs w:val="28"/>
        </w:rPr>
        <w:t>ΠΕΜΠΤΗ</w:t>
      </w:r>
    </w:p>
    <w:p w14:paraId="4DE993E5" w14:textId="01BE84D2" w:rsidR="006C552C" w:rsidRDefault="006C552C">
      <w:pPr>
        <w:rPr>
          <w:sz w:val="28"/>
          <w:szCs w:val="28"/>
        </w:rPr>
      </w:pPr>
      <w:r>
        <w:rPr>
          <w:sz w:val="28"/>
          <w:szCs w:val="28"/>
        </w:rPr>
        <w:t xml:space="preserve">Κείμενο: «   </w:t>
      </w:r>
      <w:r w:rsidRPr="006C552C">
        <w:rPr>
          <w:sz w:val="28"/>
          <w:szCs w:val="28"/>
        </w:rPr>
        <w:t>Η Δόνα Τερηδόνα</w:t>
      </w:r>
      <w:r>
        <w:rPr>
          <w:sz w:val="28"/>
          <w:szCs w:val="28"/>
        </w:rPr>
        <w:t xml:space="preserve"> » </w:t>
      </w:r>
    </w:p>
    <w:p w14:paraId="04FA1847" w14:textId="3A05EE3D" w:rsidR="006C552C" w:rsidRDefault="006C552C" w:rsidP="006C55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C552C">
        <w:rPr>
          <w:sz w:val="28"/>
          <w:szCs w:val="28"/>
        </w:rPr>
        <w:t xml:space="preserve">Ανάγνωση </w:t>
      </w:r>
    </w:p>
    <w:p w14:paraId="10915F3F" w14:textId="21374AC0" w:rsidR="0018171C" w:rsidRDefault="0018171C" w:rsidP="006C5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Αντιγραφή : Μία φορά τις πρώτες 4 σειρές</w:t>
      </w:r>
    </w:p>
    <w:p w14:paraId="613B5D06" w14:textId="63BFADA1" w:rsidR="0018171C" w:rsidRDefault="0018171C" w:rsidP="006C5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το νόημα του κειμένου</w:t>
      </w:r>
    </w:p>
    <w:p w14:paraId="4B74DE6B" w14:textId="59EAD47C" w:rsidR="0018171C" w:rsidRDefault="0018171C" w:rsidP="006C5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Η αντιγραφή είναι και η ορθογραφία μας</w:t>
      </w:r>
    </w:p>
    <w:p w14:paraId="758D8959" w14:textId="49618298" w:rsidR="0018171C" w:rsidRDefault="00976C5A" w:rsidP="006C55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Σκέφτομαι και Γράφω : « Μια φανταστική Ιστορία με τη Δόνα την Τερηδόνα  »</w:t>
      </w:r>
    </w:p>
    <w:p w14:paraId="3CDBE732" w14:textId="64E3896D" w:rsidR="00976C5A" w:rsidRDefault="00976C5A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>Επειδή το κείμενο είναι μεγάλο το διαβάζει πρώτα η μαμά ή ο μπαμπάς να την ακούσει και στη συνέχεια ο μαθητής ή η μαθήτρια .</w:t>
      </w:r>
    </w:p>
    <w:p w14:paraId="081C07D9" w14:textId="174AB6D0" w:rsidR="00976C5A" w:rsidRDefault="00976C5A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>Είναι ιστορία παραμύθι , οπότε θα διαβαστεί ευχάριστα από το μαθητή ή τη μαθήτρια .</w:t>
      </w:r>
      <w:r w:rsidR="006C2E37">
        <w:rPr>
          <w:sz w:val="28"/>
          <w:szCs w:val="28"/>
        </w:rPr>
        <w:t xml:space="preserve"> Για Ανθολόγιο δεν θα στείλω φωνητικές οδηγίες. </w:t>
      </w:r>
    </w:p>
    <w:p w14:paraId="2853FC37" w14:textId="38FF9BBA" w:rsidR="009C62FC" w:rsidRDefault="009C62FC" w:rsidP="00976C5A">
      <w:pPr>
        <w:ind w:left="360"/>
        <w:rPr>
          <w:sz w:val="28"/>
          <w:szCs w:val="28"/>
        </w:rPr>
      </w:pPr>
    </w:p>
    <w:p w14:paraId="41060EEE" w14:textId="5CA8C0E1" w:rsidR="009C62FC" w:rsidRPr="009E2D6A" w:rsidRDefault="009C62FC" w:rsidP="00976C5A">
      <w:pPr>
        <w:ind w:left="360"/>
        <w:rPr>
          <w:b/>
          <w:bCs/>
          <w:sz w:val="28"/>
          <w:szCs w:val="28"/>
        </w:rPr>
      </w:pPr>
      <w:r w:rsidRPr="009E2D6A">
        <w:rPr>
          <w:b/>
          <w:bCs/>
          <w:sz w:val="28"/>
          <w:szCs w:val="28"/>
        </w:rPr>
        <w:t xml:space="preserve">ΜΑΘΗΜΑΤΙΚΑ </w:t>
      </w:r>
    </w:p>
    <w:p w14:paraId="50FC6F66" w14:textId="7309E045" w:rsidR="009C62FC" w:rsidRDefault="009C62FC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>Δευτέρα  Κεφάλαιο 41 Μέτρηση Μάζας</w:t>
      </w:r>
    </w:p>
    <w:p w14:paraId="5CEDBE29" w14:textId="4FC762FE" w:rsidR="009C62FC" w:rsidRDefault="009C62FC" w:rsidP="00976C5A">
      <w:pPr>
        <w:ind w:left="360"/>
        <w:rPr>
          <w:sz w:val="28"/>
          <w:szCs w:val="28"/>
        </w:rPr>
      </w:pPr>
      <w:bookmarkStart w:id="0" w:name="_Hlk36216844"/>
      <w:r>
        <w:rPr>
          <w:sz w:val="28"/>
          <w:szCs w:val="28"/>
        </w:rPr>
        <w:t>Βιβλίο &amp; Τετράδιο Εργασιών . Φωνητικές Οδηγίες .</w:t>
      </w:r>
    </w:p>
    <w:bookmarkEnd w:id="0"/>
    <w:p w14:paraId="79CDA130" w14:textId="391FBEAB" w:rsidR="009C62FC" w:rsidRDefault="009C62FC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Τρίτη   Κεφάλαιο 42  </w:t>
      </w:r>
      <w:r w:rsidRPr="009C62FC">
        <w:rPr>
          <w:sz w:val="28"/>
          <w:szCs w:val="28"/>
        </w:rPr>
        <w:t>Παζλ, πλακόστρωτα και μωσαϊκά</w:t>
      </w:r>
    </w:p>
    <w:p w14:paraId="07D20B75" w14:textId="7B1C06BD" w:rsidR="009C62FC" w:rsidRDefault="009C62FC" w:rsidP="00976C5A">
      <w:pPr>
        <w:ind w:left="360"/>
        <w:rPr>
          <w:sz w:val="28"/>
          <w:szCs w:val="28"/>
        </w:rPr>
      </w:pPr>
      <w:r w:rsidRPr="009C62FC">
        <w:rPr>
          <w:sz w:val="28"/>
          <w:szCs w:val="28"/>
        </w:rPr>
        <w:t>Βιβλίο &amp; Τετράδιο Εργασιών . Φωνητικές Οδηγίες .</w:t>
      </w:r>
    </w:p>
    <w:p w14:paraId="7D3B83B5" w14:textId="15B6A27D" w:rsidR="009C62FC" w:rsidRDefault="009C62FC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Τετάρτη Κεφάλαιο 43 </w:t>
      </w:r>
      <w:r w:rsidRPr="009C62FC">
        <w:rPr>
          <w:sz w:val="28"/>
          <w:szCs w:val="28"/>
        </w:rPr>
        <w:t>Η συμμετρία</w:t>
      </w:r>
    </w:p>
    <w:p w14:paraId="4903791F" w14:textId="5085863D" w:rsidR="009C62FC" w:rsidRDefault="009C62FC" w:rsidP="00976C5A">
      <w:pPr>
        <w:ind w:left="360"/>
        <w:rPr>
          <w:sz w:val="28"/>
          <w:szCs w:val="28"/>
        </w:rPr>
      </w:pPr>
      <w:r w:rsidRPr="009C62FC">
        <w:rPr>
          <w:sz w:val="28"/>
          <w:szCs w:val="28"/>
        </w:rPr>
        <w:t>Βιβλίο &amp; Τετράδιο Εργασιών . Φωνητικές Οδηγίες .</w:t>
      </w:r>
    </w:p>
    <w:p w14:paraId="2D7BC075" w14:textId="7F930A5D" w:rsidR="006A698B" w:rsidRDefault="006A698B" w:rsidP="00976C5A">
      <w:pPr>
        <w:ind w:left="360"/>
        <w:rPr>
          <w:sz w:val="28"/>
          <w:szCs w:val="28"/>
        </w:rPr>
      </w:pPr>
    </w:p>
    <w:p w14:paraId="47018506" w14:textId="42BA3A13" w:rsidR="006A698B" w:rsidRPr="009E2D6A" w:rsidRDefault="00C33C5F" w:rsidP="00976C5A">
      <w:pPr>
        <w:ind w:left="360"/>
        <w:rPr>
          <w:b/>
          <w:bCs/>
          <w:sz w:val="28"/>
          <w:szCs w:val="28"/>
        </w:rPr>
      </w:pPr>
      <w:r w:rsidRPr="009E2D6A">
        <w:rPr>
          <w:b/>
          <w:bCs/>
          <w:sz w:val="28"/>
          <w:szCs w:val="28"/>
        </w:rPr>
        <w:t xml:space="preserve">ΙΣΤΟΡΙΑ </w:t>
      </w:r>
    </w:p>
    <w:p w14:paraId="7D52D406" w14:textId="647CF6DD" w:rsidR="00C33C5F" w:rsidRDefault="00C33C5F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Βιβλίο Ενότητα  Οδύσσεια Επανάληψη Κεφάλαια 1-3 ( τα μισά ) </w:t>
      </w:r>
    </w:p>
    <w:p w14:paraId="29176A6E" w14:textId="1F88D2E2" w:rsidR="00C33C5F" w:rsidRDefault="00C33C5F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Τετράδιο Εργασιών </w:t>
      </w:r>
    </w:p>
    <w:p w14:paraId="5F0EFB58" w14:textId="2078B001" w:rsidR="00C33C5F" w:rsidRDefault="00C33C5F" w:rsidP="00976C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Λειτουργεί επικουρικά στην Επανάληψη Κεφάλαια 1-3 Οδύσσεια </w:t>
      </w:r>
    </w:p>
    <w:p w14:paraId="5104D9F3" w14:textId="431C8FA3" w:rsidR="00174E32" w:rsidRPr="00174E32" w:rsidRDefault="00174E32" w:rsidP="00174E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E32">
        <w:rPr>
          <w:sz w:val="28"/>
          <w:szCs w:val="28"/>
        </w:rPr>
        <w:t xml:space="preserve">Στους </w:t>
      </w:r>
      <w:proofErr w:type="spellStart"/>
      <w:r w:rsidRPr="00174E32">
        <w:rPr>
          <w:sz w:val="28"/>
          <w:szCs w:val="28"/>
        </w:rPr>
        <w:t>Κίκονες</w:t>
      </w:r>
      <w:proofErr w:type="spellEnd"/>
      <w:r w:rsidRPr="00174E32">
        <w:rPr>
          <w:sz w:val="28"/>
          <w:szCs w:val="28"/>
        </w:rPr>
        <w:t>, στους Λωτοφάγους και στους Κύκλωπες</w:t>
      </w:r>
    </w:p>
    <w:p w14:paraId="17F8E958" w14:textId="5262E1B7" w:rsidR="00174E32" w:rsidRDefault="00174E32" w:rsidP="00174E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Άσκηση 3 </w:t>
      </w:r>
    </w:p>
    <w:p w14:paraId="367A008C" w14:textId="4AEDD994" w:rsidR="00174E32" w:rsidRDefault="00174E32" w:rsidP="00174E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4E32">
        <w:rPr>
          <w:sz w:val="28"/>
          <w:szCs w:val="28"/>
        </w:rPr>
        <w:lastRenderedPageBreak/>
        <w:t>Στον Αίολο, στους Λαιστρυγόνες και στο νησί της Κίρκης</w:t>
      </w:r>
    </w:p>
    <w:p w14:paraId="21C0DCFB" w14:textId="72DD7CDE" w:rsidR="00174E32" w:rsidRDefault="00174E32" w:rsidP="00174E32">
      <w:pPr>
        <w:pStyle w:val="a3"/>
        <w:rPr>
          <w:sz w:val="28"/>
          <w:szCs w:val="28"/>
        </w:rPr>
      </w:pPr>
      <w:r>
        <w:rPr>
          <w:sz w:val="28"/>
          <w:szCs w:val="28"/>
        </w:rPr>
        <w:t>Άσκηση 1 τη συνδέουμε με γλώσσα τρέχει γρήγορα σαν άνεμος – παρομοιώσεις.</w:t>
      </w:r>
    </w:p>
    <w:p w14:paraId="360C3607" w14:textId="521D22AD" w:rsidR="00174E32" w:rsidRDefault="00174E32" w:rsidP="00174E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Άσκηση 3 Χρησιμοποιώ τα επίθετα της άσκησης 3 και γράφω μια μικρή παράγραφο για τα χαρακτηριστικά γνωρίσματα του Οδυσσέα. </w:t>
      </w:r>
    </w:p>
    <w:p w14:paraId="42C826D5" w14:textId="5DC7A828" w:rsidR="00174E32" w:rsidRPr="00203862" w:rsidRDefault="00203862" w:rsidP="002038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203862">
        <w:rPr>
          <w:sz w:val="28"/>
          <w:szCs w:val="28"/>
        </w:rPr>
        <w:t>Στον Άδη, στις Σειρήνες, στη Σκύλλα και στη Χάρυβδη</w:t>
      </w:r>
    </w:p>
    <w:p w14:paraId="0D3C4FA2" w14:textId="2BC9B509" w:rsidR="00203862" w:rsidRDefault="00203862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Άσκηση 1 , 2 και 3 . </w:t>
      </w:r>
    </w:p>
    <w:p w14:paraId="7432E844" w14:textId="28D7B59E" w:rsidR="00203862" w:rsidRDefault="00203862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>Θα στείλω φωνητικές Οδηγίες.</w:t>
      </w:r>
    </w:p>
    <w:p w14:paraId="765F3D85" w14:textId="3EC81053" w:rsidR="009E2D6A" w:rsidRDefault="009E2D6A" w:rsidP="00203862">
      <w:pPr>
        <w:pStyle w:val="a3"/>
        <w:rPr>
          <w:sz w:val="28"/>
          <w:szCs w:val="28"/>
        </w:rPr>
      </w:pPr>
    </w:p>
    <w:p w14:paraId="1C27277B" w14:textId="32206A3E" w:rsidR="009E2D6A" w:rsidRPr="009E2D6A" w:rsidRDefault="009E2D6A" w:rsidP="00203862">
      <w:pPr>
        <w:pStyle w:val="a3"/>
        <w:rPr>
          <w:b/>
          <w:bCs/>
          <w:sz w:val="28"/>
          <w:szCs w:val="28"/>
        </w:rPr>
      </w:pPr>
      <w:r w:rsidRPr="009E2D6A">
        <w:rPr>
          <w:b/>
          <w:bCs/>
          <w:sz w:val="28"/>
          <w:szCs w:val="28"/>
        </w:rPr>
        <w:t xml:space="preserve">ΓΛΩΣΣΑ </w:t>
      </w:r>
    </w:p>
    <w:p w14:paraId="209898E1" w14:textId="676CC2FF" w:rsidR="009E2D6A" w:rsidRPr="00A45E46" w:rsidRDefault="009E2D6A" w:rsidP="00203862">
      <w:pPr>
        <w:pStyle w:val="a3"/>
        <w:rPr>
          <w:sz w:val="28"/>
          <w:szCs w:val="28"/>
          <w:u w:val="single"/>
        </w:rPr>
      </w:pPr>
      <w:r w:rsidRPr="00A45E46">
        <w:rPr>
          <w:sz w:val="28"/>
          <w:szCs w:val="28"/>
          <w:u w:val="single"/>
        </w:rPr>
        <w:t xml:space="preserve"> ΒΙΒΛΙΟ </w:t>
      </w:r>
    </w:p>
    <w:p w14:paraId="5281A42D" w14:textId="355A8226" w:rsidR="00A45E46" w:rsidRDefault="00A45E46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ΔΕΥΤΕΡΑ </w:t>
      </w:r>
    </w:p>
    <w:p w14:paraId="6C3FBC5A" w14:textId="44F502E3" w:rsidR="00D06B43" w:rsidRDefault="00D06B43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Κείμενο  :  Φτιάχνουμε Προσκλήσεις σελίδα 43 </w:t>
      </w:r>
    </w:p>
    <w:p w14:paraId="067C8BDF" w14:textId="3E9F3217" w:rsidR="00D06B43" w:rsidRDefault="00D06B43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Ξεκλειδώνω το Κείμενο Ασκήσεις 1 ,2 </w:t>
      </w:r>
      <w:r w:rsidR="00742754">
        <w:rPr>
          <w:sz w:val="28"/>
          <w:szCs w:val="28"/>
        </w:rPr>
        <w:t xml:space="preserve">,3 , 4 και 5 </w:t>
      </w:r>
    </w:p>
    <w:p w14:paraId="7C517F42" w14:textId="0EAF9B06" w:rsidR="00742754" w:rsidRDefault="00742754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>Προφορικά και πάνω στο βιβλίο τη 5 . Τις υπόλοιπες με μολύβι στο βιβλίο .</w:t>
      </w:r>
      <w:r w:rsidR="002B423E">
        <w:rPr>
          <w:sz w:val="28"/>
          <w:szCs w:val="28"/>
        </w:rPr>
        <w:t xml:space="preserve"> σελίδα 44</w:t>
      </w:r>
    </w:p>
    <w:p w14:paraId="4163E90E" w14:textId="28163D9E" w:rsidR="00742754" w:rsidRDefault="00742754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Νόημα </w:t>
      </w:r>
    </w:p>
    <w:p w14:paraId="78469BEE" w14:textId="3CA7D9C8" w:rsidR="002B0B7B" w:rsidRDefault="002B0B7B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>Παρατηρώ και Μαθαίνω : Πώς γράφω μια πρόσκληση</w:t>
      </w:r>
      <w:r w:rsidR="0030182C">
        <w:rPr>
          <w:sz w:val="28"/>
          <w:szCs w:val="28"/>
        </w:rPr>
        <w:t xml:space="preserve"> σελίδα 44</w:t>
      </w:r>
      <w:r>
        <w:rPr>
          <w:sz w:val="28"/>
          <w:szCs w:val="28"/>
        </w:rPr>
        <w:t xml:space="preserve"> Φωνητικές Οδηγίες</w:t>
      </w:r>
    </w:p>
    <w:p w14:paraId="48F4394E" w14:textId="34BD826D" w:rsidR="00742754" w:rsidRDefault="00742754" w:rsidP="00203862">
      <w:pPr>
        <w:pStyle w:val="a3"/>
        <w:rPr>
          <w:sz w:val="28"/>
          <w:szCs w:val="28"/>
        </w:rPr>
      </w:pPr>
    </w:p>
    <w:p w14:paraId="0AE6CCD0" w14:textId="0138872B" w:rsidR="00A45E46" w:rsidRDefault="00742754" w:rsidP="0074275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5E46" w:rsidRPr="00742754">
        <w:rPr>
          <w:sz w:val="28"/>
          <w:szCs w:val="28"/>
        </w:rPr>
        <w:t xml:space="preserve">ΤΡΙΤΗ </w:t>
      </w:r>
    </w:p>
    <w:p w14:paraId="70A63437" w14:textId="00FC3771" w:rsidR="002B423E" w:rsidRDefault="002B423E" w:rsidP="00742754">
      <w:pPr>
        <w:rPr>
          <w:sz w:val="28"/>
          <w:szCs w:val="28"/>
        </w:rPr>
      </w:pPr>
      <w:r>
        <w:rPr>
          <w:sz w:val="28"/>
          <w:szCs w:val="28"/>
        </w:rPr>
        <w:t xml:space="preserve">           Ασκήσεις 6, 7 , 8 , 9 και 10 </w:t>
      </w:r>
      <w:r w:rsidR="00C04338">
        <w:rPr>
          <w:sz w:val="28"/>
          <w:szCs w:val="28"/>
        </w:rPr>
        <w:t xml:space="preserve">σελίδα 45 </w:t>
      </w:r>
      <w:r>
        <w:rPr>
          <w:sz w:val="28"/>
          <w:szCs w:val="28"/>
        </w:rPr>
        <w:t xml:space="preserve">Φωνητικές Οδηγίες </w:t>
      </w:r>
    </w:p>
    <w:p w14:paraId="7093BAD9" w14:textId="0D0CA405" w:rsidR="002B423E" w:rsidRPr="00742754" w:rsidRDefault="002B423E" w:rsidP="007427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2BF544C" w14:textId="7659762C" w:rsidR="00A45E46" w:rsidRPr="002B423E" w:rsidRDefault="002B423E" w:rsidP="002B423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5E46" w:rsidRPr="002B423E">
        <w:rPr>
          <w:sz w:val="28"/>
          <w:szCs w:val="28"/>
        </w:rPr>
        <w:t xml:space="preserve">ΤΕΤΑΡΤΗ </w:t>
      </w:r>
    </w:p>
    <w:p w14:paraId="7DEF01BA" w14:textId="75B77C73" w:rsidR="00A45E46" w:rsidRDefault="002B423E" w:rsidP="00203862">
      <w:pPr>
        <w:pStyle w:val="a3"/>
        <w:rPr>
          <w:sz w:val="28"/>
          <w:szCs w:val="28"/>
          <w:u w:val="single"/>
        </w:rPr>
      </w:pPr>
      <w:r w:rsidRPr="002B423E">
        <w:rPr>
          <w:sz w:val="28"/>
          <w:szCs w:val="28"/>
          <w:u w:val="single"/>
        </w:rPr>
        <w:t xml:space="preserve">ΤΕΤΡΑΔΙΟ ΕΡΓΑΣΙΩΝ </w:t>
      </w:r>
    </w:p>
    <w:p w14:paraId="1B2E4390" w14:textId="527FA6D7" w:rsidR="007C44DC" w:rsidRDefault="007C44DC" w:rsidP="00203862">
      <w:pPr>
        <w:pStyle w:val="a3"/>
        <w:rPr>
          <w:sz w:val="28"/>
          <w:szCs w:val="28"/>
        </w:rPr>
      </w:pPr>
      <w:r w:rsidRPr="007C44DC">
        <w:rPr>
          <w:sz w:val="28"/>
          <w:szCs w:val="28"/>
        </w:rPr>
        <w:t xml:space="preserve">Σελίδα 8 </w:t>
      </w:r>
      <w:r>
        <w:rPr>
          <w:sz w:val="28"/>
          <w:szCs w:val="28"/>
        </w:rPr>
        <w:t xml:space="preserve">Άσκηση 1 &amp; 2 </w:t>
      </w:r>
    </w:p>
    <w:p w14:paraId="06305622" w14:textId="30F5EDCE" w:rsidR="007C44DC" w:rsidRPr="007C44DC" w:rsidRDefault="007C44DC" w:rsidP="002038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Σελίδα 9 Άσκηση 3 &amp; 4 </w:t>
      </w:r>
      <w:bookmarkStart w:id="1" w:name="_GoBack"/>
      <w:bookmarkEnd w:id="1"/>
    </w:p>
    <w:p w14:paraId="56938914" w14:textId="77777777" w:rsidR="009E2D6A" w:rsidRPr="009E2D6A" w:rsidRDefault="009E2D6A" w:rsidP="00203862">
      <w:pPr>
        <w:pStyle w:val="a3"/>
        <w:rPr>
          <w:sz w:val="28"/>
          <w:szCs w:val="28"/>
        </w:rPr>
      </w:pPr>
    </w:p>
    <w:p w14:paraId="63CE59F4" w14:textId="77777777" w:rsidR="00174E32" w:rsidRPr="00174E32" w:rsidRDefault="00174E32" w:rsidP="00174E32">
      <w:pPr>
        <w:pStyle w:val="a3"/>
        <w:rPr>
          <w:sz w:val="28"/>
          <w:szCs w:val="28"/>
        </w:rPr>
      </w:pPr>
    </w:p>
    <w:p w14:paraId="24AC5CD1" w14:textId="77777777" w:rsidR="00C33C5F" w:rsidRDefault="00C33C5F" w:rsidP="00976C5A">
      <w:pPr>
        <w:ind w:left="360"/>
        <w:rPr>
          <w:sz w:val="28"/>
          <w:szCs w:val="28"/>
        </w:rPr>
      </w:pPr>
    </w:p>
    <w:p w14:paraId="241CFBF5" w14:textId="77777777" w:rsidR="009C62FC" w:rsidRDefault="009C62FC" w:rsidP="00976C5A">
      <w:pPr>
        <w:ind w:left="360"/>
        <w:rPr>
          <w:sz w:val="28"/>
          <w:szCs w:val="28"/>
        </w:rPr>
      </w:pPr>
    </w:p>
    <w:p w14:paraId="64527DC6" w14:textId="4BAFFAD5" w:rsidR="009C62FC" w:rsidRDefault="009C62FC" w:rsidP="00976C5A">
      <w:pPr>
        <w:ind w:left="360"/>
        <w:rPr>
          <w:sz w:val="28"/>
          <w:szCs w:val="28"/>
        </w:rPr>
      </w:pPr>
    </w:p>
    <w:p w14:paraId="3936986B" w14:textId="7E820EF1" w:rsidR="009C62FC" w:rsidRDefault="009C62FC" w:rsidP="00976C5A">
      <w:pPr>
        <w:ind w:left="360"/>
        <w:rPr>
          <w:sz w:val="28"/>
          <w:szCs w:val="28"/>
        </w:rPr>
      </w:pPr>
    </w:p>
    <w:p w14:paraId="5E843E17" w14:textId="77777777" w:rsidR="009C62FC" w:rsidRPr="00976C5A" w:rsidRDefault="009C62FC" w:rsidP="00976C5A">
      <w:pPr>
        <w:ind w:left="360"/>
        <w:rPr>
          <w:sz w:val="28"/>
          <w:szCs w:val="28"/>
        </w:rPr>
      </w:pPr>
    </w:p>
    <w:sectPr w:rsidR="009C62FC" w:rsidRPr="00976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14C"/>
    <w:multiLevelType w:val="hybridMultilevel"/>
    <w:tmpl w:val="2B142B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96C"/>
    <w:multiLevelType w:val="hybridMultilevel"/>
    <w:tmpl w:val="919C9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A"/>
    <w:rsid w:val="00174E32"/>
    <w:rsid w:val="0018171C"/>
    <w:rsid w:val="00203862"/>
    <w:rsid w:val="002B0B7B"/>
    <w:rsid w:val="002B423E"/>
    <w:rsid w:val="0030182C"/>
    <w:rsid w:val="006A698B"/>
    <w:rsid w:val="006C2E37"/>
    <w:rsid w:val="006C552C"/>
    <w:rsid w:val="00742754"/>
    <w:rsid w:val="007C44DC"/>
    <w:rsid w:val="00976C5A"/>
    <w:rsid w:val="009C62FC"/>
    <w:rsid w:val="009E2D6A"/>
    <w:rsid w:val="00A45E46"/>
    <w:rsid w:val="00B6196A"/>
    <w:rsid w:val="00C04338"/>
    <w:rsid w:val="00C33C5F"/>
    <w:rsid w:val="00D06B43"/>
    <w:rsid w:val="00E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915C"/>
  <w15:chartTrackingRefBased/>
  <w15:docId w15:val="{A51E9521-7746-453A-838D-6149356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nmoysoglou nmoysoglou</dc:creator>
  <cp:keywords/>
  <dc:description/>
  <cp:lastModifiedBy>nmoysoglou nmoysoglou</cp:lastModifiedBy>
  <cp:revision>15</cp:revision>
  <dcterms:created xsi:type="dcterms:W3CDTF">2020-03-27T13:34:00Z</dcterms:created>
  <dcterms:modified xsi:type="dcterms:W3CDTF">2020-03-27T15:57:00Z</dcterms:modified>
</cp:coreProperties>
</file>