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6A1" w:rsidRDefault="00907641" w:rsidP="000409F5">
      <w:pPr>
        <w:rPr>
          <w:color w:val="244061" w:themeColor="accent1" w:themeShade="80"/>
          <w:sz w:val="56"/>
          <w:szCs w:val="56"/>
        </w:rPr>
      </w:pPr>
      <w:r>
        <w:rPr>
          <w:noProof/>
          <w:color w:val="244061" w:themeColor="accent1" w:themeShade="80"/>
          <w:sz w:val="56"/>
          <w:szCs w:val="56"/>
          <w:lang w:eastAsia="el-GR"/>
        </w:rPr>
        <w:pict>
          <v:rect id="_x0000_s1026" style="position:absolute;margin-left:52.5pt;margin-top:-19.5pt;width:336.75pt;height:83.25pt;z-index:251658240" strokecolor="#365f91 [2404]">
            <v:textbox>
              <w:txbxContent>
                <w:p w:rsidR="001B2CA7" w:rsidRPr="001B2CA7" w:rsidRDefault="001B2CA7">
                  <w:pPr>
                    <w:rPr>
                      <w:color w:val="00B050"/>
                      <w:sz w:val="72"/>
                      <w:szCs w:val="72"/>
                    </w:rPr>
                  </w:pPr>
                  <w:r>
                    <w:rPr>
                      <w:color w:val="00B050"/>
                      <w:sz w:val="72"/>
                      <w:szCs w:val="72"/>
                    </w:rPr>
                    <w:t xml:space="preserve">  </w:t>
                  </w:r>
                  <w:r w:rsidRPr="001B2CA7">
                    <w:rPr>
                      <w:color w:val="00B050"/>
                      <w:sz w:val="72"/>
                      <w:szCs w:val="72"/>
                    </w:rPr>
                    <w:t>ΨΗΦΙΑΚΟ ΛΕΞΙΚΟ</w:t>
                  </w:r>
                </w:p>
              </w:txbxContent>
            </v:textbox>
          </v:rect>
        </w:pict>
      </w:r>
      <w:r w:rsidR="001B2CA7">
        <w:rPr>
          <w:color w:val="244061" w:themeColor="accent1" w:themeShade="80"/>
          <w:sz w:val="56"/>
          <w:szCs w:val="56"/>
        </w:rPr>
        <w:t xml:space="preserve">              ΕΞΙΚΟΗ</w:t>
      </w:r>
    </w:p>
    <w:p w:rsidR="001B2CA7" w:rsidRDefault="001B2CA7" w:rsidP="001B2CA7">
      <w:pPr>
        <w:rPr>
          <w:color w:val="244061" w:themeColor="accent1" w:themeShade="80"/>
          <w:sz w:val="56"/>
          <w:szCs w:val="56"/>
        </w:rPr>
      </w:pPr>
    </w:p>
    <w:p w:rsidR="001B2CA7" w:rsidRDefault="00907641" w:rsidP="001B2CA7">
      <w:pPr>
        <w:jc w:val="center"/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oval id="_x0000_s1027" style="position:absolute;left:0;text-align:left;margin-left:30.75pt;margin-top:11.65pt;width:349.5pt;height:81.75pt;z-index:251659264" fillcolor="white [3201]" strokecolor="#4bacc6 [3208]" strokeweight="1pt">
            <v:stroke dashstyle="dash"/>
            <v:shadow color="#868686"/>
            <v:textbox>
              <w:txbxContent>
                <w:p w:rsidR="001B2CA7" w:rsidRPr="001B2CA7" w:rsidRDefault="001B2CA7" w:rsidP="001B2CA7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1B2CA7">
                    <w:rPr>
                      <w:color w:val="FF0000"/>
                      <w:sz w:val="40"/>
                      <w:szCs w:val="40"/>
                    </w:rPr>
                    <w:t>«Ο μαγικός κόσμος του βυθού»</w:t>
                  </w:r>
                </w:p>
              </w:txbxContent>
            </v:textbox>
          </v:oval>
        </w:pict>
      </w:r>
    </w:p>
    <w:p w:rsidR="001B2CA7" w:rsidRDefault="001B2CA7" w:rsidP="001B2CA7">
      <w:pPr>
        <w:jc w:val="center"/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«Ο μαγικός κόσμος του </w:t>
      </w:r>
      <w:proofErr w:type="spellStart"/>
      <w:r>
        <w:rPr>
          <w:color w:val="244061" w:themeColor="accent1" w:themeShade="80"/>
          <w:sz w:val="32"/>
          <w:szCs w:val="32"/>
        </w:rPr>
        <w:t>βυθού»κκκ</w:t>
      </w:r>
      <w:proofErr w:type="spellEnd"/>
    </w:p>
    <w:p w:rsidR="001B2CA7" w:rsidRDefault="001B2CA7" w:rsidP="001B2CA7">
      <w:pPr>
        <w:jc w:val="center"/>
        <w:rPr>
          <w:color w:val="244061" w:themeColor="accent1" w:themeShade="80"/>
          <w:sz w:val="32"/>
          <w:szCs w:val="32"/>
        </w:rPr>
      </w:pPr>
    </w:p>
    <w:p w:rsidR="001B2CA7" w:rsidRDefault="001B2CA7" w:rsidP="001B2CA7">
      <w:pPr>
        <w:jc w:val="center"/>
        <w:rPr>
          <w:color w:val="244061" w:themeColor="accent1" w:themeShade="80"/>
          <w:sz w:val="32"/>
          <w:szCs w:val="32"/>
        </w:rPr>
      </w:pPr>
    </w:p>
    <w:p w:rsidR="00AF27F2" w:rsidRDefault="00907641" w:rsidP="006057AB">
      <w:pPr>
        <w:jc w:val="center"/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29" style="position:absolute;left:0;text-align:left;margin-left:292.5pt;margin-top:31.8pt;width:155.25pt;height:49.5pt;z-index:251661312">
            <v:textbox>
              <w:txbxContent>
                <w:p w:rsidR="006057AB" w:rsidRPr="006057AB" w:rsidRDefault="006057AB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Β, β      Βάρκα</w:t>
                  </w: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left:0;text-align:left;margin-left:7.5pt;margin-top:31.8pt;width:168.75pt;height:49.5pt;z-index:251660288">
            <v:textbox>
              <w:txbxContent>
                <w:p w:rsidR="006057AB" w:rsidRPr="006057AB" w:rsidRDefault="00AF27F2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</w:t>
                  </w:r>
                  <w:r w:rsidR="006057AB">
                    <w:rPr>
                      <w:sz w:val="44"/>
                      <w:szCs w:val="44"/>
                    </w:rPr>
                    <w:t xml:space="preserve"> </w:t>
                  </w:r>
                  <w:r w:rsidR="006057AB" w:rsidRPr="006057AB">
                    <w:rPr>
                      <w:sz w:val="44"/>
                      <w:szCs w:val="44"/>
                    </w:rPr>
                    <w:t xml:space="preserve">Α, α     Αστερίας   </w:t>
                  </w:r>
                </w:p>
              </w:txbxContent>
            </v:textbox>
          </v:shape>
        </w:pict>
      </w:r>
      <w:r w:rsidR="00AF27F2">
        <w:rPr>
          <w:color w:val="244061" w:themeColor="accent1" w:themeShade="80"/>
          <w:sz w:val="32"/>
          <w:szCs w:val="32"/>
        </w:rPr>
        <w:t xml:space="preserve">     </w:t>
      </w:r>
      <w:r w:rsidR="006057AB">
        <w:rPr>
          <w:color w:val="244061" w:themeColor="accent1" w:themeShade="80"/>
          <w:sz w:val="32"/>
          <w:szCs w:val="32"/>
        </w:rPr>
        <w:t xml:space="preserve">  </w:t>
      </w:r>
    </w:p>
    <w:p w:rsidR="006057AB" w:rsidRDefault="006057AB" w:rsidP="00AF27F2">
      <w:pPr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                                                        </w:t>
      </w:r>
    </w:p>
    <w:p w:rsidR="006057AB" w:rsidRDefault="006057AB" w:rsidP="00AF27F2">
      <w:pPr>
        <w:rPr>
          <w:color w:val="244061" w:themeColor="accent1" w:themeShade="80"/>
          <w:sz w:val="32"/>
          <w:szCs w:val="32"/>
        </w:rPr>
      </w:pPr>
    </w:p>
    <w:p w:rsidR="00AF27F2" w:rsidRDefault="00907641" w:rsidP="002E6BEA">
      <w:pPr>
        <w:pStyle w:val="1"/>
      </w:pPr>
      <w:r>
        <w:rPr>
          <w:noProof/>
          <w:lang w:eastAsia="el-GR"/>
        </w:rPr>
        <w:pict>
          <v:shape id="_x0000_s1031" type="#_x0000_t109" style="position:absolute;margin-left:285.75pt;margin-top:15.4pt;width:175.5pt;height:120.75pt;z-index:251663360">
            <v:textbox>
              <w:txbxContent>
                <w:p w:rsidR="002E6BEA" w:rsidRDefault="002E6BEA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216019" cy="1952625"/>
                        <wp:effectExtent l="19050" t="0" r="0" b="0"/>
                        <wp:docPr id="16" name="Εικόνα 3" descr="C:\Users\user\Desktop\varkes1_aftodioikis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varkes1_aftodioikis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1346" cy="1957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27F2" w:rsidRPr="00AF27F2">
        <w:rPr>
          <w:noProof/>
          <w:lang w:eastAsia="el-GR"/>
        </w:rPr>
        <w:drawing>
          <wp:inline distT="0" distB="0" distL="0" distR="0">
            <wp:extent cx="2343150" cy="1495425"/>
            <wp:effectExtent l="19050" t="0" r="0" b="0"/>
            <wp:docPr id="13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431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7F2">
        <w:t xml:space="preserve">     </w:t>
      </w:r>
      <w:r w:rsidR="004718A9">
        <w:t xml:space="preserve">             </w:t>
      </w:r>
      <w:r w:rsidR="00AF27F2">
        <w:t xml:space="preserve">              </w:t>
      </w:r>
    </w:p>
    <w:p w:rsidR="006057AB" w:rsidRDefault="00907641" w:rsidP="00AF27F2">
      <w:pPr>
        <w:pStyle w:val="1"/>
      </w:pPr>
      <w:r w:rsidRPr="00907641">
        <w:rPr>
          <w:noProof/>
          <w:color w:val="244061" w:themeColor="accent1" w:themeShade="80"/>
          <w:sz w:val="32"/>
          <w:szCs w:val="32"/>
          <w:lang w:eastAsia="el-GR"/>
        </w:rPr>
        <w:pict>
          <v:shape id="_x0000_s1032" type="#_x0000_t109" style="position:absolute;margin-left:292.5pt;margin-top:18.45pt;width:174pt;height:43.5pt;z-index:251664384"/>
        </w:pict>
      </w:r>
      <w:r w:rsidRPr="00907641">
        <w:rPr>
          <w:noProof/>
          <w:color w:val="244061" w:themeColor="accent1" w:themeShade="80"/>
          <w:sz w:val="32"/>
          <w:szCs w:val="32"/>
          <w:lang w:eastAsia="el-GR"/>
        </w:rPr>
        <w:pict>
          <v:shape id="_x0000_s1030" type="#_x0000_t109" style="position:absolute;margin-left:7.5pt;margin-top:14.7pt;width:174.75pt;height:42.75pt;z-index:251662336"/>
        </w:pict>
      </w:r>
    </w:p>
    <w:p w:rsidR="006057AB" w:rsidRDefault="002E6BEA" w:rsidP="006057AB">
      <w:pPr>
        <w:jc w:val="center"/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     </w:t>
      </w:r>
    </w:p>
    <w:p w:rsidR="004718A9" w:rsidRDefault="004718A9" w:rsidP="006057AB">
      <w:pPr>
        <w:jc w:val="center"/>
        <w:rPr>
          <w:color w:val="244061" w:themeColor="accent1" w:themeShade="80"/>
          <w:sz w:val="32"/>
          <w:szCs w:val="32"/>
        </w:rPr>
      </w:pPr>
    </w:p>
    <w:p w:rsidR="004718A9" w:rsidRDefault="004718A9" w:rsidP="006057AB">
      <w:pPr>
        <w:jc w:val="center"/>
        <w:rPr>
          <w:color w:val="244061" w:themeColor="accent1" w:themeShade="80"/>
          <w:sz w:val="32"/>
          <w:szCs w:val="32"/>
        </w:rPr>
      </w:pPr>
    </w:p>
    <w:p w:rsidR="004718A9" w:rsidRDefault="004718A9" w:rsidP="006057AB">
      <w:pPr>
        <w:jc w:val="center"/>
        <w:rPr>
          <w:color w:val="244061" w:themeColor="accent1" w:themeShade="80"/>
          <w:sz w:val="32"/>
          <w:szCs w:val="32"/>
        </w:rPr>
      </w:pPr>
    </w:p>
    <w:p w:rsidR="004718A9" w:rsidRDefault="004718A9" w:rsidP="006057AB">
      <w:pPr>
        <w:jc w:val="center"/>
        <w:rPr>
          <w:color w:val="244061" w:themeColor="accent1" w:themeShade="80"/>
          <w:sz w:val="32"/>
          <w:szCs w:val="32"/>
        </w:rPr>
      </w:pPr>
    </w:p>
    <w:p w:rsidR="004718A9" w:rsidRDefault="004718A9" w:rsidP="006057AB">
      <w:pPr>
        <w:jc w:val="center"/>
        <w:rPr>
          <w:color w:val="244061" w:themeColor="accent1" w:themeShade="80"/>
          <w:sz w:val="32"/>
          <w:szCs w:val="32"/>
        </w:rPr>
      </w:pPr>
    </w:p>
    <w:p w:rsidR="006057AB" w:rsidRDefault="00907641" w:rsidP="006057AB">
      <w:pPr>
        <w:jc w:val="center"/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lastRenderedPageBreak/>
        <w:pict>
          <v:shape id="_x0000_s1037" type="#_x0000_t109" style="position:absolute;left:0;text-align:left;margin-left:268.5pt;margin-top:-37.5pt;width:189.75pt;height:64.5pt;z-index:251666432">
            <v:textbox>
              <w:txbxContent>
                <w:p w:rsidR="004718A9" w:rsidRPr="004718A9" w:rsidRDefault="004718A9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</w:t>
                  </w:r>
                  <w:r w:rsidRPr="004718A9">
                    <w:rPr>
                      <w:sz w:val="48"/>
                      <w:szCs w:val="48"/>
                    </w:rPr>
                    <w:t>Δ, δ  Δελφίνι</w:t>
                  </w:r>
                </w:p>
              </w:txbxContent>
            </v:textbox>
          </v:shape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shape id="_x0000_s1036" type="#_x0000_t109" style="position:absolute;left:0;text-align:left;margin-left:-37.5pt;margin-top:-33pt;width:180pt;height:60pt;z-index:251665408">
            <v:textbox>
              <w:txbxContent>
                <w:p w:rsidR="004718A9" w:rsidRPr="004718A9" w:rsidRDefault="004718A9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  </w:t>
                  </w:r>
                  <w:r w:rsidRPr="004718A9">
                    <w:rPr>
                      <w:sz w:val="48"/>
                      <w:szCs w:val="48"/>
                    </w:rPr>
                    <w:t>Γ, γ  Γαρίδα</w:t>
                  </w:r>
                </w:p>
              </w:txbxContent>
            </v:textbox>
          </v:shape>
        </w:pict>
      </w:r>
    </w:p>
    <w:p w:rsidR="001B2CA7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shape id="_x0000_s1038" type="#_x0000_t109" style="position:absolute;margin-left:-64.5pt;margin-top:44.8pt;width:3in;height:177.75pt;z-index:251667456">
            <v:textbox>
              <w:txbxContent>
                <w:p w:rsidR="00BF26A7" w:rsidRDefault="00BF26A7">
                  <w:r w:rsidRPr="00BF26A7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549835" cy="2162175"/>
                        <wp:effectExtent l="19050" t="0" r="2865" b="0"/>
                        <wp:docPr id="17" name="Εικόνα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Θέση περιεχομένου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0795" cy="2162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57AB" w:rsidRPr="006057AB">
        <w:rPr>
          <w:color w:val="244061" w:themeColor="accent1" w:themeShade="80"/>
          <w:sz w:val="32"/>
          <w:szCs w:val="32"/>
        </w:rPr>
        <w:t xml:space="preserve"> </w:t>
      </w:r>
      <w:r w:rsidR="006057AB">
        <w:rPr>
          <w:color w:val="244061" w:themeColor="accent1" w:themeShade="80"/>
          <w:sz w:val="32"/>
          <w:szCs w:val="32"/>
        </w:rPr>
        <w:t xml:space="preserve">                                                                                 </w:t>
      </w:r>
    </w:p>
    <w:p w:rsidR="00BF26A7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44" style="position:absolute;margin-left:234pt;margin-top:226.85pt;width:198.75pt;height:65.25pt;z-index:251670528"/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43" style="position:absolute;margin-left:-48pt;margin-top:226.85pt;width:190.5pt;height:62.25pt;z-index:251669504"/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42" style="position:absolute;margin-left:225pt;margin-top:16.1pt;width:245.25pt;height:159.75pt;z-index:251668480">
            <v:textbox>
              <w:txbxContent>
                <w:p w:rsidR="00BF26A7" w:rsidRDefault="00BF26A7">
                  <w:r w:rsidRPr="00BF26A7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846070" cy="1857375"/>
                        <wp:effectExtent l="19050" t="19050" r="11430" b="28575"/>
                        <wp:docPr id="21" name="Εικόνα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6070" cy="18573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F26A7">
        <w:rPr>
          <w:color w:val="244061" w:themeColor="accent1" w:themeShade="80"/>
          <w:sz w:val="32"/>
          <w:szCs w:val="32"/>
        </w:rPr>
        <w:t xml:space="preserve">                                                                             </w:t>
      </w: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322788" w:rsidRDefault="00322788" w:rsidP="00BF26A7">
      <w:pPr>
        <w:rPr>
          <w:color w:val="244061" w:themeColor="accent1" w:themeShade="80"/>
          <w:sz w:val="32"/>
          <w:szCs w:val="32"/>
        </w:rPr>
      </w:pPr>
    </w:p>
    <w:p w:rsidR="00BF26A7" w:rsidRDefault="00BF26A7" w:rsidP="00BF26A7">
      <w:pPr>
        <w:rPr>
          <w:color w:val="244061" w:themeColor="accent1" w:themeShade="80"/>
          <w:sz w:val="32"/>
          <w:szCs w:val="32"/>
        </w:rPr>
      </w:pPr>
    </w:p>
    <w:p w:rsidR="00BF26A7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48" style="position:absolute;margin-left:249pt;margin-top:92.25pt;width:216.75pt;height:150.75pt;z-index:251674624">
            <v:textbox>
              <w:txbxContent>
                <w:p w:rsidR="006929D6" w:rsidRDefault="006929D6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560320" cy="853440"/>
                        <wp:effectExtent l="19050" t="0" r="0" b="0"/>
                        <wp:docPr id="23" name="Εικόνα 5" descr="C:\Users\user\Desktop\κατάλογο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κατάλογο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320" cy="853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47" style="position:absolute;margin-left:-57pt;margin-top:100.5pt;width:219.75pt;height:142.5pt;z-index:251673600">
            <v:textbox>
              <w:txbxContent>
                <w:p w:rsidR="006929D6" w:rsidRDefault="006929D6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598420" cy="1729130"/>
                        <wp:effectExtent l="19050" t="0" r="0" b="0"/>
                        <wp:docPr id="22" name="Εικόνα 4" descr="C:\Users\user\Desktop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8420" cy="1729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45" style="position:absolute;margin-left:-41.25pt;margin-top:-6.75pt;width:183.75pt;height:78.75pt;z-index:251671552">
            <v:textbox>
              <w:txbxContent>
                <w:p w:rsidR="006929D6" w:rsidRDefault="006929D6">
                  <w:pPr>
                    <w:rPr>
                      <w:sz w:val="48"/>
                      <w:szCs w:val="48"/>
                    </w:rPr>
                  </w:pPr>
                  <w:r w:rsidRPr="006929D6">
                    <w:rPr>
                      <w:sz w:val="48"/>
                      <w:szCs w:val="48"/>
                    </w:rPr>
                    <w:t>Ε, ε</w:t>
                  </w:r>
                  <w:r>
                    <w:rPr>
                      <w:sz w:val="48"/>
                      <w:szCs w:val="48"/>
                    </w:rPr>
                    <w:t xml:space="preserve"> Ελέφαντας</w:t>
                  </w:r>
                </w:p>
                <w:p w:rsidR="006929D6" w:rsidRDefault="006929D6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Θαλάσσιος</w:t>
                  </w:r>
                </w:p>
                <w:p w:rsidR="006929D6" w:rsidRDefault="006929D6">
                  <w:pPr>
                    <w:rPr>
                      <w:sz w:val="48"/>
                      <w:szCs w:val="48"/>
                    </w:rPr>
                  </w:pPr>
                </w:p>
                <w:p w:rsidR="006929D6" w:rsidRPr="006929D6" w:rsidRDefault="006929D6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46" style="position:absolute;margin-left:256.5pt;margin-top:-6.75pt;width:177.75pt;height:54pt;z-index:251672576">
            <v:textbox>
              <w:txbxContent>
                <w:p w:rsidR="006929D6" w:rsidRPr="006929D6" w:rsidRDefault="006929D6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</w:t>
                  </w:r>
                  <w:r w:rsidRPr="006929D6">
                    <w:rPr>
                      <w:sz w:val="48"/>
                      <w:szCs w:val="48"/>
                    </w:rPr>
                    <w:t>Ζ, ζ  Ζαργάνα</w:t>
                  </w:r>
                </w:p>
              </w:txbxContent>
            </v:textbox>
          </v:rect>
        </w:pict>
      </w:r>
      <w:r w:rsidR="00BF26A7">
        <w:rPr>
          <w:color w:val="244061" w:themeColor="accent1" w:themeShade="80"/>
          <w:sz w:val="32"/>
          <w:szCs w:val="32"/>
        </w:rPr>
        <w:t xml:space="preserve">  </w:t>
      </w:r>
      <w:r w:rsidR="006929D6">
        <w:rPr>
          <w:color w:val="244061" w:themeColor="accent1" w:themeShade="80"/>
          <w:sz w:val="32"/>
          <w:szCs w:val="32"/>
        </w:rPr>
        <w:t>Ε</w:t>
      </w: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114" style="position:absolute;margin-left:261pt;margin-top:5.2pt;width:204.75pt;height:68.25pt;z-index:251728896"/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113" style="position:absolute;margin-left:-52.5pt;margin-top:5.2pt;width:198.75pt;height:68.25pt;z-index:251727872"/>
        </w:pict>
      </w: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6929D6" w:rsidRDefault="006929D6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50" style="position:absolute;margin-left:253.5pt;margin-top:17.6pt;width:183.75pt;height:64.4pt;z-index:251676672">
            <v:textbox>
              <w:txbxContent>
                <w:p w:rsidR="00387692" w:rsidRPr="00387692" w:rsidRDefault="00387692">
                  <w:pPr>
                    <w:rPr>
                      <w:sz w:val="48"/>
                      <w:szCs w:val="48"/>
                    </w:rPr>
                  </w:pPr>
                  <w:r w:rsidRPr="00387692">
                    <w:rPr>
                      <w:sz w:val="48"/>
                      <w:szCs w:val="48"/>
                    </w:rPr>
                    <w:t>Θ, θ   Θάλασσα</w:t>
                  </w:r>
                </w:p>
              </w:txbxContent>
            </v:textbox>
          </v:rect>
        </w:pict>
      </w:r>
    </w:p>
    <w:p w:rsidR="006929D6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52" style="position:absolute;margin-left:239.25pt;margin-top:80.25pt;width:3in;height:132pt;z-index:251678720">
            <v:textbox>
              <w:txbxContent>
                <w:p w:rsidR="00387692" w:rsidRDefault="00387692">
                  <w:r w:rsidRPr="00387692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550795" cy="1594247"/>
                        <wp:effectExtent l="19050" t="0" r="1905" b="0"/>
                        <wp:docPr id="25" name="Εικόνα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0795" cy="1594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shape id="_x0000_s1051" type="#_x0000_t109" style="position:absolute;margin-left:-47.25pt;margin-top:90.75pt;width:208.5pt;height:132pt;z-index:251677696">
            <v:textbox>
              <w:txbxContent>
                <w:p w:rsidR="00387692" w:rsidRDefault="00387692">
                  <w:r w:rsidRPr="00387692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455545" cy="1533463"/>
                        <wp:effectExtent l="19050" t="0" r="1905" b="0"/>
                        <wp:docPr id="24" name="Εικόνα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Θέση περιεχομένου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5545" cy="1533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49" style="position:absolute;margin-left:-34.5pt;margin-top:-9.75pt;width:184.5pt;height:59.25pt;z-index:251675648">
            <v:textbox>
              <w:txbxContent>
                <w:p w:rsidR="00387692" w:rsidRPr="00387692" w:rsidRDefault="00387692">
                  <w:pPr>
                    <w:rPr>
                      <w:sz w:val="48"/>
                      <w:szCs w:val="48"/>
                    </w:rPr>
                  </w:pPr>
                  <w:r w:rsidRPr="00387692">
                    <w:rPr>
                      <w:sz w:val="48"/>
                      <w:szCs w:val="48"/>
                    </w:rPr>
                    <w:t xml:space="preserve">Η, η  </w:t>
                  </w:r>
                  <w:proofErr w:type="spellStart"/>
                  <w:r w:rsidRPr="00387692">
                    <w:rPr>
                      <w:sz w:val="48"/>
                      <w:szCs w:val="48"/>
                    </w:rPr>
                    <w:t>Ηλιόψαρο</w:t>
                  </w:r>
                  <w:proofErr w:type="spellEnd"/>
                </w:p>
              </w:txbxContent>
            </v:textbox>
          </v:rect>
        </w:pict>
      </w:r>
      <w:r w:rsidR="00387692">
        <w:rPr>
          <w:color w:val="244061" w:themeColor="accent1" w:themeShade="80"/>
          <w:sz w:val="32"/>
          <w:szCs w:val="32"/>
        </w:rPr>
        <w:t xml:space="preserve">                                               </w:t>
      </w: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                                                       </w:t>
      </w:r>
    </w:p>
    <w:p w:rsidR="00387692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53" style="position:absolute;margin-left:-47.25pt;margin-top:28.45pt;width:204.75pt;height:68.25pt;z-index:251679744"/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54" style="position:absolute;margin-left:265.5pt;margin-top:20.2pt;width:202.5pt;height:70.5pt;z-index:251680768"/>
        </w:pict>
      </w: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                                                </w:t>
      </w: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387692" w:rsidP="00BF26A7">
      <w:pPr>
        <w:rPr>
          <w:color w:val="244061" w:themeColor="accent1" w:themeShade="80"/>
          <w:sz w:val="32"/>
          <w:szCs w:val="32"/>
        </w:rPr>
      </w:pPr>
    </w:p>
    <w:p w:rsidR="00387692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60" style="position:absolute;margin-left:4in;margin-top:-21pt;width:189.75pt;height:65.25pt;z-index:251684864">
            <v:textbox>
              <w:txbxContent>
                <w:p w:rsidR="00A83FB6" w:rsidRPr="00E303F5" w:rsidRDefault="00A83FB6">
                  <w:pPr>
                    <w:rPr>
                      <w:sz w:val="44"/>
                      <w:szCs w:val="44"/>
                    </w:rPr>
                  </w:pPr>
                  <w:proofErr w:type="spellStart"/>
                  <w:r w:rsidRPr="00E303F5">
                    <w:rPr>
                      <w:sz w:val="44"/>
                      <w:szCs w:val="44"/>
                    </w:rPr>
                    <w:t>Κ,κ</w:t>
                  </w:r>
                  <w:proofErr w:type="spellEnd"/>
                  <w:r w:rsidRPr="00E303F5">
                    <w:rPr>
                      <w:sz w:val="44"/>
                      <w:szCs w:val="44"/>
                    </w:rPr>
                    <w:t xml:space="preserve">     Καρχαρίας</w:t>
                  </w: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 </w:t>
                  </w: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                       </w:t>
                  </w: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</w:p>
                <w:p w:rsidR="00E303F5" w:rsidRPr="00A83FB6" w:rsidRDefault="00E303F5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56" style="position:absolute;margin-left:-63pt;margin-top:-12.75pt;width:177pt;height:60.75pt;z-index:251681792">
            <v:textbox>
              <w:txbxContent>
                <w:p w:rsidR="006F305E" w:rsidRPr="006F305E" w:rsidRDefault="006F305E">
                  <w:pPr>
                    <w:rPr>
                      <w:sz w:val="44"/>
                      <w:szCs w:val="44"/>
                    </w:rPr>
                  </w:pPr>
                  <w:proofErr w:type="spellStart"/>
                  <w:r w:rsidRPr="006F305E">
                    <w:rPr>
                      <w:sz w:val="44"/>
                      <w:szCs w:val="44"/>
                    </w:rPr>
                    <w:t>Ι.ι</w:t>
                  </w:r>
                  <w:proofErr w:type="spellEnd"/>
                  <w:r w:rsidRPr="006F305E">
                    <w:rPr>
                      <w:sz w:val="44"/>
                      <w:szCs w:val="44"/>
                    </w:rPr>
                    <w:t xml:space="preserve">    </w:t>
                  </w:r>
                  <w:proofErr w:type="spellStart"/>
                  <w:r w:rsidRPr="006F305E">
                    <w:rPr>
                      <w:sz w:val="44"/>
                      <w:szCs w:val="44"/>
                    </w:rPr>
                    <w:t>Ιππόπκαμπος</w:t>
                  </w:r>
                  <w:proofErr w:type="spellEnd"/>
                  <w:r w:rsidR="00A83FB6">
                    <w:rPr>
                      <w:sz w:val="44"/>
                      <w:szCs w:val="44"/>
                    </w:rPr>
                    <w:t xml:space="preserve">     </w:t>
                  </w:r>
                </w:p>
              </w:txbxContent>
            </v:textbox>
          </v:rect>
        </w:pict>
      </w:r>
      <w:r w:rsidR="006F305E">
        <w:rPr>
          <w:color w:val="244061" w:themeColor="accent1" w:themeShade="80"/>
          <w:sz w:val="32"/>
          <w:szCs w:val="32"/>
        </w:rPr>
        <w:t xml:space="preserve">                                     </w:t>
      </w:r>
      <w:r w:rsidR="00A83FB6">
        <w:rPr>
          <w:color w:val="244061" w:themeColor="accent1" w:themeShade="80"/>
          <w:sz w:val="32"/>
          <w:szCs w:val="32"/>
        </w:rPr>
        <w:t xml:space="preserve">                                      </w:t>
      </w:r>
    </w:p>
    <w:p w:rsidR="00A83FB6" w:rsidRDefault="00A83FB6" w:rsidP="00BF26A7">
      <w:pPr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                                                                            </w:t>
      </w:r>
    </w:p>
    <w:p w:rsidR="006F305E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61" style="position:absolute;margin-left:268.5pt;margin-top:19.85pt;width:222pt;height:123.75pt;z-index:251685888">
            <v:textbox>
              <w:txbxContent>
                <w:p w:rsidR="00E303F5" w:rsidRDefault="00E303F5">
                  <w:r w:rsidRPr="00E303F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621375" cy="1647825"/>
                        <wp:effectExtent l="19050" t="0" r="7525" b="0"/>
                        <wp:docPr id="4" name="Εικόνα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6995" cy="1651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57" style="position:absolute;margin-left:-1in;margin-top:26.6pt;width:223.5pt;height:137.25pt;z-index:251682816">
            <v:textbox>
              <w:txbxContent>
                <w:p w:rsidR="00A83FB6" w:rsidRDefault="00A83FB6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646045" cy="1760340"/>
                        <wp:effectExtent l="19050" t="0" r="1905" b="0"/>
                        <wp:docPr id="3" name="Εικόνα 2" descr="C:\Users\user\Desktop\Εικόνα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Εικόνα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045" cy="1760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F305E" w:rsidRDefault="006F305E" w:rsidP="00BF26A7">
      <w:pPr>
        <w:rPr>
          <w:color w:val="244061" w:themeColor="accent1" w:themeShade="80"/>
          <w:sz w:val="32"/>
          <w:szCs w:val="32"/>
        </w:rPr>
      </w:pPr>
    </w:p>
    <w:p w:rsidR="00E303F5" w:rsidRDefault="00E303F5" w:rsidP="00BF26A7">
      <w:pPr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                                          </w:t>
      </w:r>
    </w:p>
    <w:p w:rsidR="00A83FB6" w:rsidRDefault="00A83FB6" w:rsidP="00BF26A7">
      <w:pPr>
        <w:rPr>
          <w:color w:val="244061" w:themeColor="accent1" w:themeShade="80"/>
          <w:sz w:val="32"/>
          <w:szCs w:val="32"/>
        </w:rPr>
      </w:pPr>
    </w:p>
    <w:p w:rsidR="00A83FB6" w:rsidRDefault="00E303F5" w:rsidP="00BF26A7">
      <w:pPr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                                                                 </w:t>
      </w:r>
    </w:p>
    <w:p w:rsidR="00A83FB6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62" style="position:absolute;margin-left:268.5pt;margin-top:26.25pt;width:191.25pt;height:59.25pt;z-index:251686912"/>
        </w:pict>
      </w:r>
      <w:r w:rsidR="00E303F5">
        <w:rPr>
          <w:color w:val="244061" w:themeColor="accent1" w:themeShade="80"/>
          <w:sz w:val="32"/>
          <w:szCs w:val="32"/>
        </w:rPr>
        <w:t xml:space="preserve">                                                                                </w:t>
      </w:r>
    </w:p>
    <w:p w:rsidR="00A83FB6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58" style="position:absolute;margin-left:-63pt;margin-top:-.2pt;width:188.25pt;height:62.25pt;z-index:251683840"/>
        </w:pict>
      </w:r>
    </w:p>
    <w:p w:rsidR="00A83FB6" w:rsidRDefault="00E303F5" w:rsidP="00BF26A7">
      <w:pPr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 xml:space="preserve">                                          </w:t>
      </w:r>
    </w:p>
    <w:p w:rsidR="00E303F5" w:rsidRDefault="00E303F5" w:rsidP="00BF26A7">
      <w:pPr>
        <w:rPr>
          <w:color w:val="244061" w:themeColor="accent1" w:themeShade="80"/>
          <w:sz w:val="32"/>
          <w:szCs w:val="32"/>
        </w:rPr>
      </w:pPr>
    </w:p>
    <w:p w:rsidR="00E303F5" w:rsidRDefault="00E303F5" w:rsidP="00BF26A7">
      <w:pPr>
        <w:rPr>
          <w:color w:val="244061" w:themeColor="accent1" w:themeShade="80"/>
          <w:sz w:val="32"/>
          <w:szCs w:val="32"/>
        </w:rPr>
      </w:pPr>
    </w:p>
    <w:p w:rsidR="00E303F5" w:rsidRDefault="00E303F5" w:rsidP="00BF26A7">
      <w:pPr>
        <w:rPr>
          <w:color w:val="244061" w:themeColor="accent1" w:themeShade="80"/>
          <w:sz w:val="32"/>
          <w:szCs w:val="32"/>
        </w:rPr>
      </w:pPr>
    </w:p>
    <w:p w:rsidR="00786BEA" w:rsidRDefault="00786BEA" w:rsidP="00BF26A7">
      <w:pPr>
        <w:rPr>
          <w:color w:val="244061" w:themeColor="accent1" w:themeShade="80"/>
          <w:sz w:val="32"/>
          <w:szCs w:val="32"/>
        </w:rPr>
      </w:pPr>
    </w:p>
    <w:p w:rsidR="00786BEA" w:rsidRDefault="00786BEA" w:rsidP="00BF26A7">
      <w:pPr>
        <w:rPr>
          <w:color w:val="244061" w:themeColor="accent1" w:themeShade="80"/>
          <w:sz w:val="32"/>
          <w:szCs w:val="32"/>
        </w:rPr>
      </w:pPr>
    </w:p>
    <w:p w:rsidR="00786BEA" w:rsidRDefault="00786BEA" w:rsidP="00BF26A7">
      <w:pPr>
        <w:rPr>
          <w:color w:val="244061" w:themeColor="accent1" w:themeShade="80"/>
          <w:sz w:val="32"/>
          <w:szCs w:val="32"/>
        </w:rPr>
      </w:pPr>
    </w:p>
    <w:p w:rsidR="00786BEA" w:rsidRDefault="00786BEA" w:rsidP="00BF26A7">
      <w:pPr>
        <w:rPr>
          <w:color w:val="244061" w:themeColor="accent1" w:themeShade="80"/>
          <w:sz w:val="32"/>
          <w:szCs w:val="32"/>
        </w:rPr>
      </w:pPr>
    </w:p>
    <w:p w:rsidR="00786BEA" w:rsidRDefault="00786BEA" w:rsidP="00BF26A7">
      <w:pPr>
        <w:rPr>
          <w:color w:val="244061" w:themeColor="accent1" w:themeShade="80"/>
          <w:sz w:val="32"/>
          <w:szCs w:val="32"/>
        </w:rPr>
      </w:pPr>
    </w:p>
    <w:p w:rsidR="00786BEA" w:rsidRDefault="00786BEA" w:rsidP="00BF26A7">
      <w:pPr>
        <w:rPr>
          <w:color w:val="244061" w:themeColor="accent1" w:themeShade="80"/>
          <w:sz w:val="32"/>
          <w:szCs w:val="32"/>
        </w:rPr>
      </w:pPr>
    </w:p>
    <w:p w:rsidR="00786BEA" w:rsidRDefault="00786BEA" w:rsidP="00BF26A7">
      <w:pPr>
        <w:rPr>
          <w:color w:val="244061" w:themeColor="accent1" w:themeShade="80"/>
          <w:sz w:val="32"/>
          <w:szCs w:val="32"/>
        </w:rPr>
      </w:pPr>
    </w:p>
    <w:p w:rsidR="00786BEA" w:rsidRDefault="00786BEA" w:rsidP="00BF26A7">
      <w:pPr>
        <w:rPr>
          <w:color w:val="244061" w:themeColor="accent1" w:themeShade="80"/>
          <w:sz w:val="32"/>
          <w:szCs w:val="32"/>
        </w:rPr>
      </w:pPr>
    </w:p>
    <w:p w:rsidR="00786BEA" w:rsidRDefault="00907641" w:rsidP="00BF26A7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67" style="position:absolute;margin-left:286.5pt;margin-top:90.75pt;width:206.25pt;height:124.5pt;z-index:251691008">
            <v:textbox>
              <w:txbxContent>
                <w:p w:rsidR="00786BEA" w:rsidRDefault="00786BEA">
                  <w:r w:rsidRPr="00786BEA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426970" cy="1793728"/>
                        <wp:effectExtent l="19050" t="0" r="0" b="0"/>
                        <wp:docPr id="1" name="Εικόνα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6970" cy="1793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86BEA" w:rsidRPr="00786BEA">
        <w:rPr>
          <w:color w:val="244061" w:themeColor="accent1" w:themeShade="80"/>
          <w:sz w:val="32"/>
          <w:szCs w:val="32"/>
        </w:rPr>
        <w:t>Μ, μ  Μέδουσα</w: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66" style="position:absolute;margin-left:300.75pt;margin-top:-9pt;width:192pt;height:64.5pt;z-index:251689984;mso-position-horizontal-relative:text;mso-position-vertical-relative:text">
            <v:textbox>
              <w:txbxContent>
                <w:p w:rsidR="00786BEA" w:rsidRPr="00786BEA" w:rsidRDefault="00786BEA">
                  <w:pPr>
                    <w:rPr>
                      <w:sz w:val="48"/>
                      <w:szCs w:val="48"/>
                    </w:rPr>
                  </w:pPr>
                  <w:r w:rsidRPr="00786BEA">
                    <w:rPr>
                      <w:sz w:val="48"/>
                      <w:szCs w:val="48"/>
                    </w:rPr>
                    <w:t>Μ, μ  Μέδουσα</w:t>
                  </w: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64" style="position:absolute;margin-left:-80.25pt;margin-top:90.75pt;width:228pt;height:132pt;z-index:251688960;mso-position-horizontal-relative:text;mso-position-vertical-relative:text">
            <v:textbox>
              <w:txbxContent>
                <w:p w:rsidR="008D3230" w:rsidRDefault="008D3230">
                  <w:r w:rsidRPr="008D3230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703195" cy="1825622"/>
                        <wp:effectExtent l="19050" t="0" r="1905" b="0"/>
                        <wp:docPr id="5" name="Εικόνα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Θέση περιεχομένου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195" cy="1825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244061" w:themeColor="accent1" w:themeShade="80"/>
          <w:sz w:val="32"/>
          <w:szCs w:val="32"/>
          <w:lang w:eastAsia="el-GR"/>
        </w:rPr>
        <w:pict>
          <v:rect id="_x0000_s1063" style="position:absolute;margin-left:-56.25pt;margin-top:-9pt;width:189pt;height:59.25pt;z-index:251687936;mso-position-horizontal-relative:text;mso-position-vertical-relative:text">
            <v:textbox>
              <w:txbxContent>
                <w:p w:rsidR="00E303F5" w:rsidRDefault="00E303F5">
                  <w:pPr>
                    <w:rPr>
                      <w:sz w:val="44"/>
                      <w:szCs w:val="44"/>
                    </w:rPr>
                  </w:pPr>
                  <w:proofErr w:type="spellStart"/>
                  <w:r w:rsidRPr="00E303F5">
                    <w:rPr>
                      <w:sz w:val="44"/>
                      <w:szCs w:val="44"/>
                    </w:rPr>
                    <w:t>Λ,λ</w:t>
                  </w:r>
                  <w:proofErr w:type="spellEnd"/>
                  <w:r w:rsidRPr="00E303F5">
                    <w:rPr>
                      <w:sz w:val="44"/>
                      <w:szCs w:val="44"/>
                    </w:rPr>
                    <w:t xml:space="preserve">   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 w:rsidRPr="00E303F5">
                    <w:rPr>
                      <w:sz w:val="44"/>
                      <w:szCs w:val="44"/>
                    </w:rPr>
                    <w:t xml:space="preserve"> Λαβράκι</w:t>
                  </w:r>
                  <w:r>
                    <w:rPr>
                      <w:sz w:val="44"/>
                      <w:szCs w:val="44"/>
                    </w:rPr>
                    <w:t xml:space="preserve">                                   </w:t>
                  </w: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                                </w:t>
                  </w: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</w:p>
                <w:p w:rsidR="00E303F5" w:rsidRDefault="00E303F5">
                  <w:pPr>
                    <w:rPr>
                      <w:sz w:val="44"/>
                      <w:szCs w:val="44"/>
                    </w:rPr>
                  </w:pPr>
                </w:p>
                <w:p w:rsidR="00E303F5" w:rsidRPr="00E303F5" w:rsidRDefault="00E303F5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907641" w:rsidP="00786BEA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115" style="position:absolute;margin-left:-69.75pt;margin-top:23.4pt;width:189pt;height:62.25pt;z-index:251729920"/>
        </w:pict>
      </w:r>
      <w:r>
        <w:rPr>
          <w:noProof/>
          <w:sz w:val="32"/>
          <w:szCs w:val="32"/>
          <w:lang w:eastAsia="el-GR"/>
        </w:rPr>
        <w:pict>
          <v:rect id="_x0000_s1116" style="position:absolute;margin-left:282.75pt;margin-top:15.15pt;width:195.75pt;height:66.75pt;z-index:251730944"/>
        </w:pict>
      </w: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Default="00786BEA" w:rsidP="00786BEA">
      <w:pPr>
        <w:rPr>
          <w:sz w:val="32"/>
          <w:szCs w:val="32"/>
        </w:rPr>
      </w:pPr>
    </w:p>
    <w:p w:rsidR="00E303F5" w:rsidRDefault="00E303F5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907641" w:rsidP="00786BE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071" style="position:absolute;left:0;text-align:left;margin-left:284.25pt;margin-top:60.75pt;width:204pt;height:123pt;z-index:251695104">
            <v:textbox>
              <w:txbxContent>
                <w:p w:rsidR="00786BEA" w:rsidRDefault="00786BEA">
                  <w:r w:rsidRPr="00786BEA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398395" cy="1399064"/>
                        <wp:effectExtent l="19050" t="0" r="1905" b="0"/>
                        <wp:docPr id="6" name="Εικόνα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Θέση περιεχομένου 7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8395" cy="1399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70" style="position:absolute;left:0;text-align:left;margin-left:310.5pt;margin-top:-36.75pt;width:168.75pt;height:69.75pt;z-index:251694080">
            <v:textbox>
              <w:txbxContent>
                <w:p w:rsidR="00786BEA" w:rsidRPr="00786BEA" w:rsidRDefault="00786BEA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</w:t>
                  </w:r>
                  <w:r w:rsidRPr="00786BEA">
                    <w:rPr>
                      <w:sz w:val="48"/>
                      <w:szCs w:val="48"/>
                    </w:rPr>
                    <w:t>Ξ, ξ   Ξιφίας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69" style="position:absolute;left:0;text-align:left;margin-left:-71.25pt;margin-top:64.5pt;width:201pt;height:125.25pt;z-index:251693056">
            <v:textbox>
              <w:txbxContent>
                <w:p w:rsidR="00786BEA" w:rsidRDefault="00786BEA">
                  <w:r w:rsidRPr="00786BEA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360295" cy="1385944"/>
                        <wp:effectExtent l="19050" t="19050" r="20955" b="23756"/>
                        <wp:docPr id="2" name="Εικόνα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Εικόνα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0295" cy="13859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68" style="position:absolute;left:0;text-align:left;margin-left:-63.75pt;margin-top:-36.75pt;width:164.25pt;height:60pt;z-index:251692032">
            <v:textbox>
              <w:txbxContent>
                <w:p w:rsidR="00786BEA" w:rsidRPr="00786BEA" w:rsidRDefault="00786BEA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</w:t>
                  </w:r>
                  <w:r w:rsidRPr="00786BEA">
                    <w:rPr>
                      <w:sz w:val="48"/>
                      <w:szCs w:val="48"/>
                    </w:rPr>
                    <w:t xml:space="preserve">Ν, ν  </w:t>
                  </w:r>
                  <w:proofErr w:type="spellStart"/>
                  <w:r w:rsidRPr="00786BEA">
                    <w:rPr>
                      <w:sz w:val="48"/>
                      <w:szCs w:val="48"/>
                    </w:rPr>
                    <w:t>Νέμο</w:t>
                  </w:r>
                  <w:proofErr w:type="spellEnd"/>
                  <w:r w:rsidRPr="00786BEA">
                    <w:rPr>
                      <w:sz w:val="48"/>
                      <w:szCs w:val="48"/>
                    </w:rPr>
                    <w:t xml:space="preserve">                       </w:t>
                  </w:r>
                </w:p>
              </w:txbxContent>
            </v:textbox>
          </v:rect>
        </w:pict>
      </w: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Pr="00786BEA" w:rsidRDefault="00786BEA" w:rsidP="00786BEA">
      <w:pPr>
        <w:rPr>
          <w:sz w:val="32"/>
          <w:szCs w:val="32"/>
        </w:rPr>
      </w:pPr>
    </w:p>
    <w:p w:rsidR="00786BEA" w:rsidRDefault="00907641" w:rsidP="00786BEA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118" style="position:absolute;margin-left:284.25pt;margin-top:10.1pt;width:204pt;height:71.25pt;z-index:251732992"/>
        </w:pict>
      </w:r>
      <w:r>
        <w:rPr>
          <w:noProof/>
          <w:sz w:val="32"/>
          <w:szCs w:val="32"/>
          <w:lang w:eastAsia="el-GR"/>
        </w:rPr>
        <w:pict>
          <v:rect id="_x0000_s1117" style="position:absolute;margin-left:-71.25pt;margin-top:18.35pt;width:196.5pt;height:69.75pt;z-index:251731968"/>
        </w:pict>
      </w: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786BEA" w:rsidRDefault="00786BEA" w:rsidP="00786BEA">
      <w:pPr>
        <w:jc w:val="center"/>
        <w:rPr>
          <w:sz w:val="32"/>
          <w:szCs w:val="32"/>
        </w:rPr>
      </w:pPr>
    </w:p>
    <w:p w:rsidR="00B964E8" w:rsidRDefault="00907641" w:rsidP="00786BE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076" style="position:absolute;left:0;text-align:left;margin-left:279.75pt;margin-top:72.75pt;width:210.75pt;height:119.25pt;z-index:251699200">
            <v:textbox>
              <w:txbxContent>
                <w:p w:rsidR="00B964E8" w:rsidRDefault="00B964E8">
                  <w:r w:rsidRPr="00B964E8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484120" cy="1456076"/>
                        <wp:effectExtent l="19050" t="0" r="0" b="0"/>
                        <wp:docPr id="8" name="Εικόνα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4120" cy="1456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75" style="position:absolute;left:0;text-align:left;margin-left:-75.75pt;margin-top:72.75pt;width:208.5pt;height:124.5pt;z-index:251698176">
            <v:textbox>
              <w:txbxContent>
                <w:p w:rsidR="00B964E8" w:rsidRDefault="00B964E8">
                  <w:r w:rsidRPr="00B964E8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455545" cy="1709136"/>
                        <wp:effectExtent l="19050" t="0" r="1905" b="0"/>
                        <wp:docPr id="7" name="Εικόνα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Θέση περιεχομένου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5545" cy="1709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74" style="position:absolute;left:0;text-align:left;margin-left:297.75pt;margin-top:-39pt;width:181.5pt;height:73.5pt;z-index:251697152">
            <v:textbox>
              <w:txbxContent>
                <w:p w:rsidR="00B964E8" w:rsidRPr="00B964E8" w:rsidRDefault="00B964E8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</w:t>
                  </w:r>
                  <w:r w:rsidRPr="00B964E8">
                    <w:rPr>
                      <w:sz w:val="48"/>
                      <w:szCs w:val="48"/>
                    </w:rPr>
                    <w:t>Π, π  Πιράνχας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72" style="position:absolute;left:0;text-align:left;margin-left:-70.5pt;margin-top:-34.5pt;width:173.25pt;height:69pt;z-index:251696128">
            <v:textbox>
              <w:txbxContent>
                <w:p w:rsidR="00786BEA" w:rsidRPr="00786BEA" w:rsidRDefault="00786BEA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</w:t>
                  </w:r>
                  <w:r w:rsidRPr="00786BEA">
                    <w:rPr>
                      <w:sz w:val="48"/>
                      <w:szCs w:val="48"/>
                    </w:rPr>
                    <w:t xml:space="preserve">Ο, ο  </w:t>
                  </w:r>
                  <w:proofErr w:type="spellStart"/>
                  <w:r w:rsidRPr="00786BEA">
                    <w:rPr>
                      <w:sz w:val="48"/>
                      <w:szCs w:val="48"/>
                    </w:rPr>
                    <w:t>Όρκα</w:t>
                  </w:r>
                  <w:proofErr w:type="spellEnd"/>
                  <w:r w:rsidRPr="00786BEA">
                    <w:rPr>
                      <w:sz w:val="48"/>
                      <w:szCs w:val="48"/>
                    </w:rPr>
                    <w:t xml:space="preserve">                      </w:t>
                  </w:r>
                </w:p>
              </w:txbxContent>
            </v:textbox>
          </v:rect>
        </w:pict>
      </w:r>
    </w:p>
    <w:p w:rsidR="00B964E8" w:rsidRPr="00B964E8" w:rsidRDefault="00B964E8" w:rsidP="00B964E8">
      <w:pPr>
        <w:rPr>
          <w:sz w:val="32"/>
          <w:szCs w:val="32"/>
        </w:rPr>
      </w:pPr>
    </w:p>
    <w:p w:rsidR="00B964E8" w:rsidRPr="00B964E8" w:rsidRDefault="00B964E8" w:rsidP="00B964E8">
      <w:pPr>
        <w:rPr>
          <w:sz w:val="32"/>
          <w:szCs w:val="32"/>
        </w:rPr>
      </w:pPr>
    </w:p>
    <w:p w:rsidR="00B964E8" w:rsidRPr="00B964E8" w:rsidRDefault="00B964E8" w:rsidP="00B964E8">
      <w:pPr>
        <w:rPr>
          <w:sz w:val="32"/>
          <w:szCs w:val="32"/>
        </w:rPr>
      </w:pPr>
    </w:p>
    <w:p w:rsidR="00B964E8" w:rsidRPr="00B964E8" w:rsidRDefault="00B964E8" w:rsidP="00B964E8">
      <w:pPr>
        <w:rPr>
          <w:sz w:val="32"/>
          <w:szCs w:val="32"/>
        </w:rPr>
      </w:pPr>
    </w:p>
    <w:p w:rsidR="00B964E8" w:rsidRPr="00B964E8" w:rsidRDefault="00B964E8" w:rsidP="00B964E8">
      <w:pPr>
        <w:rPr>
          <w:sz w:val="32"/>
          <w:szCs w:val="32"/>
        </w:rPr>
      </w:pPr>
    </w:p>
    <w:p w:rsidR="00B964E8" w:rsidRPr="00B964E8" w:rsidRDefault="00B964E8" w:rsidP="00B964E8">
      <w:pPr>
        <w:rPr>
          <w:sz w:val="32"/>
          <w:szCs w:val="32"/>
        </w:rPr>
      </w:pPr>
    </w:p>
    <w:p w:rsidR="00B964E8" w:rsidRDefault="00907641" w:rsidP="00B964E8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106" style="position:absolute;margin-left:285.75pt;margin-top:12.75pt;width:193.5pt;height:67.5pt;z-index:251725824"/>
        </w:pict>
      </w:r>
      <w:r>
        <w:rPr>
          <w:noProof/>
          <w:sz w:val="32"/>
          <w:szCs w:val="32"/>
          <w:lang w:eastAsia="el-GR"/>
        </w:rPr>
        <w:pict>
          <v:rect id="_x0000_s1108" style="position:absolute;margin-left:-64.5pt;margin-top:6.75pt;width:197.25pt;height:67.5pt;z-index:251726848"/>
        </w:pict>
      </w:r>
    </w:p>
    <w:p w:rsidR="00786BEA" w:rsidRPr="00322788" w:rsidRDefault="00786BEA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B964E8" w:rsidRPr="00322788" w:rsidRDefault="00B964E8" w:rsidP="00B964E8">
      <w:pPr>
        <w:jc w:val="center"/>
        <w:rPr>
          <w:sz w:val="32"/>
          <w:szCs w:val="32"/>
        </w:rPr>
      </w:pPr>
    </w:p>
    <w:p w:rsidR="008220E0" w:rsidRPr="00322788" w:rsidRDefault="00907641" w:rsidP="00B964E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081" style="position:absolute;left:0;text-align:left;margin-left:252pt;margin-top:62.25pt;width:219pt;height:122.25pt;z-index:251703296">
            <v:textbox>
              <w:txbxContent>
                <w:p w:rsidR="008220E0" w:rsidRDefault="008220E0">
                  <w:r w:rsidRPr="008220E0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588895" cy="1589146"/>
                        <wp:effectExtent l="19050" t="19050" r="20955" b="11054"/>
                        <wp:docPr id="10" name="Εικόνα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8895" cy="158914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80" style="position:absolute;left:0;text-align:left;margin-left:273.75pt;margin-top:-38.25pt;width:183.75pt;height:1in;z-index:251702272">
            <v:textbox>
              <w:txbxContent>
                <w:p w:rsidR="008220E0" w:rsidRPr="008220E0" w:rsidRDefault="008220E0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</w:t>
                  </w:r>
                  <w:r w:rsidRPr="008220E0">
                    <w:rPr>
                      <w:sz w:val="48"/>
                      <w:szCs w:val="48"/>
                    </w:rPr>
                    <w:t>Σ, σ  Συναγρίδα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77" style="position:absolute;left:0;text-align:left;margin-left:-63.75pt;margin-top:-33.75pt;width:186.75pt;height:67.5pt;z-index:251700224">
            <v:textbox>
              <w:txbxContent>
                <w:p w:rsidR="00B964E8" w:rsidRPr="00B964E8" w:rsidRDefault="00B964E8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   </w:t>
                  </w:r>
                  <w:r w:rsidRPr="00B964E8">
                    <w:rPr>
                      <w:sz w:val="48"/>
                      <w:szCs w:val="48"/>
                    </w:rPr>
                    <w:t xml:space="preserve">Ρ, ρ  Ροφός                     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78" style="position:absolute;left:0;text-align:left;margin-left:-74.25pt;margin-top:57.75pt;width:220.5pt;height:141.75pt;z-index:251701248">
            <v:textbox>
              <w:txbxContent>
                <w:p w:rsidR="00B964E8" w:rsidRDefault="00B964E8">
                  <w:r w:rsidRPr="00B964E8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607945" cy="1955959"/>
                        <wp:effectExtent l="19050" t="0" r="1905" b="0"/>
                        <wp:docPr id="9" name="Εικόνα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Θέση περιεχομένου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7945" cy="1955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907641" w:rsidP="008220E0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103" style="position:absolute;margin-left:263.25pt;margin-top:23.5pt;width:214.5pt;height:69pt;z-index:251723776"/>
        </w:pict>
      </w:r>
      <w:r>
        <w:rPr>
          <w:noProof/>
          <w:sz w:val="32"/>
          <w:szCs w:val="32"/>
          <w:lang w:eastAsia="el-GR"/>
        </w:rPr>
        <w:pict>
          <v:rect id="_x0000_s1102" style="position:absolute;margin-left:-69.75pt;margin-top:27.25pt;width:204.75pt;height:69pt;z-index:251722752"/>
        </w:pict>
      </w: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B964E8" w:rsidRPr="00322788" w:rsidRDefault="00B964E8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8220E0" w:rsidP="008220E0">
      <w:pPr>
        <w:jc w:val="center"/>
        <w:rPr>
          <w:sz w:val="32"/>
          <w:szCs w:val="32"/>
        </w:rPr>
      </w:pPr>
    </w:p>
    <w:p w:rsidR="008220E0" w:rsidRPr="00322788" w:rsidRDefault="00907641" w:rsidP="008220E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085" style="position:absolute;left:0;text-align:left;margin-left:267.75pt;margin-top:1in;width:208.5pt;height:120.75pt;z-index:251707392">
            <v:textbox>
              <w:txbxContent>
                <w:p w:rsidR="008220E0" w:rsidRDefault="008220E0">
                  <w:r w:rsidRPr="008220E0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455545" cy="1698653"/>
                        <wp:effectExtent l="19050" t="0" r="1905" b="0"/>
                        <wp:docPr id="12" name="Εικόνα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5545" cy="1698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84" style="position:absolute;left:0;text-align:left;margin-left:272.25pt;margin-top:-42pt;width:204pt;height:73.5pt;z-index:251706368">
            <v:textbox>
              <w:txbxContent>
                <w:p w:rsidR="008220E0" w:rsidRPr="008220E0" w:rsidRDefault="008220E0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   </w:t>
                  </w:r>
                  <w:r w:rsidRPr="008220E0">
                    <w:rPr>
                      <w:sz w:val="48"/>
                      <w:szCs w:val="48"/>
                    </w:rPr>
                    <w:t>Υ, υ  Ύφαλος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83" style="position:absolute;left:0;text-align:left;margin-left:-72.75pt;margin-top:79.5pt;width:209.25pt;height:121.5pt;z-index:251705344">
            <v:textbox>
              <w:txbxContent>
                <w:p w:rsidR="008220E0" w:rsidRDefault="008220E0">
                  <w:r w:rsidRPr="008220E0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465070" cy="1848802"/>
                        <wp:effectExtent l="19050" t="0" r="0" b="0"/>
                        <wp:docPr id="11" name="Εικόνα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Θέση περιεχομένου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5070" cy="1848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82" style="position:absolute;left:0;text-align:left;margin-left:-69pt;margin-top:-42pt;width:190.5pt;height:73.5pt;z-index:251704320">
            <v:textbox>
              <w:txbxContent>
                <w:p w:rsidR="008220E0" w:rsidRPr="008220E0" w:rsidRDefault="008220E0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 </w:t>
                  </w:r>
                  <w:r w:rsidRPr="008220E0">
                    <w:rPr>
                      <w:sz w:val="48"/>
                      <w:szCs w:val="48"/>
                    </w:rPr>
                    <w:t xml:space="preserve">Τ, τ  Τσιπούρα               </w:t>
                  </w:r>
                </w:p>
              </w:txbxContent>
            </v:textbox>
          </v:rect>
        </w:pict>
      </w: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8220E0" w:rsidP="008220E0">
      <w:pPr>
        <w:rPr>
          <w:sz w:val="32"/>
          <w:szCs w:val="32"/>
        </w:rPr>
      </w:pPr>
    </w:p>
    <w:p w:rsidR="008220E0" w:rsidRPr="00322788" w:rsidRDefault="00907641" w:rsidP="00FC64B3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101" style="position:absolute;margin-left:287.25pt;margin-top:29.5pt;width:193.5pt;height:69pt;z-index:251721728"/>
        </w:pict>
      </w:r>
    </w:p>
    <w:p w:rsidR="008220E0" w:rsidRPr="00322788" w:rsidRDefault="00907641" w:rsidP="008220E0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100" style="position:absolute;margin-left:-63.75pt;margin-top:.75pt;width:185.25pt;height:65.25pt;z-index:251720704"/>
        </w:pict>
      </w: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  <w:r w:rsidRPr="00322788">
        <w:rPr>
          <w:sz w:val="32"/>
          <w:szCs w:val="32"/>
        </w:rPr>
        <w:tab/>
      </w: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083179" w:rsidRPr="00322788" w:rsidRDefault="00083179" w:rsidP="008220E0">
      <w:pPr>
        <w:tabs>
          <w:tab w:val="left" w:pos="3525"/>
        </w:tabs>
        <w:rPr>
          <w:sz w:val="32"/>
          <w:szCs w:val="32"/>
        </w:rPr>
      </w:pPr>
    </w:p>
    <w:p w:rsidR="00083179" w:rsidRPr="00322788" w:rsidRDefault="00083179" w:rsidP="008220E0">
      <w:pPr>
        <w:tabs>
          <w:tab w:val="left" w:pos="3525"/>
        </w:tabs>
        <w:rPr>
          <w:sz w:val="32"/>
          <w:szCs w:val="32"/>
        </w:rPr>
      </w:pP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FC64B3" w:rsidRPr="00322788" w:rsidRDefault="00FC64B3" w:rsidP="008220E0">
      <w:pPr>
        <w:tabs>
          <w:tab w:val="left" w:pos="3525"/>
        </w:tabs>
        <w:rPr>
          <w:sz w:val="32"/>
          <w:szCs w:val="32"/>
        </w:rPr>
      </w:pPr>
    </w:p>
    <w:p w:rsidR="008220E0" w:rsidRPr="00322788" w:rsidRDefault="008220E0" w:rsidP="008220E0">
      <w:pPr>
        <w:tabs>
          <w:tab w:val="left" w:pos="3525"/>
        </w:tabs>
        <w:rPr>
          <w:sz w:val="32"/>
          <w:szCs w:val="32"/>
        </w:rPr>
      </w:pPr>
    </w:p>
    <w:p w:rsidR="00083179" w:rsidRPr="00322788" w:rsidRDefault="00907641" w:rsidP="00083179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089" style="position:absolute;margin-left:270pt;margin-top:58.5pt;width:206.25pt;height:132pt;z-index:251711488">
            <v:textbox>
              <w:txbxContent>
                <w:p w:rsidR="00083179" w:rsidRDefault="00083179">
                  <w:r w:rsidRPr="00083179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426970" cy="1708450"/>
                        <wp:effectExtent l="19050" t="0" r="0" b="0"/>
                        <wp:docPr id="19" name="Εικόνα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6970" cy="1708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88" style="position:absolute;margin-left:-69pt;margin-top:58.5pt;width:180.75pt;height:124.5pt;z-index:251710464">
            <v:textbox>
              <w:txbxContent>
                <w:p w:rsidR="00083179" w:rsidRDefault="00083179">
                  <w:r w:rsidRPr="00083179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03120" cy="1556176"/>
                        <wp:effectExtent l="19050" t="0" r="0" b="0"/>
                        <wp:docPr id="14" name="Εικόνα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Θέση περιεχομένου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0" cy="1556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87" style="position:absolute;margin-left:280.5pt;margin-top:-49.5pt;width:171.75pt;height:74.25pt;z-index:251709440">
            <v:textbox>
              <w:txbxContent>
                <w:p w:rsidR="00083179" w:rsidRPr="00083179" w:rsidRDefault="00083179">
                  <w:pPr>
                    <w:rPr>
                      <w:sz w:val="48"/>
                      <w:szCs w:val="48"/>
                      <w:lang w:val="en-US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 </w:t>
                  </w:r>
                  <w:r w:rsidRPr="00083179">
                    <w:rPr>
                      <w:sz w:val="48"/>
                      <w:szCs w:val="48"/>
                    </w:rPr>
                    <w:t xml:space="preserve">Χ, χ  Χελώνα </w:t>
                  </w:r>
                  <w:r w:rsidRPr="00083179">
                    <w:rPr>
                      <w:sz w:val="48"/>
                      <w:szCs w:val="48"/>
                    </w:rPr>
                    <w:br/>
                    <w:t xml:space="preserve">                                                 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86" style="position:absolute;margin-left:-69pt;margin-top:-49.5pt;width:180.75pt;height:67.5pt;z-index:251708416">
            <v:textbox>
              <w:txbxContent>
                <w:p w:rsidR="00083179" w:rsidRPr="00083179" w:rsidRDefault="00083179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 </w:t>
                  </w:r>
                  <w:r w:rsidRPr="00083179">
                    <w:rPr>
                      <w:sz w:val="48"/>
                      <w:szCs w:val="48"/>
                    </w:rPr>
                    <w:t xml:space="preserve">Φ, φ  Φώκια                   </w:t>
                  </w:r>
                </w:p>
              </w:txbxContent>
            </v:textbox>
          </v:rect>
        </w:pict>
      </w:r>
    </w:p>
    <w:p w:rsidR="00083179" w:rsidRPr="00322788" w:rsidRDefault="00083179" w:rsidP="00083179">
      <w:pPr>
        <w:rPr>
          <w:sz w:val="32"/>
          <w:szCs w:val="32"/>
        </w:rPr>
      </w:pPr>
    </w:p>
    <w:p w:rsidR="00083179" w:rsidRPr="00322788" w:rsidRDefault="00083179" w:rsidP="00083179">
      <w:pPr>
        <w:rPr>
          <w:sz w:val="32"/>
          <w:szCs w:val="32"/>
        </w:rPr>
      </w:pPr>
    </w:p>
    <w:p w:rsidR="00083179" w:rsidRPr="00322788" w:rsidRDefault="00083179" w:rsidP="00083179">
      <w:pPr>
        <w:rPr>
          <w:sz w:val="32"/>
          <w:szCs w:val="32"/>
        </w:rPr>
      </w:pPr>
    </w:p>
    <w:p w:rsidR="00083179" w:rsidRPr="00322788" w:rsidRDefault="00083179" w:rsidP="00083179">
      <w:pPr>
        <w:rPr>
          <w:sz w:val="32"/>
          <w:szCs w:val="32"/>
        </w:rPr>
      </w:pPr>
    </w:p>
    <w:p w:rsidR="00083179" w:rsidRPr="00322788" w:rsidRDefault="00083179" w:rsidP="00083179">
      <w:pPr>
        <w:rPr>
          <w:sz w:val="32"/>
          <w:szCs w:val="32"/>
        </w:rPr>
      </w:pPr>
    </w:p>
    <w:p w:rsidR="00083179" w:rsidRPr="00322788" w:rsidRDefault="00907641" w:rsidP="00083179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096" style="position:absolute;margin-left:-60pt;margin-top:17.25pt;width:198.75pt;height:66.75pt;z-index:251718656"/>
        </w:pict>
      </w:r>
      <w:r>
        <w:rPr>
          <w:noProof/>
          <w:sz w:val="32"/>
          <w:szCs w:val="32"/>
          <w:lang w:eastAsia="el-GR"/>
        </w:rPr>
        <w:pict>
          <v:rect id="_x0000_s1097" style="position:absolute;margin-left:266.25pt;margin-top:17.25pt;width:210pt;height:66.75pt;z-index:251719680"/>
        </w:pict>
      </w:r>
    </w:p>
    <w:p w:rsidR="00083179" w:rsidRPr="00322788" w:rsidRDefault="00083179" w:rsidP="00083179">
      <w:pPr>
        <w:rPr>
          <w:sz w:val="32"/>
          <w:szCs w:val="32"/>
        </w:rPr>
      </w:pPr>
    </w:p>
    <w:p w:rsidR="00083179" w:rsidRPr="00322788" w:rsidRDefault="00083179" w:rsidP="00083179">
      <w:pPr>
        <w:rPr>
          <w:sz w:val="32"/>
          <w:szCs w:val="32"/>
        </w:rPr>
      </w:pPr>
    </w:p>
    <w:p w:rsidR="008220E0" w:rsidRPr="00322788" w:rsidRDefault="00083179" w:rsidP="00083179">
      <w:pPr>
        <w:tabs>
          <w:tab w:val="left" w:pos="4905"/>
        </w:tabs>
        <w:rPr>
          <w:sz w:val="32"/>
          <w:szCs w:val="32"/>
        </w:rPr>
      </w:pPr>
      <w:r w:rsidRPr="00322788">
        <w:rPr>
          <w:sz w:val="32"/>
          <w:szCs w:val="32"/>
        </w:rPr>
        <w:tab/>
      </w: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FC64B3" w:rsidRPr="00322788" w:rsidRDefault="00FC64B3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322788" w:rsidRDefault="00083179" w:rsidP="00083179">
      <w:pPr>
        <w:tabs>
          <w:tab w:val="left" w:pos="4905"/>
        </w:tabs>
        <w:rPr>
          <w:sz w:val="32"/>
          <w:szCs w:val="32"/>
        </w:rPr>
      </w:pPr>
    </w:p>
    <w:p w:rsidR="00083179" w:rsidRPr="000409F5" w:rsidRDefault="00907641" w:rsidP="00083179">
      <w:pPr>
        <w:tabs>
          <w:tab w:val="left" w:pos="4905"/>
        </w:tabs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pict>
          <v:rect id="_x0000_s1092" style="position:absolute;margin-left:251.25pt;margin-top:-48pt;width:190.5pt;height:75.75pt;z-index:251714560">
            <v:textbox>
              <w:txbxContent>
                <w:p w:rsidR="00FC64B3" w:rsidRPr="00FC64B3" w:rsidRDefault="00FC64B3">
                  <w:pPr>
                    <w:rPr>
                      <w:sz w:val="48"/>
                      <w:szCs w:val="48"/>
                    </w:rPr>
                  </w:pPr>
                  <w:r w:rsidRPr="00FC64B3">
                    <w:rPr>
                      <w:sz w:val="48"/>
                      <w:szCs w:val="48"/>
                    </w:rPr>
                    <w:t>Ω, ω   Ωκεανός</w:t>
                  </w:r>
                </w:p>
              </w:txbxContent>
            </v:textbox>
          </v:rect>
        </w:pict>
      </w:r>
      <w:r w:rsidR="00083179" w:rsidRPr="00083179">
        <w:rPr>
          <w:sz w:val="32"/>
          <w:szCs w:val="32"/>
        </w:rPr>
        <w:t xml:space="preserve">Ψ, ψ  Ψάρι                      </w:t>
      </w:r>
      <w:r>
        <w:rPr>
          <w:noProof/>
          <w:sz w:val="32"/>
          <w:szCs w:val="32"/>
          <w:lang w:eastAsia="el-GR"/>
        </w:rPr>
        <w:pict>
          <v:rect id="_x0000_s1090" style="position:absolute;margin-left:-77.25pt;margin-top:-42pt;width:174pt;height:69.75pt;z-index:251712512;mso-position-horizontal-relative:text;mso-position-vertical-relative:text">
            <v:textbox>
              <w:txbxContent>
                <w:p w:rsidR="00083179" w:rsidRPr="00083179" w:rsidRDefault="00083179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 </w:t>
                  </w:r>
                  <w:r w:rsidRPr="00083179">
                    <w:rPr>
                      <w:sz w:val="48"/>
                      <w:szCs w:val="48"/>
                    </w:rPr>
                    <w:t xml:space="preserve">Ψ, ψ  Ψάρι                      </w:t>
                  </w:r>
                </w:p>
              </w:txbxContent>
            </v:textbox>
          </v:rect>
        </w:pict>
      </w:r>
    </w:p>
    <w:p w:rsidR="00083179" w:rsidRPr="00083179" w:rsidRDefault="00907641" w:rsidP="00083179">
      <w:pPr>
        <w:tabs>
          <w:tab w:val="left" w:pos="4905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l-GR"/>
        </w:rPr>
        <w:pict>
          <v:rect id="_x0000_s1095" style="position:absolute;margin-left:258pt;margin-top:173.8pt;width:198.75pt;height:65.25pt;z-index:251717632"/>
        </w:pict>
      </w:r>
      <w:r>
        <w:rPr>
          <w:noProof/>
          <w:sz w:val="32"/>
          <w:szCs w:val="32"/>
          <w:lang w:eastAsia="el-GR"/>
        </w:rPr>
        <w:pict>
          <v:rect id="_x0000_s1094" style="position:absolute;margin-left:-65.25pt;margin-top:165.55pt;width:195pt;height:66pt;z-index:251716608"/>
        </w:pict>
      </w:r>
      <w:r>
        <w:rPr>
          <w:noProof/>
          <w:sz w:val="32"/>
          <w:szCs w:val="32"/>
          <w:lang w:eastAsia="el-GR"/>
        </w:rPr>
        <w:pict>
          <v:rect id="_x0000_s1093" style="position:absolute;margin-left:258pt;margin-top:34.3pt;width:205.5pt;height:117pt;z-index:251715584">
            <v:textbox>
              <w:txbxContent>
                <w:p w:rsidR="00FC64B3" w:rsidRDefault="00FC64B3">
                  <w:r w:rsidRPr="00FC64B3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417445" cy="1611630"/>
                        <wp:effectExtent l="19050" t="0" r="1905" b="0"/>
                        <wp:docPr id="26" name="Εικόνα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Θέση περιεχομένου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7445" cy="1611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el-GR"/>
        </w:rPr>
        <w:pict>
          <v:rect id="_x0000_s1091" style="position:absolute;margin-left:-72.75pt;margin-top:41.05pt;width:193.5pt;height:102pt;z-index:251713536">
            <v:textbox>
              <w:txbxContent>
                <w:p w:rsidR="00083179" w:rsidRDefault="00083179">
                  <w:r w:rsidRPr="00083179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265045" cy="1457521"/>
                        <wp:effectExtent l="19050" t="19050" r="20955" b="28379"/>
                        <wp:docPr id="20" name="Εικόνα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Θέση περιεχομένου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5045" cy="145752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083179" w:rsidRPr="00083179" w:rsidSect="00E176A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710" w:rsidRDefault="00DF7710" w:rsidP="004718A9">
      <w:pPr>
        <w:spacing w:after="0" w:line="240" w:lineRule="auto"/>
      </w:pPr>
      <w:r>
        <w:separator/>
      </w:r>
    </w:p>
  </w:endnote>
  <w:endnote w:type="continuationSeparator" w:id="0">
    <w:p w:rsidR="00DF7710" w:rsidRDefault="00DF7710" w:rsidP="00471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710" w:rsidRDefault="00DF7710" w:rsidP="004718A9">
      <w:pPr>
        <w:spacing w:after="0" w:line="240" w:lineRule="auto"/>
      </w:pPr>
      <w:r>
        <w:separator/>
      </w:r>
    </w:p>
  </w:footnote>
  <w:footnote w:type="continuationSeparator" w:id="0">
    <w:p w:rsidR="00DF7710" w:rsidRDefault="00DF7710" w:rsidP="004718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B65E6"/>
    <w:multiLevelType w:val="hybridMultilevel"/>
    <w:tmpl w:val="E0E8A8D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CA7"/>
    <w:rsid w:val="000409F5"/>
    <w:rsid w:val="00054A47"/>
    <w:rsid w:val="00083179"/>
    <w:rsid w:val="001B2CA7"/>
    <w:rsid w:val="002E6BEA"/>
    <w:rsid w:val="00321E70"/>
    <w:rsid w:val="00322788"/>
    <w:rsid w:val="00387692"/>
    <w:rsid w:val="004718A9"/>
    <w:rsid w:val="006057AB"/>
    <w:rsid w:val="006929D6"/>
    <w:rsid w:val="006A3B4D"/>
    <w:rsid w:val="006F305E"/>
    <w:rsid w:val="00744563"/>
    <w:rsid w:val="00786BEA"/>
    <w:rsid w:val="008220E0"/>
    <w:rsid w:val="008D3230"/>
    <w:rsid w:val="00907641"/>
    <w:rsid w:val="00A83FB6"/>
    <w:rsid w:val="00AD5AAE"/>
    <w:rsid w:val="00AF27F2"/>
    <w:rsid w:val="00B12417"/>
    <w:rsid w:val="00B21E1A"/>
    <w:rsid w:val="00B964E8"/>
    <w:rsid w:val="00BF26A7"/>
    <w:rsid w:val="00C835CB"/>
    <w:rsid w:val="00D463AF"/>
    <w:rsid w:val="00DD6795"/>
    <w:rsid w:val="00DF7710"/>
    <w:rsid w:val="00E063A7"/>
    <w:rsid w:val="00E176A1"/>
    <w:rsid w:val="00E303F5"/>
    <w:rsid w:val="00F85899"/>
    <w:rsid w:val="00FC64B3"/>
    <w:rsid w:val="00FD1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6A1"/>
  </w:style>
  <w:style w:type="paragraph" w:styleId="1">
    <w:name w:val="heading 1"/>
    <w:basedOn w:val="a"/>
    <w:next w:val="a"/>
    <w:link w:val="1Char"/>
    <w:uiPriority w:val="9"/>
    <w:qFormat/>
    <w:rsid w:val="00AF27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057AB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AF27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Char0"/>
    <w:uiPriority w:val="99"/>
    <w:semiHidden/>
    <w:unhideWhenUsed/>
    <w:rsid w:val="004718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4718A9"/>
  </w:style>
  <w:style w:type="paragraph" w:styleId="a5">
    <w:name w:val="footer"/>
    <w:basedOn w:val="a"/>
    <w:link w:val="Char1"/>
    <w:uiPriority w:val="99"/>
    <w:semiHidden/>
    <w:unhideWhenUsed/>
    <w:rsid w:val="004718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4718A9"/>
  </w:style>
  <w:style w:type="paragraph" w:styleId="a6">
    <w:name w:val="List Paragraph"/>
    <w:basedOn w:val="a"/>
    <w:uiPriority w:val="34"/>
    <w:qFormat/>
    <w:rsid w:val="00322788"/>
    <w:pPr>
      <w:spacing w:line="360" w:lineRule="auto"/>
      <w:ind w:left="720"/>
      <w:contextualSpacing/>
      <w:jc w:val="both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71D48-7F86-4A00-AEF9-A6549ADF8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2017-06-17T11:24:00Z</dcterms:created>
  <dcterms:modified xsi:type="dcterms:W3CDTF">2017-06-17T11:26:00Z</dcterms:modified>
</cp:coreProperties>
</file>