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582" w:type="dxa"/>
        <w:tblBorders>
          <w:top w:val="double" w:sz="4" w:space="0" w:color="993366"/>
          <w:left w:val="double" w:sz="4" w:space="0" w:color="993366"/>
          <w:bottom w:val="double" w:sz="4" w:space="0" w:color="993366"/>
          <w:right w:val="double" w:sz="4" w:space="0" w:color="993366"/>
          <w:insideH w:val="double" w:sz="4" w:space="0" w:color="993366"/>
          <w:insideV w:val="double" w:sz="4" w:space="0" w:color="993366"/>
        </w:tblBorders>
        <w:tblLayout w:type="fixed"/>
        <w:tblLook w:val="01E0"/>
      </w:tblPr>
      <w:tblGrid>
        <w:gridCol w:w="1196"/>
        <w:gridCol w:w="2692"/>
        <w:gridCol w:w="4694"/>
      </w:tblGrid>
      <w:tr w:rsidR="007B2FC9" w:rsidRPr="00D25F21" w:rsidTr="00593C22">
        <w:trPr>
          <w:trHeight w:val="577"/>
        </w:trPr>
        <w:tc>
          <w:tcPr>
            <w:tcW w:w="8582" w:type="dxa"/>
            <w:gridSpan w:val="3"/>
            <w:vAlign w:val="center"/>
          </w:tcPr>
          <w:p w:rsidR="007B2FC9" w:rsidRPr="00593C22" w:rsidRDefault="007B2FC9" w:rsidP="00593C22">
            <w:pPr>
              <w:jc w:val="center"/>
              <w:rPr>
                <w:rFonts w:ascii="Tahoma" w:hAnsi="Tahoma" w:cs="Tahoma"/>
                <w:b/>
                <w:color w:val="000080"/>
                <w:sz w:val="36"/>
                <w:szCs w:val="36"/>
              </w:rPr>
            </w:pPr>
            <w:r w:rsidRPr="00593C22">
              <w:rPr>
                <w:rFonts w:ascii="Tahoma" w:hAnsi="Tahoma" w:cs="Tahoma"/>
                <w:b/>
                <w:color w:val="000080"/>
                <w:sz w:val="36"/>
                <w:szCs w:val="36"/>
              </w:rPr>
              <w:t>Γράφω μια λέξη για κάθε γράμμα</w:t>
            </w:r>
            <w:r w:rsidR="00FE392F" w:rsidRPr="00593C22">
              <w:rPr>
                <w:rFonts w:ascii="Tahoma" w:hAnsi="Tahoma" w:cs="Tahoma"/>
                <w:b/>
                <w:color w:val="000080"/>
                <w:sz w:val="36"/>
                <w:szCs w:val="36"/>
              </w:rPr>
              <w:t>,</w:t>
            </w:r>
            <w:r w:rsidRPr="00593C22">
              <w:rPr>
                <w:rFonts w:ascii="Tahoma" w:hAnsi="Tahoma" w:cs="Tahoma"/>
                <w:b/>
                <w:color w:val="000080"/>
                <w:sz w:val="36"/>
                <w:szCs w:val="36"/>
              </w:rPr>
              <w:t xml:space="preserve"> την μορφοποιώ και κάνω εισαγωγή την κατάλληλη εικόνα</w:t>
            </w:r>
            <w:r w:rsidR="00545241" w:rsidRPr="00593C22">
              <w:rPr>
                <w:rFonts w:ascii="Tahoma" w:hAnsi="Tahoma" w:cs="Tahoma"/>
                <w:b/>
                <w:color w:val="000080"/>
                <w:sz w:val="36"/>
                <w:szCs w:val="36"/>
              </w:rPr>
              <w:t xml:space="preserve"> από την συλλογή </w:t>
            </w:r>
            <w:r w:rsidR="00545241" w:rsidRPr="00593C22">
              <w:rPr>
                <w:rFonts w:ascii="Tahoma" w:hAnsi="Tahoma" w:cs="Tahoma"/>
                <w:b/>
                <w:color w:val="000080"/>
                <w:sz w:val="36"/>
                <w:szCs w:val="36"/>
                <w:lang w:val="en-US"/>
              </w:rPr>
              <w:t>clipart</w:t>
            </w:r>
            <w:r w:rsidR="00545241" w:rsidRPr="00593C22">
              <w:rPr>
                <w:rFonts w:ascii="Tahoma" w:hAnsi="Tahoma" w:cs="Tahoma"/>
                <w:b/>
                <w:color w:val="000080"/>
                <w:sz w:val="36"/>
                <w:szCs w:val="36"/>
              </w:rPr>
              <w:t xml:space="preserve">. </w:t>
            </w:r>
            <w:r w:rsidR="00545241" w:rsidRPr="00593C22">
              <w:rPr>
                <w:rFonts w:ascii="Tahoma" w:hAnsi="Tahoma" w:cs="Tahoma"/>
                <w:b/>
                <w:color w:val="000080"/>
                <w:sz w:val="36"/>
                <w:szCs w:val="36"/>
              </w:rPr>
              <w:br/>
              <w:t>Διορθώνω το μέγεθος για να μην χαλάσει ο πίνακας</w:t>
            </w:r>
          </w:p>
        </w:tc>
      </w:tr>
      <w:tr w:rsidR="006C5C2B" w:rsidRPr="00D25F21" w:rsidTr="00E204B6">
        <w:trPr>
          <w:trHeight w:val="577"/>
        </w:trPr>
        <w:tc>
          <w:tcPr>
            <w:tcW w:w="1196" w:type="dxa"/>
            <w:vAlign w:val="center"/>
          </w:tcPr>
          <w:p w:rsidR="006C5C2B" w:rsidRPr="00593C22" w:rsidRDefault="006C5C2B" w:rsidP="00593C22">
            <w:pPr>
              <w:jc w:val="center"/>
              <w:rPr>
                <w:rFonts w:ascii="Tahoma" w:hAnsi="Tahoma" w:cs="Tahoma"/>
                <w:b/>
                <w:color w:val="993366"/>
                <w:sz w:val="36"/>
                <w:szCs w:val="36"/>
                <w:lang w:val="en-US"/>
              </w:rPr>
            </w:pPr>
            <w:r w:rsidRPr="00593C22">
              <w:rPr>
                <w:rFonts w:ascii="Tahoma" w:hAnsi="Tahoma" w:cs="Tahoma"/>
                <w:b/>
                <w:color w:val="993366"/>
                <w:sz w:val="36"/>
                <w:szCs w:val="36"/>
                <w:lang w:val="en-US"/>
              </w:rPr>
              <w:t>A</w:t>
            </w:r>
          </w:p>
        </w:tc>
        <w:tc>
          <w:tcPr>
            <w:tcW w:w="2692" w:type="dxa"/>
            <w:vAlign w:val="center"/>
          </w:tcPr>
          <w:p w:rsidR="006C5C2B" w:rsidRPr="00593C22" w:rsidRDefault="006C5C2B" w:rsidP="00E204B6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  <w:r w:rsidRPr="00593C22">
              <w:rPr>
                <w:rFonts w:ascii="Tahoma" w:hAnsi="Tahoma" w:cs="Tahoma"/>
                <w:sz w:val="36"/>
                <w:szCs w:val="36"/>
              </w:rPr>
              <w:t>Αγελάδα</w:t>
            </w:r>
          </w:p>
        </w:tc>
        <w:tc>
          <w:tcPr>
            <w:tcW w:w="4694" w:type="dxa"/>
            <w:vAlign w:val="center"/>
          </w:tcPr>
          <w:p w:rsidR="006C5C2B" w:rsidRPr="00593C22" w:rsidRDefault="006C5C2B" w:rsidP="00E204B6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</w:p>
          <w:p w:rsidR="006C5C2B" w:rsidRPr="00593C22" w:rsidRDefault="00FD42F3" w:rsidP="00E204B6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  <w:r>
              <w:rPr>
                <w:rFonts w:ascii="Tahoma" w:hAnsi="Tahoma" w:cs="Tahoma"/>
                <w:noProof/>
                <w:sz w:val="36"/>
                <w:szCs w:val="36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952500</wp:posOffset>
                  </wp:positionH>
                  <wp:positionV relativeFrom="paragraph">
                    <wp:posOffset>52705</wp:posOffset>
                  </wp:positionV>
                  <wp:extent cx="734695" cy="525145"/>
                  <wp:effectExtent l="0" t="0" r="8255" b="8255"/>
                  <wp:wrapSquare wrapText="bothSides"/>
                  <wp:docPr id="2" name="Εικόνα 2" descr="j01496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 descr="j01496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95" cy="525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C5C2B" w:rsidRPr="00593C22" w:rsidRDefault="006C5C2B" w:rsidP="00E204B6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</w:p>
          <w:p w:rsidR="006C5C2B" w:rsidRPr="00593C22" w:rsidRDefault="006C5C2B" w:rsidP="00E204B6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</w:p>
          <w:p w:rsidR="006C5C2B" w:rsidRPr="00593C22" w:rsidRDefault="006C5C2B" w:rsidP="00E204B6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</w:p>
        </w:tc>
      </w:tr>
      <w:tr w:rsidR="006C5C2B" w:rsidRPr="00D25F21" w:rsidTr="00E204B6">
        <w:trPr>
          <w:trHeight w:val="513"/>
        </w:trPr>
        <w:tc>
          <w:tcPr>
            <w:tcW w:w="1196" w:type="dxa"/>
            <w:vAlign w:val="center"/>
          </w:tcPr>
          <w:p w:rsidR="006C5C2B" w:rsidRPr="00593C22" w:rsidRDefault="006C5C2B" w:rsidP="00593C22">
            <w:pPr>
              <w:jc w:val="center"/>
              <w:rPr>
                <w:rFonts w:ascii="Tahoma" w:hAnsi="Tahoma" w:cs="Tahoma"/>
                <w:b/>
                <w:color w:val="993366"/>
                <w:sz w:val="36"/>
                <w:szCs w:val="36"/>
                <w:lang w:val="en-US"/>
              </w:rPr>
            </w:pPr>
            <w:r w:rsidRPr="00593C22">
              <w:rPr>
                <w:rFonts w:ascii="Tahoma" w:hAnsi="Tahoma" w:cs="Tahoma"/>
                <w:b/>
                <w:color w:val="993366"/>
                <w:sz w:val="36"/>
                <w:szCs w:val="36"/>
                <w:lang w:val="en-US"/>
              </w:rPr>
              <w:t>B</w:t>
            </w:r>
          </w:p>
        </w:tc>
        <w:tc>
          <w:tcPr>
            <w:tcW w:w="2692" w:type="dxa"/>
            <w:vAlign w:val="center"/>
          </w:tcPr>
          <w:p w:rsidR="006C5C2B" w:rsidRPr="00B0765E" w:rsidRDefault="006C5C2B" w:rsidP="00E204B6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4694" w:type="dxa"/>
            <w:vAlign w:val="center"/>
          </w:tcPr>
          <w:p w:rsidR="006C5C2B" w:rsidRPr="00593C22" w:rsidRDefault="006C5C2B" w:rsidP="00E204B6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</w:p>
          <w:p w:rsidR="006C5C2B" w:rsidRPr="00806CAE" w:rsidRDefault="006C5C2B" w:rsidP="00E204B6">
            <w:pPr>
              <w:jc w:val="center"/>
              <w:rPr>
                <w:rFonts w:ascii="Tahoma" w:hAnsi="Tahoma" w:cs="Tahoma"/>
                <w:sz w:val="36"/>
                <w:szCs w:val="36"/>
                <w:lang w:val="en-US"/>
              </w:rPr>
            </w:pPr>
          </w:p>
          <w:p w:rsidR="006C5C2B" w:rsidRPr="00593C22" w:rsidRDefault="006C5C2B" w:rsidP="00E204B6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</w:p>
        </w:tc>
      </w:tr>
      <w:tr w:rsidR="006C5C2B" w:rsidRPr="00D25F21" w:rsidTr="00E204B6">
        <w:trPr>
          <w:trHeight w:val="577"/>
        </w:trPr>
        <w:tc>
          <w:tcPr>
            <w:tcW w:w="1196" w:type="dxa"/>
            <w:vAlign w:val="center"/>
          </w:tcPr>
          <w:p w:rsidR="006C5C2B" w:rsidRPr="00593C22" w:rsidRDefault="006C5C2B" w:rsidP="00593C22">
            <w:pPr>
              <w:jc w:val="center"/>
              <w:rPr>
                <w:rFonts w:ascii="Tahoma" w:hAnsi="Tahoma" w:cs="Tahoma"/>
                <w:b/>
                <w:color w:val="993366"/>
                <w:sz w:val="36"/>
                <w:szCs w:val="36"/>
              </w:rPr>
            </w:pPr>
            <w:r w:rsidRPr="00593C22">
              <w:rPr>
                <w:rFonts w:ascii="Tahoma" w:hAnsi="Tahoma" w:cs="Tahoma"/>
                <w:b/>
                <w:color w:val="993366"/>
                <w:sz w:val="36"/>
                <w:szCs w:val="36"/>
              </w:rPr>
              <w:t>Γ</w:t>
            </w:r>
          </w:p>
        </w:tc>
        <w:tc>
          <w:tcPr>
            <w:tcW w:w="2692" w:type="dxa"/>
            <w:vAlign w:val="center"/>
          </w:tcPr>
          <w:p w:rsidR="006C5C2B" w:rsidRPr="00593C22" w:rsidRDefault="006C5C2B" w:rsidP="00E204B6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4694" w:type="dxa"/>
            <w:vAlign w:val="center"/>
          </w:tcPr>
          <w:p w:rsidR="006C5C2B" w:rsidRPr="00593C22" w:rsidRDefault="006C5C2B" w:rsidP="00E204B6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</w:p>
          <w:p w:rsidR="006C5C2B" w:rsidRPr="00593C22" w:rsidRDefault="006C5C2B" w:rsidP="00E204B6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</w:p>
          <w:p w:rsidR="006C5C2B" w:rsidRPr="00593C22" w:rsidRDefault="006C5C2B" w:rsidP="00E204B6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</w:p>
        </w:tc>
      </w:tr>
      <w:tr w:rsidR="006C5C2B" w:rsidRPr="00D25F21" w:rsidTr="00E204B6">
        <w:trPr>
          <w:trHeight w:val="513"/>
        </w:trPr>
        <w:tc>
          <w:tcPr>
            <w:tcW w:w="1196" w:type="dxa"/>
            <w:vAlign w:val="center"/>
          </w:tcPr>
          <w:p w:rsidR="006C5C2B" w:rsidRPr="00593C22" w:rsidRDefault="006C5C2B" w:rsidP="00593C22">
            <w:pPr>
              <w:jc w:val="center"/>
              <w:rPr>
                <w:rFonts w:ascii="Tahoma" w:hAnsi="Tahoma" w:cs="Tahoma"/>
                <w:b/>
                <w:color w:val="993366"/>
                <w:sz w:val="36"/>
                <w:szCs w:val="36"/>
              </w:rPr>
            </w:pPr>
            <w:r w:rsidRPr="00593C22">
              <w:rPr>
                <w:rFonts w:ascii="Tahoma" w:hAnsi="Tahoma" w:cs="Tahoma"/>
                <w:b/>
                <w:color w:val="993366"/>
                <w:sz w:val="36"/>
                <w:szCs w:val="36"/>
              </w:rPr>
              <w:t>Δ</w:t>
            </w:r>
          </w:p>
        </w:tc>
        <w:tc>
          <w:tcPr>
            <w:tcW w:w="2692" w:type="dxa"/>
            <w:vAlign w:val="center"/>
          </w:tcPr>
          <w:p w:rsidR="006C5C2B" w:rsidRPr="00593C22" w:rsidRDefault="006C5C2B" w:rsidP="00E204B6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4694" w:type="dxa"/>
            <w:vAlign w:val="center"/>
          </w:tcPr>
          <w:p w:rsidR="006C5C2B" w:rsidRPr="00593C22" w:rsidRDefault="006C5C2B" w:rsidP="00E204B6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</w:p>
          <w:p w:rsidR="006C5C2B" w:rsidRPr="00593C22" w:rsidRDefault="006C5C2B" w:rsidP="00E204B6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</w:p>
          <w:p w:rsidR="006C5C2B" w:rsidRPr="00593C22" w:rsidRDefault="006C5C2B" w:rsidP="00E204B6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</w:p>
        </w:tc>
      </w:tr>
      <w:tr w:rsidR="006C5C2B" w:rsidRPr="00D25F21" w:rsidTr="00E204B6">
        <w:trPr>
          <w:trHeight w:val="577"/>
        </w:trPr>
        <w:tc>
          <w:tcPr>
            <w:tcW w:w="1196" w:type="dxa"/>
            <w:vAlign w:val="center"/>
          </w:tcPr>
          <w:p w:rsidR="006C5C2B" w:rsidRPr="00593C22" w:rsidRDefault="006C5C2B" w:rsidP="00593C22">
            <w:pPr>
              <w:jc w:val="center"/>
              <w:rPr>
                <w:rFonts w:ascii="Tahoma" w:hAnsi="Tahoma" w:cs="Tahoma"/>
                <w:b/>
                <w:color w:val="993366"/>
                <w:sz w:val="36"/>
                <w:szCs w:val="36"/>
              </w:rPr>
            </w:pPr>
            <w:r w:rsidRPr="00593C22">
              <w:rPr>
                <w:rFonts w:ascii="Tahoma" w:hAnsi="Tahoma" w:cs="Tahoma"/>
                <w:b/>
                <w:color w:val="993366"/>
                <w:sz w:val="36"/>
                <w:szCs w:val="36"/>
              </w:rPr>
              <w:t>Ε</w:t>
            </w:r>
          </w:p>
        </w:tc>
        <w:tc>
          <w:tcPr>
            <w:tcW w:w="2692" w:type="dxa"/>
            <w:vAlign w:val="center"/>
          </w:tcPr>
          <w:p w:rsidR="006C5C2B" w:rsidRPr="00593C22" w:rsidRDefault="006C5C2B" w:rsidP="00E204B6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4694" w:type="dxa"/>
            <w:vAlign w:val="center"/>
          </w:tcPr>
          <w:p w:rsidR="006C5C2B" w:rsidRPr="00593C22" w:rsidRDefault="006C5C2B" w:rsidP="00E204B6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</w:p>
          <w:p w:rsidR="006C5C2B" w:rsidRPr="00593C22" w:rsidRDefault="006C5C2B" w:rsidP="00E204B6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</w:p>
          <w:p w:rsidR="006C5C2B" w:rsidRPr="00593C22" w:rsidRDefault="006C5C2B" w:rsidP="00E204B6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</w:p>
        </w:tc>
      </w:tr>
      <w:tr w:rsidR="006C5C2B" w:rsidRPr="00D25F21" w:rsidTr="00E204B6">
        <w:trPr>
          <w:trHeight w:val="513"/>
        </w:trPr>
        <w:tc>
          <w:tcPr>
            <w:tcW w:w="1196" w:type="dxa"/>
            <w:vAlign w:val="center"/>
          </w:tcPr>
          <w:p w:rsidR="006C5C2B" w:rsidRPr="00593C22" w:rsidRDefault="006C5C2B" w:rsidP="00593C22">
            <w:pPr>
              <w:jc w:val="center"/>
              <w:rPr>
                <w:rFonts w:ascii="Tahoma" w:hAnsi="Tahoma" w:cs="Tahoma"/>
                <w:b/>
                <w:color w:val="993366"/>
                <w:sz w:val="36"/>
                <w:szCs w:val="36"/>
              </w:rPr>
            </w:pPr>
            <w:r w:rsidRPr="00593C22">
              <w:rPr>
                <w:rFonts w:ascii="Tahoma" w:hAnsi="Tahoma" w:cs="Tahoma"/>
                <w:b/>
                <w:color w:val="993366"/>
                <w:sz w:val="36"/>
                <w:szCs w:val="36"/>
              </w:rPr>
              <w:t>Ζ</w:t>
            </w:r>
          </w:p>
        </w:tc>
        <w:tc>
          <w:tcPr>
            <w:tcW w:w="2692" w:type="dxa"/>
            <w:vAlign w:val="center"/>
          </w:tcPr>
          <w:p w:rsidR="006C5C2B" w:rsidRPr="00593C22" w:rsidRDefault="006C5C2B" w:rsidP="00E204B6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4694" w:type="dxa"/>
            <w:vAlign w:val="center"/>
          </w:tcPr>
          <w:p w:rsidR="006C5C2B" w:rsidRPr="00593C22" w:rsidRDefault="006C5C2B" w:rsidP="00E204B6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</w:p>
          <w:p w:rsidR="006C5C2B" w:rsidRPr="00593C22" w:rsidRDefault="006C5C2B" w:rsidP="00E204B6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</w:p>
        </w:tc>
      </w:tr>
      <w:tr w:rsidR="006C5C2B" w:rsidRPr="00D25F21" w:rsidTr="00E204B6">
        <w:trPr>
          <w:trHeight w:val="577"/>
        </w:trPr>
        <w:tc>
          <w:tcPr>
            <w:tcW w:w="1196" w:type="dxa"/>
            <w:vAlign w:val="center"/>
          </w:tcPr>
          <w:p w:rsidR="006C5C2B" w:rsidRPr="00593C22" w:rsidRDefault="006C5C2B" w:rsidP="00593C22">
            <w:pPr>
              <w:jc w:val="center"/>
              <w:rPr>
                <w:rFonts w:ascii="Tahoma" w:hAnsi="Tahoma" w:cs="Tahoma"/>
                <w:b/>
                <w:color w:val="993366"/>
                <w:sz w:val="36"/>
                <w:szCs w:val="36"/>
              </w:rPr>
            </w:pPr>
            <w:r w:rsidRPr="00593C22">
              <w:rPr>
                <w:rFonts w:ascii="Tahoma" w:hAnsi="Tahoma" w:cs="Tahoma"/>
                <w:b/>
                <w:color w:val="993366"/>
                <w:sz w:val="36"/>
                <w:szCs w:val="36"/>
              </w:rPr>
              <w:t>Η</w:t>
            </w:r>
          </w:p>
        </w:tc>
        <w:tc>
          <w:tcPr>
            <w:tcW w:w="2692" w:type="dxa"/>
            <w:vAlign w:val="center"/>
          </w:tcPr>
          <w:p w:rsidR="006C5C2B" w:rsidRPr="00593C22" w:rsidRDefault="006C5C2B" w:rsidP="00E204B6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4694" w:type="dxa"/>
            <w:vAlign w:val="center"/>
          </w:tcPr>
          <w:p w:rsidR="006C5C2B" w:rsidRPr="00593C22" w:rsidRDefault="006C5C2B" w:rsidP="00E204B6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</w:p>
          <w:p w:rsidR="006C5C2B" w:rsidRPr="00593C22" w:rsidRDefault="006C5C2B" w:rsidP="00E204B6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</w:p>
          <w:p w:rsidR="006C5C2B" w:rsidRPr="00593C22" w:rsidRDefault="006C5C2B" w:rsidP="00E204B6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</w:p>
        </w:tc>
      </w:tr>
      <w:tr w:rsidR="006C5C2B" w:rsidRPr="00D25F21" w:rsidTr="00E204B6">
        <w:trPr>
          <w:trHeight w:val="513"/>
        </w:trPr>
        <w:tc>
          <w:tcPr>
            <w:tcW w:w="1196" w:type="dxa"/>
            <w:vAlign w:val="center"/>
          </w:tcPr>
          <w:p w:rsidR="006C5C2B" w:rsidRPr="00593C22" w:rsidRDefault="006C5C2B" w:rsidP="00593C22">
            <w:pPr>
              <w:jc w:val="center"/>
              <w:rPr>
                <w:rFonts w:ascii="Tahoma" w:hAnsi="Tahoma" w:cs="Tahoma"/>
                <w:b/>
                <w:color w:val="993366"/>
                <w:sz w:val="36"/>
                <w:szCs w:val="36"/>
              </w:rPr>
            </w:pPr>
            <w:r w:rsidRPr="00593C22">
              <w:rPr>
                <w:rFonts w:ascii="Tahoma" w:hAnsi="Tahoma" w:cs="Tahoma"/>
                <w:b/>
                <w:color w:val="993366"/>
                <w:sz w:val="36"/>
                <w:szCs w:val="36"/>
              </w:rPr>
              <w:t>Θ</w:t>
            </w:r>
          </w:p>
        </w:tc>
        <w:tc>
          <w:tcPr>
            <w:tcW w:w="2692" w:type="dxa"/>
            <w:vAlign w:val="center"/>
          </w:tcPr>
          <w:p w:rsidR="006C5C2B" w:rsidRPr="00593C22" w:rsidRDefault="006C5C2B" w:rsidP="00E204B6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4694" w:type="dxa"/>
            <w:vAlign w:val="center"/>
          </w:tcPr>
          <w:p w:rsidR="006C5C2B" w:rsidRPr="00593C22" w:rsidRDefault="006C5C2B" w:rsidP="00E204B6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</w:p>
          <w:p w:rsidR="006C5C2B" w:rsidRPr="00593C22" w:rsidRDefault="006C5C2B" w:rsidP="00E204B6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</w:p>
          <w:p w:rsidR="006C5C2B" w:rsidRPr="00593C22" w:rsidRDefault="006C5C2B" w:rsidP="00E204B6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</w:p>
          <w:p w:rsidR="006C5C2B" w:rsidRPr="00593C22" w:rsidRDefault="006C5C2B" w:rsidP="00E204B6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</w:p>
          <w:p w:rsidR="006C5C2B" w:rsidRPr="00593C22" w:rsidRDefault="006C5C2B" w:rsidP="00E204B6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</w:p>
        </w:tc>
      </w:tr>
    </w:tbl>
    <w:p w:rsidR="007B2FC9" w:rsidRPr="00D25F21" w:rsidRDefault="007B2FC9" w:rsidP="00D25F21">
      <w:pPr>
        <w:jc w:val="center"/>
        <w:rPr>
          <w:rFonts w:ascii="Tahoma" w:hAnsi="Tahoma" w:cs="Tahoma"/>
          <w:sz w:val="36"/>
          <w:szCs w:val="36"/>
        </w:rPr>
      </w:pPr>
      <w:r w:rsidRPr="00D25F21">
        <w:rPr>
          <w:rFonts w:ascii="Tahoma" w:hAnsi="Tahoma" w:cs="Tahoma"/>
          <w:sz w:val="36"/>
          <w:szCs w:val="36"/>
        </w:rPr>
        <w:br w:type="page"/>
      </w:r>
    </w:p>
    <w:tbl>
      <w:tblPr>
        <w:tblW w:w="8582" w:type="dxa"/>
        <w:tblBorders>
          <w:top w:val="double" w:sz="4" w:space="0" w:color="993366"/>
          <w:left w:val="double" w:sz="4" w:space="0" w:color="993366"/>
          <w:bottom w:val="double" w:sz="4" w:space="0" w:color="993366"/>
          <w:right w:val="double" w:sz="4" w:space="0" w:color="993366"/>
          <w:insideH w:val="double" w:sz="4" w:space="0" w:color="993366"/>
          <w:insideV w:val="double" w:sz="4" w:space="0" w:color="993366"/>
        </w:tblBorders>
        <w:tblLayout w:type="fixed"/>
        <w:tblLook w:val="01E0"/>
      </w:tblPr>
      <w:tblGrid>
        <w:gridCol w:w="1196"/>
        <w:gridCol w:w="2692"/>
        <w:gridCol w:w="4694"/>
      </w:tblGrid>
      <w:tr w:rsidR="006C5C2B" w:rsidRPr="00D25F21" w:rsidTr="00E204B6">
        <w:trPr>
          <w:trHeight w:val="577"/>
        </w:trPr>
        <w:tc>
          <w:tcPr>
            <w:tcW w:w="1196" w:type="dxa"/>
            <w:vAlign w:val="center"/>
          </w:tcPr>
          <w:p w:rsidR="006C5C2B" w:rsidRPr="00593C22" w:rsidRDefault="006C5C2B" w:rsidP="00593C22">
            <w:pPr>
              <w:jc w:val="center"/>
              <w:rPr>
                <w:rFonts w:ascii="Tahoma" w:hAnsi="Tahoma" w:cs="Tahoma"/>
                <w:b/>
                <w:color w:val="993366"/>
                <w:sz w:val="36"/>
                <w:szCs w:val="36"/>
              </w:rPr>
            </w:pPr>
            <w:r w:rsidRPr="00593C22">
              <w:rPr>
                <w:rFonts w:ascii="Tahoma" w:hAnsi="Tahoma" w:cs="Tahoma"/>
                <w:b/>
                <w:color w:val="993366"/>
                <w:sz w:val="36"/>
                <w:szCs w:val="36"/>
              </w:rPr>
              <w:lastRenderedPageBreak/>
              <w:t>Ι</w:t>
            </w:r>
          </w:p>
        </w:tc>
        <w:tc>
          <w:tcPr>
            <w:tcW w:w="2692" w:type="dxa"/>
            <w:vAlign w:val="center"/>
          </w:tcPr>
          <w:p w:rsidR="00E204B6" w:rsidRPr="00593C22" w:rsidRDefault="00E204B6" w:rsidP="00E204B6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4694" w:type="dxa"/>
            <w:vAlign w:val="center"/>
          </w:tcPr>
          <w:p w:rsidR="006C5C2B" w:rsidRPr="00593C22" w:rsidRDefault="006C5C2B" w:rsidP="00E204B6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</w:p>
          <w:p w:rsidR="006C5C2B" w:rsidRPr="00593C22" w:rsidRDefault="006C5C2B" w:rsidP="00E204B6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</w:p>
          <w:p w:rsidR="006C5C2B" w:rsidRPr="00593C22" w:rsidRDefault="006C5C2B" w:rsidP="00E204B6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</w:p>
          <w:p w:rsidR="006C5C2B" w:rsidRPr="00593C22" w:rsidRDefault="006C5C2B" w:rsidP="00E204B6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</w:p>
        </w:tc>
      </w:tr>
      <w:tr w:rsidR="006C5C2B" w:rsidRPr="00D25F21" w:rsidTr="00E204B6">
        <w:trPr>
          <w:trHeight w:val="513"/>
        </w:trPr>
        <w:tc>
          <w:tcPr>
            <w:tcW w:w="1196" w:type="dxa"/>
            <w:vAlign w:val="center"/>
          </w:tcPr>
          <w:p w:rsidR="006C5C2B" w:rsidRPr="00593C22" w:rsidRDefault="006C5C2B" w:rsidP="00593C22">
            <w:pPr>
              <w:jc w:val="center"/>
              <w:rPr>
                <w:rFonts w:ascii="Tahoma" w:hAnsi="Tahoma" w:cs="Tahoma"/>
                <w:b/>
                <w:color w:val="993366"/>
                <w:sz w:val="36"/>
                <w:szCs w:val="36"/>
              </w:rPr>
            </w:pPr>
            <w:r w:rsidRPr="00593C22">
              <w:rPr>
                <w:rFonts w:ascii="Tahoma" w:hAnsi="Tahoma" w:cs="Tahoma"/>
                <w:b/>
                <w:color w:val="993366"/>
                <w:sz w:val="36"/>
                <w:szCs w:val="36"/>
              </w:rPr>
              <w:t>Κ</w:t>
            </w:r>
          </w:p>
        </w:tc>
        <w:tc>
          <w:tcPr>
            <w:tcW w:w="2692" w:type="dxa"/>
            <w:vAlign w:val="center"/>
          </w:tcPr>
          <w:p w:rsidR="00E204B6" w:rsidRPr="00593C22" w:rsidRDefault="00E204B6" w:rsidP="00E204B6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4694" w:type="dxa"/>
            <w:vAlign w:val="center"/>
          </w:tcPr>
          <w:p w:rsidR="006C5C2B" w:rsidRPr="00593C22" w:rsidRDefault="006C5C2B" w:rsidP="00E204B6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</w:p>
          <w:p w:rsidR="006C5C2B" w:rsidRPr="00593C22" w:rsidRDefault="006C5C2B" w:rsidP="00E204B6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</w:p>
          <w:p w:rsidR="006C5C2B" w:rsidRPr="00593C22" w:rsidRDefault="006C5C2B" w:rsidP="00E204B6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</w:p>
        </w:tc>
      </w:tr>
      <w:tr w:rsidR="006C5C2B" w:rsidRPr="00D25F21" w:rsidTr="00E204B6">
        <w:trPr>
          <w:trHeight w:val="577"/>
        </w:trPr>
        <w:tc>
          <w:tcPr>
            <w:tcW w:w="1196" w:type="dxa"/>
            <w:vAlign w:val="center"/>
          </w:tcPr>
          <w:p w:rsidR="006C5C2B" w:rsidRPr="00593C22" w:rsidRDefault="006C5C2B" w:rsidP="00593C22">
            <w:pPr>
              <w:jc w:val="center"/>
              <w:rPr>
                <w:rFonts w:ascii="Tahoma" w:hAnsi="Tahoma" w:cs="Tahoma"/>
                <w:b/>
                <w:color w:val="993366"/>
                <w:sz w:val="36"/>
                <w:szCs w:val="36"/>
              </w:rPr>
            </w:pPr>
            <w:r w:rsidRPr="00593C22">
              <w:rPr>
                <w:rFonts w:ascii="Tahoma" w:hAnsi="Tahoma" w:cs="Tahoma"/>
                <w:b/>
                <w:color w:val="993366"/>
                <w:sz w:val="36"/>
                <w:szCs w:val="36"/>
              </w:rPr>
              <w:t>Λ</w:t>
            </w:r>
          </w:p>
        </w:tc>
        <w:tc>
          <w:tcPr>
            <w:tcW w:w="2692" w:type="dxa"/>
            <w:vAlign w:val="center"/>
          </w:tcPr>
          <w:p w:rsidR="00E204B6" w:rsidRPr="00593C22" w:rsidRDefault="00E204B6" w:rsidP="00E204B6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4694" w:type="dxa"/>
            <w:vAlign w:val="center"/>
          </w:tcPr>
          <w:p w:rsidR="006C5C2B" w:rsidRPr="00593C22" w:rsidRDefault="006C5C2B" w:rsidP="00E204B6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</w:p>
          <w:p w:rsidR="006C5C2B" w:rsidRPr="00593C22" w:rsidRDefault="006C5C2B" w:rsidP="00E204B6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</w:p>
          <w:p w:rsidR="006C5C2B" w:rsidRPr="00593C22" w:rsidRDefault="006C5C2B" w:rsidP="00E204B6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</w:p>
          <w:p w:rsidR="006C5C2B" w:rsidRPr="00593C22" w:rsidRDefault="006C5C2B" w:rsidP="00E204B6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</w:p>
        </w:tc>
      </w:tr>
      <w:tr w:rsidR="006C5C2B" w:rsidRPr="00D25F21" w:rsidTr="00E204B6">
        <w:trPr>
          <w:trHeight w:val="513"/>
        </w:trPr>
        <w:tc>
          <w:tcPr>
            <w:tcW w:w="1196" w:type="dxa"/>
            <w:vAlign w:val="center"/>
          </w:tcPr>
          <w:p w:rsidR="006C5C2B" w:rsidRPr="00593C22" w:rsidRDefault="006C5C2B" w:rsidP="00593C22">
            <w:pPr>
              <w:jc w:val="center"/>
              <w:rPr>
                <w:rFonts w:ascii="Tahoma" w:hAnsi="Tahoma" w:cs="Tahoma"/>
                <w:b/>
                <w:color w:val="993366"/>
                <w:sz w:val="36"/>
                <w:szCs w:val="36"/>
              </w:rPr>
            </w:pPr>
            <w:r w:rsidRPr="00593C22">
              <w:rPr>
                <w:rFonts w:ascii="Tahoma" w:hAnsi="Tahoma" w:cs="Tahoma"/>
                <w:b/>
                <w:color w:val="993366"/>
                <w:sz w:val="36"/>
                <w:szCs w:val="36"/>
              </w:rPr>
              <w:t>Μ</w:t>
            </w:r>
          </w:p>
        </w:tc>
        <w:tc>
          <w:tcPr>
            <w:tcW w:w="2692" w:type="dxa"/>
            <w:vAlign w:val="center"/>
          </w:tcPr>
          <w:p w:rsidR="00E204B6" w:rsidRPr="00593C22" w:rsidRDefault="00E204B6" w:rsidP="00E204B6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4694" w:type="dxa"/>
            <w:vAlign w:val="center"/>
          </w:tcPr>
          <w:p w:rsidR="006C5C2B" w:rsidRPr="00593C22" w:rsidRDefault="006C5C2B" w:rsidP="00E204B6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</w:p>
          <w:p w:rsidR="006C5C2B" w:rsidRPr="00593C22" w:rsidRDefault="006C5C2B" w:rsidP="00E204B6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</w:p>
          <w:p w:rsidR="006C5C2B" w:rsidRPr="00593C22" w:rsidRDefault="006C5C2B" w:rsidP="00E204B6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</w:p>
          <w:p w:rsidR="006C5C2B" w:rsidRPr="00593C22" w:rsidRDefault="006C5C2B" w:rsidP="00E204B6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</w:p>
        </w:tc>
      </w:tr>
      <w:tr w:rsidR="006C5C2B" w:rsidRPr="00D25F21" w:rsidTr="00E204B6">
        <w:trPr>
          <w:trHeight w:val="577"/>
        </w:trPr>
        <w:tc>
          <w:tcPr>
            <w:tcW w:w="1196" w:type="dxa"/>
            <w:vAlign w:val="center"/>
          </w:tcPr>
          <w:p w:rsidR="006C5C2B" w:rsidRPr="00593C22" w:rsidRDefault="006C5C2B" w:rsidP="00593C22">
            <w:pPr>
              <w:jc w:val="center"/>
              <w:rPr>
                <w:rFonts w:ascii="Tahoma" w:hAnsi="Tahoma" w:cs="Tahoma"/>
                <w:b/>
                <w:color w:val="993366"/>
                <w:sz w:val="36"/>
                <w:szCs w:val="36"/>
              </w:rPr>
            </w:pPr>
            <w:r w:rsidRPr="00593C22">
              <w:rPr>
                <w:rFonts w:ascii="Tahoma" w:hAnsi="Tahoma" w:cs="Tahoma"/>
                <w:b/>
                <w:color w:val="993366"/>
                <w:sz w:val="36"/>
                <w:szCs w:val="36"/>
              </w:rPr>
              <w:t>Ν</w:t>
            </w:r>
          </w:p>
        </w:tc>
        <w:tc>
          <w:tcPr>
            <w:tcW w:w="2692" w:type="dxa"/>
            <w:vAlign w:val="center"/>
          </w:tcPr>
          <w:p w:rsidR="00E204B6" w:rsidRPr="00593C22" w:rsidRDefault="00E204B6" w:rsidP="00E204B6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4694" w:type="dxa"/>
            <w:vAlign w:val="center"/>
          </w:tcPr>
          <w:p w:rsidR="006C5C2B" w:rsidRPr="00593C22" w:rsidRDefault="006C5C2B" w:rsidP="00E204B6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</w:p>
          <w:p w:rsidR="006C5C2B" w:rsidRPr="00593C22" w:rsidRDefault="006C5C2B" w:rsidP="00E204B6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</w:p>
          <w:p w:rsidR="006C5C2B" w:rsidRPr="00593C22" w:rsidRDefault="006C5C2B" w:rsidP="00E204B6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</w:p>
          <w:p w:rsidR="006C5C2B" w:rsidRPr="00593C22" w:rsidRDefault="006C5C2B" w:rsidP="00E204B6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</w:p>
        </w:tc>
      </w:tr>
      <w:tr w:rsidR="006C5C2B" w:rsidRPr="00D25F21" w:rsidTr="00E204B6">
        <w:trPr>
          <w:trHeight w:val="513"/>
        </w:trPr>
        <w:tc>
          <w:tcPr>
            <w:tcW w:w="1196" w:type="dxa"/>
            <w:vAlign w:val="center"/>
          </w:tcPr>
          <w:p w:rsidR="006C5C2B" w:rsidRPr="00593C22" w:rsidRDefault="006C5C2B" w:rsidP="00593C22">
            <w:pPr>
              <w:jc w:val="center"/>
              <w:rPr>
                <w:rFonts w:ascii="Tahoma" w:hAnsi="Tahoma" w:cs="Tahoma"/>
                <w:b/>
                <w:color w:val="993366"/>
                <w:sz w:val="36"/>
                <w:szCs w:val="36"/>
              </w:rPr>
            </w:pPr>
            <w:r w:rsidRPr="00593C22">
              <w:rPr>
                <w:rFonts w:ascii="Tahoma" w:hAnsi="Tahoma" w:cs="Tahoma"/>
                <w:b/>
                <w:color w:val="993366"/>
                <w:sz w:val="36"/>
                <w:szCs w:val="36"/>
              </w:rPr>
              <w:t>Ξ</w:t>
            </w:r>
          </w:p>
        </w:tc>
        <w:tc>
          <w:tcPr>
            <w:tcW w:w="2692" w:type="dxa"/>
            <w:vAlign w:val="center"/>
          </w:tcPr>
          <w:p w:rsidR="00E204B6" w:rsidRDefault="00E204B6" w:rsidP="00E204B6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</w:p>
          <w:p w:rsidR="00E204B6" w:rsidRPr="00593C22" w:rsidRDefault="00E204B6" w:rsidP="00E204B6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4694" w:type="dxa"/>
            <w:vAlign w:val="center"/>
          </w:tcPr>
          <w:p w:rsidR="006C5C2B" w:rsidRPr="00593C22" w:rsidRDefault="006C5C2B" w:rsidP="00E204B6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</w:p>
          <w:p w:rsidR="006C5C2B" w:rsidRPr="00593C22" w:rsidRDefault="006C5C2B" w:rsidP="00E204B6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</w:p>
          <w:p w:rsidR="006C5C2B" w:rsidRPr="00593C22" w:rsidRDefault="006C5C2B" w:rsidP="00E204B6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</w:p>
          <w:p w:rsidR="006C5C2B" w:rsidRPr="00593C22" w:rsidRDefault="006C5C2B" w:rsidP="00E204B6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</w:p>
        </w:tc>
      </w:tr>
      <w:tr w:rsidR="006C5C2B" w:rsidRPr="00D25F21" w:rsidTr="00E204B6">
        <w:trPr>
          <w:trHeight w:val="577"/>
        </w:trPr>
        <w:tc>
          <w:tcPr>
            <w:tcW w:w="1196" w:type="dxa"/>
            <w:vAlign w:val="center"/>
          </w:tcPr>
          <w:p w:rsidR="006C5C2B" w:rsidRPr="00593C22" w:rsidRDefault="006C5C2B" w:rsidP="00593C22">
            <w:pPr>
              <w:jc w:val="center"/>
              <w:rPr>
                <w:rFonts w:ascii="Tahoma" w:hAnsi="Tahoma" w:cs="Tahoma"/>
                <w:b/>
                <w:color w:val="993366"/>
                <w:sz w:val="36"/>
                <w:szCs w:val="36"/>
              </w:rPr>
            </w:pPr>
            <w:r w:rsidRPr="00593C22">
              <w:rPr>
                <w:rFonts w:ascii="Tahoma" w:hAnsi="Tahoma" w:cs="Tahoma"/>
                <w:b/>
                <w:color w:val="993366"/>
                <w:sz w:val="36"/>
                <w:szCs w:val="36"/>
              </w:rPr>
              <w:t>Ο</w:t>
            </w:r>
          </w:p>
        </w:tc>
        <w:tc>
          <w:tcPr>
            <w:tcW w:w="2692" w:type="dxa"/>
            <w:vAlign w:val="center"/>
          </w:tcPr>
          <w:p w:rsidR="006C5C2B" w:rsidRDefault="006C5C2B" w:rsidP="00E204B6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</w:p>
          <w:p w:rsidR="00E204B6" w:rsidRPr="00593C22" w:rsidRDefault="00E204B6" w:rsidP="00E204B6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4694" w:type="dxa"/>
            <w:vAlign w:val="center"/>
          </w:tcPr>
          <w:p w:rsidR="006C5C2B" w:rsidRPr="00593C22" w:rsidRDefault="006C5C2B" w:rsidP="00E204B6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</w:p>
          <w:p w:rsidR="006C5C2B" w:rsidRPr="00593C22" w:rsidRDefault="006C5C2B" w:rsidP="00E204B6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</w:p>
          <w:p w:rsidR="006C5C2B" w:rsidRPr="00593C22" w:rsidRDefault="006C5C2B" w:rsidP="00E204B6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</w:p>
          <w:p w:rsidR="006C5C2B" w:rsidRPr="00593C22" w:rsidRDefault="006C5C2B" w:rsidP="00E204B6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</w:p>
        </w:tc>
      </w:tr>
      <w:tr w:rsidR="006C5C2B" w:rsidRPr="00D25F21" w:rsidTr="00E204B6">
        <w:trPr>
          <w:trHeight w:val="577"/>
        </w:trPr>
        <w:tc>
          <w:tcPr>
            <w:tcW w:w="1196" w:type="dxa"/>
            <w:vAlign w:val="center"/>
          </w:tcPr>
          <w:p w:rsidR="006C5C2B" w:rsidRPr="00593C22" w:rsidRDefault="006C5C2B" w:rsidP="00593C22">
            <w:pPr>
              <w:jc w:val="center"/>
              <w:rPr>
                <w:rFonts w:ascii="Tahoma" w:hAnsi="Tahoma" w:cs="Tahoma"/>
                <w:b/>
                <w:color w:val="993366"/>
                <w:sz w:val="36"/>
                <w:szCs w:val="36"/>
              </w:rPr>
            </w:pPr>
            <w:r w:rsidRPr="00593C22">
              <w:rPr>
                <w:rFonts w:ascii="Tahoma" w:hAnsi="Tahoma" w:cs="Tahoma"/>
                <w:b/>
                <w:color w:val="993366"/>
                <w:sz w:val="36"/>
                <w:szCs w:val="36"/>
              </w:rPr>
              <w:t>Π</w:t>
            </w:r>
          </w:p>
        </w:tc>
        <w:tc>
          <w:tcPr>
            <w:tcW w:w="2692" w:type="dxa"/>
            <w:vAlign w:val="center"/>
          </w:tcPr>
          <w:p w:rsidR="00E204B6" w:rsidRDefault="00E204B6" w:rsidP="00E204B6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</w:p>
          <w:p w:rsidR="00E204B6" w:rsidRPr="00593C22" w:rsidRDefault="00E204B6" w:rsidP="00E204B6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4694" w:type="dxa"/>
            <w:vAlign w:val="center"/>
          </w:tcPr>
          <w:p w:rsidR="006C5C2B" w:rsidRPr="00593C22" w:rsidRDefault="006C5C2B" w:rsidP="00E204B6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</w:p>
          <w:p w:rsidR="006C5C2B" w:rsidRPr="00593C22" w:rsidRDefault="006C5C2B" w:rsidP="00E204B6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</w:p>
          <w:p w:rsidR="006C5C2B" w:rsidRPr="00593C22" w:rsidRDefault="006C5C2B" w:rsidP="00E204B6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</w:p>
          <w:p w:rsidR="006C5C2B" w:rsidRPr="00593C22" w:rsidRDefault="006C5C2B" w:rsidP="00E204B6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</w:p>
          <w:p w:rsidR="006C5C2B" w:rsidRPr="00593C22" w:rsidRDefault="006C5C2B" w:rsidP="00E204B6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</w:p>
        </w:tc>
      </w:tr>
    </w:tbl>
    <w:p w:rsidR="007B2FC9" w:rsidRPr="00D25F21" w:rsidRDefault="007B2FC9" w:rsidP="00D25F21">
      <w:pPr>
        <w:jc w:val="center"/>
        <w:rPr>
          <w:rFonts w:ascii="Tahoma" w:hAnsi="Tahoma" w:cs="Tahoma"/>
          <w:sz w:val="36"/>
          <w:szCs w:val="36"/>
        </w:rPr>
      </w:pPr>
      <w:r w:rsidRPr="00D25F21">
        <w:rPr>
          <w:rFonts w:ascii="Tahoma" w:hAnsi="Tahoma" w:cs="Tahoma"/>
          <w:sz w:val="36"/>
          <w:szCs w:val="36"/>
        </w:rPr>
        <w:br w:type="page"/>
      </w:r>
    </w:p>
    <w:tbl>
      <w:tblPr>
        <w:tblW w:w="8582" w:type="dxa"/>
        <w:tblBorders>
          <w:top w:val="double" w:sz="4" w:space="0" w:color="993366"/>
          <w:left w:val="double" w:sz="4" w:space="0" w:color="993366"/>
          <w:bottom w:val="double" w:sz="4" w:space="0" w:color="993366"/>
          <w:right w:val="double" w:sz="4" w:space="0" w:color="993366"/>
          <w:insideH w:val="double" w:sz="4" w:space="0" w:color="993366"/>
          <w:insideV w:val="double" w:sz="4" w:space="0" w:color="993366"/>
        </w:tblBorders>
        <w:tblLayout w:type="fixed"/>
        <w:tblLook w:val="01E0"/>
      </w:tblPr>
      <w:tblGrid>
        <w:gridCol w:w="1196"/>
        <w:gridCol w:w="2692"/>
        <w:gridCol w:w="4694"/>
      </w:tblGrid>
      <w:tr w:rsidR="006C5C2B" w:rsidRPr="00D25F21" w:rsidTr="00E204B6">
        <w:trPr>
          <w:trHeight w:val="513"/>
        </w:trPr>
        <w:tc>
          <w:tcPr>
            <w:tcW w:w="1196" w:type="dxa"/>
            <w:vAlign w:val="center"/>
          </w:tcPr>
          <w:p w:rsidR="006C5C2B" w:rsidRPr="00593C22" w:rsidRDefault="006C5C2B" w:rsidP="00593C22">
            <w:pPr>
              <w:jc w:val="center"/>
              <w:rPr>
                <w:rFonts w:ascii="Tahoma" w:hAnsi="Tahoma" w:cs="Tahoma"/>
                <w:b/>
                <w:color w:val="993366"/>
                <w:sz w:val="36"/>
                <w:szCs w:val="36"/>
              </w:rPr>
            </w:pPr>
            <w:r w:rsidRPr="00593C22">
              <w:rPr>
                <w:rFonts w:ascii="Tahoma" w:hAnsi="Tahoma" w:cs="Tahoma"/>
                <w:b/>
                <w:color w:val="993366"/>
                <w:sz w:val="36"/>
                <w:szCs w:val="36"/>
              </w:rPr>
              <w:lastRenderedPageBreak/>
              <w:t>Ρ</w:t>
            </w:r>
          </w:p>
        </w:tc>
        <w:tc>
          <w:tcPr>
            <w:tcW w:w="2692" w:type="dxa"/>
            <w:vAlign w:val="center"/>
          </w:tcPr>
          <w:p w:rsidR="00E204B6" w:rsidRPr="00593C22" w:rsidRDefault="00E204B6" w:rsidP="00E204B6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4694" w:type="dxa"/>
            <w:vAlign w:val="center"/>
          </w:tcPr>
          <w:p w:rsidR="006C5C2B" w:rsidRPr="00593C22" w:rsidRDefault="006C5C2B" w:rsidP="00E204B6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</w:p>
          <w:p w:rsidR="006C5C2B" w:rsidRPr="00593C22" w:rsidRDefault="006C5C2B" w:rsidP="00E204B6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</w:p>
          <w:p w:rsidR="006C5C2B" w:rsidRPr="00593C22" w:rsidRDefault="006C5C2B" w:rsidP="00E204B6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</w:p>
          <w:p w:rsidR="006C5C2B" w:rsidRPr="00593C22" w:rsidRDefault="006C5C2B" w:rsidP="00E204B6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</w:p>
        </w:tc>
      </w:tr>
      <w:tr w:rsidR="006C5C2B" w:rsidRPr="00D25F21" w:rsidTr="00E204B6">
        <w:trPr>
          <w:trHeight w:val="577"/>
        </w:trPr>
        <w:tc>
          <w:tcPr>
            <w:tcW w:w="1196" w:type="dxa"/>
            <w:vAlign w:val="center"/>
          </w:tcPr>
          <w:p w:rsidR="006C5C2B" w:rsidRPr="00593C22" w:rsidRDefault="006C5C2B" w:rsidP="00593C22">
            <w:pPr>
              <w:jc w:val="center"/>
              <w:rPr>
                <w:rFonts w:ascii="Tahoma" w:hAnsi="Tahoma" w:cs="Tahoma"/>
                <w:b/>
                <w:color w:val="993366"/>
                <w:sz w:val="36"/>
                <w:szCs w:val="36"/>
              </w:rPr>
            </w:pPr>
            <w:r w:rsidRPr="00593C22">
              <w:rPr>
                <w:rFonts w:ascii="Tahoma" w:hAnsi="Tahoma" w:cs="Tahoma"/>
                <w:b/>
                <w:color w:val="993366"/>
                <w:sz w:val="36"/>
                <w:szCs w:val="36"/>
              </w:rPr>
              <w:t>Σ</w:t>
            </w:r>
          </w:p>
        </w:tc>
        <w:tc>
          <w:tcPr>
            <w:tcW w:w="2692" w:type="dxa"/>
            <w:vAlign w:val="center"/>
          </w:tcPr>
          <w:p w:rsidR="00E204B6" w:rsidRPr="00593C22" w:rsidRDefault="00E204B6" w:rsidP="00E204B6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  <w:bookmarkStart w:id="0" w:name="_GoBack"/>
            <w:bookmarkEnd w:id="0"/>
          </w:p>
        </w:tc>
        <w:tc>
          <w:tcPr>
            <w:tcW w:w="4694" w:type="dxa"/>
            <w:vAlign w:val="center"/>
          </w:tcPr>
          <w:p w:rsidR="006C5C2B" w:rsidRPr="00593C22" w:rsidRDefault="006C5C2B" w:rsidP="00E204B6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</w:p>
          <w:p w:rsidR="006C5C2B" w:rsidRPr="00593C22" w:rsidRDefault="006C5C2B" w:rsidP="00E204B6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</w:p>
          <w:p w:rsidR="006C5C2B" w:rsidRPr="00593C22" w:rsidRDefault="006C5C2B" w:rsidP="00E204B6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</w:p>
          <w:p w:rsidR="006C5C2B" w:rsidRPr="00593C22" w:rsidRDefault="006C5C2B" w:rsidP="00E204B6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</w:p>
        </w:tc>
      </w:tr>
      <w:tr w:rsidR="006C5C2B" w:rsidRPr="00D25F21" w:rsidTr="00E204B6">
        <w:trPr>
          <w:trHeight w:val="513"/>
        </w:trPr>
        <w:tc>
          <w:tcPr>
            <w:tcW w:w="1196" w:type="dxa"/>
            <w:vAlign w:val="center"/>
          </w:tcPr>
          <w:p w:rsidR="006C5C2B" w:rsidRPr="00593C22" w:rsidRDefault="006C5C2B" w:rsidP="00593C22">
            <w:pPr>
              <w:jc w:val="center"/>
              <w:rPr>
                <w:rFonts w:ascii="Tahoma" w:hAnsi="Tahoma" w:cs="Tahoma"/>
                <w:b/>
                <w:color w:val="993366"/>
                <w:sz w:val="36"/>
                <w:szCs w:val="36"/>
              </w:rPr>
            </w:pPr>
            <w:r w:rsidRPr="00593C22">
              <w:rPr>
                <w:rFonts w:ascii="Tahoma" w:hAnsi="Tahoma" w:cs="Tahoma"/>
                <w:b/>
                <w:color w:val="993366"/>
                <w:sz w:val="36"/>
                <w:szCs w:val="36"/>
              </w:rPr>
              <w:t>Τ</w:t>
            </w:r>
          </w:p>
        </w:tc>
        <w:tc>
          <w:tcPr>
            <w:tcW w:w="2692" w:type="dxa"/>
            <w:vAlign w:val="center"/>
          </w:tcPr>
          <w:p w:rsidR="00E204B6" w:rsidRPr="00593C22" w:rsidRDefault="00E204B6" w:rsidP="00E204B6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4694" w:type="dxa"/>
            <w:vAlign w:val="center"/>
          </w:tcPr>
          <w:p w:rsidR="006C5C2B" w:rsidRPr="00593C22" w:rsidRDefault="006C5C2B" w:rsidP="00E204B6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</w:p>
          <w:p w:rsidR="006C5C2B" w:rsidRPr="00593C22" w:rsidRDefault="006C5C2B" w:rsidP="00E204B6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</w:p>
          <w:p w:rsidR="006C5C2B" w:rsidRPr="00593C22" w:rsidRDefault="006C5C2B" w:rsidP="00E204B6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</w:p>
          <w:p w:rsidR="006C5C2B" w:rsidRPr="00593C22" w:rsidRDefault="006C5C2B" w:rsidP="00E204B6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</w:p>
        </w:tc>
      </w:tr>
      <w:tr w:rsidR="006C5C2B" w:rsidRPr="00D25F21" w:rsidTr="00E204B6">
        <w:trPr>
          <w:trHeight w:val="577"/>
        </w:trPr>
        <w:tc>
          <w:tcPr>
            <w:tcW w:w="1196" w:type="dxa"/>
            <w:vAlign w:val="center"/>
          </w:tcPr>
          <w:p w:rsidR="006C5C2B" w:rsidRPr="00593C22" w:rsidRDefault="006C5C2B" w:rsidP="00593C22">
            <w:pPr>
              <w:jc w:val="center"/>
              <w:rPr>
                <w:rFonts w:ascii="Tahoma" w:hAnsi="Tahoma" w:cs="Tahoma"/>
                <w:b/>
                <w:color w:val="993366"/>
                <w:sz w:val="36"/>
                <w:szCs w:val="36"/>
              </w:rPr>
            </w:pPr>
            <w:r w:rsidRPr="00593C22">
              <w:rPr>
                <w:rFonts w:ascii="Tahoma" w:hAnsi="Tahoma" w:cs="Tahoma"/>
                <w:b/>
                <w:color w:val="993366"/>
                <w:sz w:val="36"/>
                <w:szCs w:val="36"/>
              </w:rPr>
              <w:t>Υ</w:t>
            </w:r>
          </w:p>
        </w:tc>
        <w:tc>
          <w:tcPr>
            <w:tcW w:w="2692" w:type="dxa"/>
            <w:vAlign w:val="center"/>
          </w:tcPr>
          <w:p w:rsidR="00E204B6" w:rsidRPr="00593C22" w:rsidRDefault="00E204B6" w:rsidP="00E204B6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4694" w:type="dxa"/>
            <w:vAlign w:val="center"/>
          </w:tcPr>
          <w:p w:rsidR="006C5C2B" w:rsidRPr="00593C22" w:rsidRDefault="006C5C2B" w:rsidP="00E204B6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</w:p>
          <w:p w:rsidR="006C5C2B" w:rsidRPr="00593C22" w:rsidRDefault="006C5C2B" w:rsidP="00E204B6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</w:p>
          <w:p w:rsidR="006C5C2B" w:rsidRPr="00593C22" w:rsidRDefault="006C5C2B" w:rsidP="00E204B6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</w:p>
          <w:p w:rsidR="006C5C2B" w:rsidRPr="00593C22" w:rsidRDefault="006C5C2B" w:rsidP="00E204B6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</w:p>
        </w:tc>
      </w:tr>
      <w:tr w:rsidR="006C5C2B" w:rsidRPr="00D25F21" w:rsidTr="00E204B6">
        <w:trPr>
          <w:trHeight w:val="513"/>
        </w:trPr>
        <w:tc>
          <w:tcPr>
            <w:tcW w:w="1196" w:type="dxa"/>
            <w:vAlign w:val="center"/>
          </w:tcPr>
          <w:p w:rsidR="006C5C2B" w:rsidRPr="00593C22" w:rsidRDefault="006C5C2B" w:rsidP="00593C22">
            <w:pPr>
              <w:jc w:val="center"/>
              <w:rPr>
                <w:rFonts w:ascii="Tahoma" w:hAnsi="Tahoma" w:cs="Tahoma"/>
                <w:b/>
                <w:color w:val="993366"/>
                <w:sz w:val="36"/>
                <w:szCs w:val="36"/>
              </w:rPr>
            </w:pPr>
            <w:r w:rsidRPr="00593C22">
              <w:rPr>
                <w:rFonts w:ascii="Tahoma" w:hAnsi="Tahoma" w:cs="Tahoma"/>
                <w:b/>
                <w:color w:val="993366"/>
                <w:sz w:val="36"/>
                <w:szCs w:val="36"/>
              </w:rPr>
              <w:t>Φ</w:t>
            </w:r>
          </w:p>
        </w:tc>
        <w:tc>
          <w:tcPr>
            <w:tcW w:w="2692" w:type="dxa"/>
            <w:vAlign w:val="center"/>
          </w:tcPr>
          <w:p w:rsidR="00E204B6" w:rsidRPr="00593C22" w:rsidRDefault="00E204B6" w:rsidP="00E204B6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4694" w:type="dxa"/>
            <w:vAlign w:val="center"/>
          </w:tcPr>
          <w:p w:rsidR="006C5C2B" w:rsidRPr="00593C22" w:rsidRDefault="006C5C2B" w:rsidP="00E204B6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</w:p>
          <w:p w:rsidR="006C5C2B" w:rsidRPr="00593C22" w:rsidRDefault="006C5C2B" w:rsidP="00E204B6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</w:p>
          <w:p w:rsidR="006C5C2B" w:rsidRPr="00593C22" w:rsidRDefault="006C5C2B" w:rsidP="00E204B6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</w:p>
          <w:p w:rsidR="006C5C2B" w:rsidRPr="00593C22" w:rsidRDefault="006C5C2B" w:rsidP="00E204B6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</w:p>
        </w:tc>
      </w:tr>
      <w:tr w:rsidR="006C5C2B" w:rsidRPr="00D25F21" w:rsidTr="00E204B6">
        <w:trPr>
          <w:trHeight w:val="577"/>
        </w:trPr>
        <w:tc>
          <w:tcPr>
            <w:tcW w:w="1196" w:type="dxa"/>
            <w:vAlign w:val="center"/>
          </w:tcPr>
          <w:p w:rsidR="006C5C2B" w:rsidRPr="00593C22" w:rsidRDefault="006C5C2B" w:rsidP="00593C22">
            <w:pPr>
              <w:jc w:val="center"/>
              <w:rPr>
                <w:rFonts w:ascii="Tahoma" w:hAnsi="Tahoma" w:cs="Tahoma"/>
                <w:b/>
                <w:color w:val="993366"/>
                <w:sz w:val="36"/>
                <w:szCs w:val="36"/>
              </w:rPr>
            </w:pPr>
            <w:r w:rsidRPr="00593C22">
              <w:rPr>
                <w:rFonts w:ascii="Tahoma" w:hAnsi="Tahoma" w:cs="Tahoma"/>
                <w:b/>
                <w:color w:val="993366"/>
                <w:sz w:val="36"/>
                <w:szCs w:val="36"/>
              </w:rPr>
              <w:t>Χ</w:t>
            </w:r>
          </w:p>
        </w:tc>
        <w:tc>
          <w:tcPr>
            <w:tcW w:w="2692" w:type="dxa"/>
            <w:vAlign w:val="center"/>
          </w:tcPr>
          <w:p w:rsidR="00E204B6" w:rsidRPr="00593C22" w:rsidRDefault="00E204B6" w:rsidP="00E204B6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4694" w:type="dxa"/>
            <w:vAlign w:val="center"/>
          </w:tcPr>
          <w:p w:rsidR="006C5C2B" w:rsidRPr="00593C22" w:rsidRDefault="006C5C2B" w:rsidP="00E204B6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</w:p>
          <w:p w:rsidR="006C5C2B" w:rsidRPr="00593C22" w:rsidRDefault="006C5C2B" w:rsidP="00E204B6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</w:p>
          <w:p w:rsidR="006C5C2B" w:rsidRPr="00593C22" w:rsidRDefault="006C5C2B" w:rsidP="00E204B6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</w:p>
          <w:p w:rsidR="006C5C2B" w:rsidRPr="00593C22" w:rsidRDefault="006C5C2B" w:rsidP="00E204B6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</w:p>
        </w:tc>
      </w:tr>
      <w:tr w:rsidR="006C5C2B" w:rsidRPr="00D25F21" w:rsidTr="00E204B6">
        <w:trPr>
          <w:trHeight w:val="513"/>
        </w:trPr>
        <w:tc>
          <w:tcPr>
            <w:tcW w:w="1196" w:type="dxa"/>
            <w:vAlign w:val="center"/>
          </w:tcPr>
          <w:p w:rsidR="006C5C2B" w:rsidRPr="00593C22" w:rsidRDefault="006C5C2B" w:rsidP="00593C22">
            <w:pPr>
              <w:jc w:val="center"/>
              <w:rPr>
                <w:rFonts w:ascii="Tahoma" w:hAnsi="Tahoma" w:cs="Tahoma"/>
                <w:b/>
                <w:color w:val="993366"/>
                <w:sz w:val="36"/>
                <w:szCs w:val="36"/>
              </w:rPr>
            </w:pPr>
            <w:r w:rsidRPr="00593C22">
              <w:rPr>
                <w:rFonts w:ascii="Tahoma" w:hAnsi="Tahoma" w:cs="Tahoma"/>
                <w:b/>
                <w:color w:val="993366"/>
                <w:sz w:val="36"/>
                <w:szCs w:val="36"/>
              </w:rPr>
              <w:t>Ψ</w:t>
            </w:r>
          </w:p>
        </w:tc>
        <w:tc>
          <w:tcPr>
            <w:tcW w:w="2692" w:type="dxa"/>
            <w:vAlign w:val="center"/>
          </w:tcPr>
          <w:p w:rsidR="00E204B6" w:rsidRPr="00593C22" w:rsidRDefault="00E204B6" w:rsidP="00E204B6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4694" w:type="dxa"/>
            <w:vAlign w:val="center"/>
          </w:tcPr>
          <w:p w:rsidR="006C5C2B" w:rsidRPr="00593C22" w:rsidRDefault="006C5C2B" w:rsidP="00E204B6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</w:p>
          <w:p w:rsidR="006C5C2B" w:rsidRPr="00593C22" w:rsidRDefault="006C5C2B" w:rsidP="00E204B6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</w:p>
          <w:p w:rsidR="006C5C2B" w:rsidRPr="00593C22" w:rsidRDefault="006C5C2B" w:rsidP="00E204B6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</w:p>
          <w:p w:rsidR="006C5C2B" w:rsidRPr="00593C22" w:rsidRDefault="006C5C2B" w:rsidP="00E204B6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</w:p>
        </w:tc>
      </w:tr>
      <w:tr w:rsidR="006C5C2B" w:rsidRPr="00D25F21" w:rsidTr="00E204B6">
        <w:trPr>
          <w:trHeight w:val="1637"/>
        </w:trPr>
        <w:tc>
          <w:tcPr>
            <w:tcW w:w="1196" w:type="dxa"/>
            <w:vAlign w:val="center"/>
          </w:tcPr>
          <w:p w:rsidR="006C5C2B" w:rsidRPr="00593C22" w:rsidRDefault="006C5C2B" w:rsidP="00593C22">
            <w:pPr>
              <w:jc w:val="center"/>
              <w:rPr>
                <w:rFonts w:ascii="Tahoma" w:hAnsi="Tahoma" w:cs="Tahoma"/>
                <w:b/>
                <w:color w:val="993366"/>
                <w:sz w:val="36"/>
                <w:szCs w:val="36"/>
              </w:rPr>
            </w:pPr>
            <w:r w:rsidRPr="00593C22">
              <w:rPr>
                <w:rFonts w:ascii="Tahoma" w:hAnsi="Tahoma" w:cs="Tahoma"/>
                <w:b/>
                <w:color w:val="993366"/>
                <w:sz w:val="36"/>
                <w:szCs w:val="36"/>
              </w:rPr>
              <w:t>Ω</w:t>
            </w:r>
          </w:p>
        </w:tc>
        <w:tc>
          <w:tcPr>
            <w:tcW w:w="2692" w:type="dxa"/>
            <w:vAlign w:val="center"/>
          </w:tcPr>
          <w:p w:rsidR="006C5C2B" w:rsidRDefault="006C5C2B" w:rsidP="00E204B6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</w:p>
          <w:p w:rsidR="00E204B6" w:rsidRPr="00593C22" w:rsidRDefault="00E204B6" w:rsidP="00E204B6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4694" w:type="dxa"/>
            <w:vAlign w:val="center"/>
          </w:tcPr>
          <w:p w:rsidR="006C5C2B" w:rsidRPr="00593C22" w:rsidRDefault="006C5C2B" w:rsidP="00E204B6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</w:p>
        </w:tc>
      </w:tr>
    </w:tbl>
    <w:p w:rsidR="00B0765E" w:rsidRDefault="00B0765E" w:rsidP="00E204B6">
      <w:pPr>
        <w:rPr>
          <w:rFonts w:ascii="Tahoma" w:hAnsi="Tahoma" w:cs="Tahoma"/>
          <w:sz w:val="36"/>
          <w:szCs w:val="36"/>
        </w:rPr>
      </w:pPr>
    </w:p>
    <w:sectPr w:rsidR="00B0765E" w:rsidSect="00545241">
      <w:headerReference w:type="default" r:id="rId7"/>
      <w:pgSz w:w="11906" w:h="16838"/>
      <w:pgMar w:top="873" w:right="1797" w:bottom="873" w:left="1797" w:header="709" w:footer="709" w:gutter="0"/>
      <w:pgBorders w:offsetFrom="page">
        <w:top w:val="dashSmallGap" w:sz="12" w:space="24" w:color="993366"/>
        <w:left w:val="dashSmallGap" w:sz="12" w:space="24" w:color="993366"/>
        <w:bottom w:val="dashSmallGap" w:sz="12" w:space="24" w:color="993366"/>
        <w:right w:val="dashSmallGap" w:sz="12" w:space="24" w:color="993366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422F" w:rsidRDefault="006D422F">
      <w:r>
        <w:separator/>
      </w:r>
    </w:p>
  </w:endnote>
  <w:endnote w:type="continuationSeparator" w:id="0">
    <w:p w:rsidR="006D422F" w:rsidRDefault="006D42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422F" w:rsidRDefault="006D422F">
      <w:r>
        <w:separator/>
      </w:r>
    </w:p>
  </w:footnote>
  <w:footnote w:type="continuationSeparator" w:id="0">
    <w:p w:rsidR="006D422F" w:rsidRDefault="006D42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92F" w:rsidRPr="006C5C2B" w:rsidRDefault="00FE392F" w:rsidP="006C5C2B">
    <w:pPr>
      <w:pStyle w:val="a4"/>
      <w:jc w:val="center"/>
      <w:rPr>
        <w:b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5F21"/>
    <w:rsid w:val="000E1EC3"/>
    <w:rsid w:val="0010219B"/>
    <w:rsid w:val="00130A19"/>
    <w:rsid w:val="00283E4A"/>
    <w:rsid w:val="002C0800"/>
    <w:rsid w:val="002F0FB4"/>
    <w:rsid w:val="003C11B7"/>
    <w:rsid w:val="004920FC"/>
    <w:rsid w:val="00545241"/>
    <w:rsid w:val="00593C22"/>
    <w:rsid w:val="006C5C2B"/>
    <w:rsid w:val="006D422F"/>
    <w:rsid w:val="00743570"/>
    <w:rsid w:val="007B2FC9"/>
    <w:rsid w:val="007B5999"/>
    <w:rsid w:val="00806CAE"/>
    <w:rsid w:val="008949C4"/>
    <w:rsid w:val="00AC4906"/>
    <w:rsid w:val="00B0765E"/>
    <w:rsid w:val="00C6094F"/>
    <w:rsid w:val="00CD3AC2"/>
    <w:rsid w:val="00CE77DF"/>
    <w:rsid w:val="00D25F21"/>
    <w:rsid w:val="00D647EF"/>
    <w:rsid w:val="00D868D3"/>
    <w:rsid w:val="00DC7ED4"/>
    <w:rsid w:val="00E204B6"/>
    <w:rsid w:val="00F5735D"/>
    <w:rsid w:val="00FD42F3"/>
    <w:rsid w:val="00FE3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0A1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C5C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6C5C2B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6C5C2B"/>
    <w:pPr>
      <w:tabs>
        <w:tab w:val="center" w:pos="4153"/>
        <w:tab w:val="right" w:pos="8306"/>
      </w:tabs>
    </w:pPr>
  </w:style>
  <w:style w:type="paragraph" w:styleId="a6">
    <w:name w:val="Balloon Text"/>
    <w:basedOn w:val="a"/>
    <w:link w:val="Char"/>
    <w:rsid w:val="004920F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rsid w:val="004920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oul\Desktop\&#913;&#955;&#966;&#945;&#946;&#951;&#964;&#940;&#961;&#953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Αλφαβητάρι.dot</Template>
  <TotalTime>1</TotalTime>
  <Pages>3</Pages>
  <Words>56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A</vt:lpstr>
    </vt:vector>
  </TitlesOfParts>
  <Company/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creator>androul</dc:creator>
  <cp:lastModifiedBy>User</cp:lastModifiedBy>
  <cp:revision>2</cp:revision>
  <cp:lastPrinted>1601-01-01T00:00:00Z</cp:lastPrinted>
  <dcterms:created xsi:type="dcterms:W3CDTF">2020-12-21T10:08:00Z</dcterms:created>
  <dcterms:modified xsi:type="dcterms:W3CDTF">2020-12-21T10:08:00Z</dcterms:modified>
</cp:coreProperties>
</file>