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5C" w:rsidRPr="00DD7CD5" w:rsidRDefault="00BF175C" w:rsidP="00DD7CD5">
      <w:pPr>
        <w:jc w:val="center"/>
        <w:rPr>
          <w:rFonts w:ascii="Comic Sans MS" w:hAnsi="Comic Sans MS"/>
          <w:b/>
          <w:outline/>
          <w:color w:val="ED7D31" w:themeColor="accent2"/>
          <w:sz w:val="56"/>
          <w:szCs w:val="56"/>
          <w:lang w:val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A5482">
        <w:rPr>
          <w:rFonts w:ascii="Comic Sans MS" w:hAnsi="Comic Sans MS"/>
          <w:b/>
          <w:outline/>
          <w:color w:val="ED7D31" w:themeColor="accent2"/>
          <w:sz w:val="56"/>
          <w:szCs w:val="56"/>
          <w:lang w:val="el-GR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ΕΝΑ ΨΗΦΙΑΚΟ ΛΕΞΙΚΟ</w:t>
      </w:r>
    </w:p>
    <w:p w:rsidR="00BF175C" w:rsidRPr="00531612" w:rsidRDefault="00BF175C" w:rsidP="00531612">
      <w:pPr>
        <w:jc w:val="center"/>
        <w:rPr>
          <w:rFonts w:ascii="Comic Sans MS" w:hAnsi="Comic Sans MS"/>
          <w:b/>
          <w:color w:val="00B0F0"/>
          <w:spacing w:val="10"/>
          <w:sz w:val="40"/>
          <w:szCs w:val="40"/>
          <w:lang w:val="el-GR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A5482">
        <w:rPr>
          <w:rFonts w:ascii="Comic Sans MS" w:hAnsi="Comic Sans MS"/>
          <w:b/>
          <w:color w:val="00B0F0"/>
          <w:spacing w:val="10"/>
          <w:sz w:val="40"/>
          <w:szCs w:val="40"/>
          <w:lang w:val="el-GR"/>
          <w14:glow w14:rad="228600">
            <w14:schemeClr w14:val="accent5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ΖΩΑ ΥΠΟ ΕΞΑΦΑΝΙΣΗ</w:t>
      </w:r>
    </w:p>
    <w:p w:rsidR="003E79B3" w:rsidRPr="00CA5482" w:rsidRDefault="003E79B3" w:rsidP="003E79B3">
      <w:pPr>
        <w:jc w:val="center"/>
        <w:rPr>
          <w:rFonts w:ascii="Comic Sans MS" w:hAnsi="Comic Sans MS"/>
          <w:sz w:val="40"/>
          <w:szCs w:val="40"/>
          <w:u w:val="single"/>
          <w:lang w:val="el-GR"/>
        </w:rPr>
      </w:pPr>
      <w:r>
        <w:rPr>
          <w:rFonts w:ascii="Comic Sans MS" w:hAnsi="Comic Sans MS"/>
          <w:sz w:val="40"/>
          <w:szCs w:val="40"/>
          <w:u w:val="single"/>
          <w:lang w:val="el-GR"/>
        </w:rPr>
        <w:t xml:space="preserve">Αντέγραψε τα </w:t>
      </w:r>
      <w:proofErr w:type="spellStart"/>
      <w:r>
        <w:rPr>
          <w:rFonts w:ascii="Comic Sans MS" w:hAnsi="Comic Sans MS"/>
          <w:sz w:val="40"/>
          <w:szCs w:val="40"/>
          <w:u w:val="single"/>
          <w:lang w:val="el-GR"/>
        </w:rPr>
        <w:t>γραμματάκια</w:t>
      </w:r>
      <w:proofErr w:type="spellEnd"/>
      <w:r>
        <w:rPr>
          <w:rFonts w:ascii="Comic Sans MS" w:hAnsi="Comic Sans MS"/>
          <w:sz w:val="40"/>
          <w:szCs w:val="40"/>
          <w:u w:val="single"/>
          <w:lang w:val="el-GR"/>
        </w:rPr>
        <w:t xml:space="preserve"> των λέξεων</w:t>
      </w:r>
      <w:bookmarkStart w:id="0" w:name="_GoBack"/>
      <w:bookmarkEnd w:id="0"/>
      <w:r>
        <w:rPr>
          <w:rFonts w:ascii="Comic Sans MS" w:hAnsi="Comic Sans MS"/>
          <w:sz w:val="40"/>
          <w:szCs w:val="40"/>
          <w:u w:val="single"/>
          <w:lang w:val="el-GR"/>
        </w:rPr>
        <w:t xml:space="preserve"> στα κενά πλαίσια </w:t>
      </w:r>
    </w:p>
    <w:p w:rsidR="00BF175C" w:rsidRDefault="00BF175C" w:rsidP="00BF175C">
      <w:pPr>
        <w:jc w:val="center"/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29D22BB3" wp14:editId="61D88C79">
            <wp:extent cx="2532044" cy="2352040"/>
            <wp:effectExtent l="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642" cy="23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5"/>
        <w:tblW w:w="10695" w:type="dxa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1"/>
        <w:gridCol w:w="711"/>
        <w:gridCol w:w="711"/>
        <w:gridCol w:w="711"/>
        <w:gridCol w:w="711"/>
      </w:tblGrid>
      <w:tr w:rsidR="00531612" w:rsidTr="00531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531612" w:rsidRPr="00531612" w:rsidRDefault="00531612" w:rsidP="00531612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4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1" w:type="dxa"/>
            <w:tcBorders>
              <w:bottom w:val="none" w:sz="0" w:space="0" w:color="auto"/>
            </w:tcBorders>
          </w:tcPr>
          <w:p w:rsidR="00531612" w:rsidRDefault="00531612" w:rsidP="00531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1" w:type="dxa"/>
            <w:tcBorders>
              <w:bottom w:val="none" w:sz="0" w:space="0" w:color="auto"/>
            </w:tcBorders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1" w:type="dxa"/>
            <w:tcBorders>
              <w:bottom w:val="none" w:sz="0" w:space="0" w:color="auto"/>
            </w:tcBorders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1" w:type="dxa"/>
            <w:tcBorders>
              <w:bottom w:val="none" w:sz="0" w:space="0" w:color="auto"/>
            </w:tcBorders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  <w:tc>
          <w:tcPr>
            <w:tcW w:w="711" w:type="dxa"/>
            <w:tcBorders>
              <w:bottom w:val="none" w:sz="0" w:space="0" w:color="auto"/>
            </w:tcBorders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l-GR" w:eastAsia="el-GR"/>
              </w:rPr>
            </w:pPr>
          </w:p>
        </w:tc>
      </w:tr>
    </w:tbl>
    <w:p w:rsidR="00531612" w:rsidRDefault="00531612" w:rsidP="00BF175C">
      <w:pPr>
        <w:jc w:val="center"/>
        <w:rPr>
          <w:noProof/>
          <w:lang w:val="el-GR" w:eastAsia="el-GR"/>
        </w:rPr>
      </w:pPr>
    </w:p>
    <w:p w:rsidR="00CA5482" w:rsidRPr="00531612" w:rsidRDefault="00CA5482" w:rsidP="006058A7">
      <w:pPr>
        <w:rPr>
          <w:rFonts w:ascii="Comic Sans MS" w:hAnsi="Comic Sans MS"/>
          <w:noProof/>
          <w:sz w:val="40"/>
          <w:szCs w:val="40"/>
          <w:lang w:val="el-GR" w:eastAsia="el-GR"/>
        </w:rPr>
      </w:pPr>
    </w:p>
    <w:p w:rsidR="00BF175C" w:rsidRDefault="00DD7CD5" w:rsidP="00531612">
      <w:pPr>
        <w:rPr>
          <w:rFonts w:ascii="Comic Sans MS" w:hAnsi="Comic Sans MS"/>
          <w:sz w:val="40"/>
          <w:szCs w:val="40"/>
          <w:lang w:val="el-GR"/>
        </w:rPr>
      </w:pPr>
      <w:r>
        <w:rPr>
          <w:rFonts w:ascii="Comic Sans MS" w:hAnsi="Comic Sans MS"/>
          <w:sz w:val="40"/>
          <w:szCs w:val="40"/>
        </w:rPr>
        <w:t xml:space="preserve">                        </w:t>
      </w:r>
      <w:r w:rsidR="00531612">
        <w:rPr>
          <w:rFonts w:ascii="Comic Sans MS" w:hAnsi="Comic Sans MS"/>
          <w:sz w:val="40"/>
          <w:szCs w:val="40"/>
        </w:rPr>
        <w:t xml:space="preserve">   </w:t>
      </w:r>
      <w:r w:rsidR="00BF175C">
        <w:rPr>
          <w:noProof/>
          <w:lang w:val="el-GR" w:eastAsia="el-GR"/>
        </w:rPr>
        <w:drawing>
          <wp:inline distT="0" distB="0" distL="0" distR="0" wp14:anchorId="0312AAF3" wp14:editId="7E34E6A5">
            <wp:extent cx="2533129" cy="2228215"/>
            <wp:effectExtent l="0" t="0" r="635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129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5"/>
        <w:tblW w:w="10537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1"/>
        <w:gridCol w:w="961"/>
        <w:gridCol w:w="961"/>
        <w:gridCol w:w="961"/>
        <w:gridCol w:w="961"/>
        <w:gridCol w:w="961"/>
        <w:gridCol w:w="931"/>
      </w:tblGrid>
      <w:tr w:rsidR="00531612" w:rsidTr="00531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531612" w:rsidRDefault="00531612" w:rsidP="00531612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0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0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0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1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1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1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1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1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61" w:type="dxa"/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31" w:type="dxa"/>
            <w:tcBorders>
              <w:bottom w:val="none" w:sz="0" w:space="0" w:color="auto"/>
            </w:tcBorders>
          </w:tcPr>
          <w:p w:rsidR="00531612" w:rsidRDefault="00531612" w:rsidP="00531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6058A7" w:rsidRPr="006058A7" w:rsidRDefault="006058A7" w:rsidP="006058A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015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6A1DAC" w:rsidTr="006A1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6058A7" w:rsidRDefault="006058A7" w:rsidP="00717C6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10" w:type="dxa"/>
          </w:tcPr>
          <w:p w:rsidR="006058A7" w:rsidRDefault="006058A7" w:rsidP="00717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531612" w:rsidRPr="006058A7" w:rsidRDefault="00531612" w:rsidP="006058A7">
      <w:pPr>
        <w:rPr>
          <w:rFonts w:ascii="Comic Sans MS" w:hAnsi="Comic Sans MS"/>
          <w:sz w:val="40"/>
          <w:szCs w:val="40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D8E0828" wp14:editId="3F14D762">
            <wp:extent cx="2275833" cy="225341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6625" cy="227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6"/>
        <w:tblW w:w="10526" w:type="dxa"/>
        <w:tblLook w:val="04A0" w:firstRow="1" w:lastRow="0" w:firstColumn="1" w:lastColumn="0" w:noHBand="0" w:noVBand="1"/>
      </w:tblPr>
      <w:tblGrid>
        <w:gridCol w:w="1503"/>
        <w:gridCol w:w="1503"/>
        <w:gridCol w:w="1504"/>
        <w:gridCol w:w="1504"/>
        <w:gridCol w:w="1504"/>
        <w:gridCol w:w="1504"/>
        <w:gridCol w:w="1504"/>
      </w:tblGrid>
      <w:tr w:rsidR="006058A7" w:rsidTr="00605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:rsidR="006058A7" w:rsidRDefault="006058A7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03" w:type="dxa"/>
          </w:tcPr>
          <w:p w:rsidR="006058A7" w:rsidRDefault="006058A7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04" w:type="dxa"/>
          </w:tcPr>
          <w:p w:rsidR="006058A7" w:rsidRDefault="006058A7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04" w:type="dxa"/>
          </w:tcPr>
          <w:p w:rsidR="006058A7" w:rsidRDefault="006058A7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04" w:type="dxa"/>
          </w:tcPr>
          <w:p w:rsidR="006058A7" w:rsidRDefault="006058A7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04" w:type="dxa"/>
          </w:tcPr>
          <w:p w:rsidR="006058A7" w:rsidRDefault="006058A7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04" w:type="dxa"/>
          </w:tcPr>
          <w:p w:rsidR="006058A7" w:rsidRDefault="006058A7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DD7CD5" w:rsidRDefault="00DD7CD5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4C7BB48" wp14:editId="3D68A35E">
            <wp:extent cx="2376432" cy="2094865"/>
            <wp:effectExtent l="0" t="0" r="5080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267" cy="21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1"/>
        <w:tblW w:w="10582" w:type="dxa"/>
        <w:tblLook w:val="04A0" w:firstRow="1" w:lastRow="0" w:firstColumn="1" w:lastColumn="0" w:noHBand="0" w:noVBand="1"/>
      </w:tblPr>
      <w:tblGrid>
        <w:gridCol w:w="1511"/>
        <w:gridCol w:w="1511"/>
        <w:gridCol w:w="1512"/>
        <w:gridCol w:w="1512"/>
        <w:gridCol w:w="1512"/>
        <w:gridCol w:w="1512"/>
        <w:gridCol w:w="1512"/>
      </w:tblGrid>
      <w:tr w:rsidR="00DD7CD5" w:rsidTr="00DD7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DD7CD5" w:rsidRDefault="00DD7CD5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11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12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12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12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12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12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6058A7" w:rsidRDefault="006058A7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</w:tblGrid>
      <w:tr w:rsidR="00DD7CD5" w:rsidTr="00DD7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DD7CD5" w:rsidRDefault="00DD7CD5" w:rsidP="00BF175C">
            <w:pPr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91" w:type="dxa"/>
          </w:tcPr>
          <w:p w:rsidR="00DD7CD5" w:rsidRDefault="00DD7CD5" w:rsidP="00BF1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91" w:type="dxa"/>
          </w:tcPr>
          <w:p w:rsidR="00DD7CD5" w:rsidRDefault="00DD7CD5" w:rsidP="00BF1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91" w:type="dxa"/>
          </w:tcPr>
          <w:p w:rsidR="00DD7CD5" w:rsidRDefault="00DD7CD5" w:rsidP="00BF1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91" w:type="dxa"/>
          </w:tcPr>
          <w:p w:rsidR="00DD7CD5" w:rsidRDefault="00DD7CD5" w:rsidP="00BF1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BF175C" w:rsidRDefault="00BF175C" w:rsidP="00BF175C">
      <w:pPr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A63EA32" wp14:editId="461C6F0F">
            <wp:extent cx="2383631" cy="22002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7454" cy="222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DD7CD5" w:rsidTr="00DD7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DD7CD5" w:rsidRDefault="00DD7CD5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88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89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89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89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89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489" w:type="dxa"/>
          </w:tcPr>
          <w:p w:rsidR="00DD7CD5" w:rsidRDefault="00DD7CD5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BF175C" w:rsidRDefault="00BF175C" w:rsidP="00DD7CD5">
      <w:pPr>
        <w:rPr>
          <w:rFonts w:ascii="Comic Sans MS" w:hAnsi="Comic Sans MS"/>
          <w:sz w:val="40"/>
          <w:szCs w:val="40"/>
          <w:lang w:val="el-GR"/>
        </w:rPr>
      </w:pPr>
    </w:p>
    <w:p w:rsidR="00DD7CD5" w:rsidRDefault="00DD7CD5" w:rsidP="00DD7CD5">
      <w:pPr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6048DBF" wp14:editId="1002248A">
            <wp:extent cx="2395461" cy="2219325"/>
            <wp:effectExtent l="0" t="0" r="508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556" cy="223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4"/>
        <w:tblW w:w="10627" w:type="dxa"/>
        <w:tblLook w:val="04A0" w:firstRow="1" w:lastRow="0" w:firstColumn="1" w:lastColumn="0" w:noHBand="0" w:noVBand="1"/>
      </w:tblPr>
      <w:tblGrid>
        <w:gridCol w:w="677"/>
        <w:gridCol w:w="678"/>
        <w:gridCol w:w="678"/>
        <w:gridCol w:w="679"/>
        <w:gridCol w:w="679"/>
        <w:gridCol w:w="679"/>
        <w:gridCol w:w="679"/>
        <w:gridCol w:w="679"/>
        <w:gridCol w:w="765"/>
        <w:gridCol w:w="765"/>
        <w:gridCol w:w="765"/>
        <w:gridCol w:w="765"/>
        <w:gridCol w:w="765"/>
        <w:gridCol w:w="715"/>
        <w:gridCol w:w="659"/>
      </w:tblGrid>
      <w:tr w:rsidR="00B86B8C" w:rsidTr="00B8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B86B8C" w:rsidRDefault="00B86B8C" w:rsidP="00B86B8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678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678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679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679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679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679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679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5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-69216</wp:posOffset>
                  </wp:positionV>
                  <wp:extent cx="430362" cy="866775"/>
                  <wp:effectExtent l="0" t="0" r="8255" b="0"/>
                  <wp:wrapNone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55" cy="87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65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65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65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15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659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86B8C" w:rsidRPr="00B86B8C" w:rsidRDefault="00DD7CD5" w:rsidP="00B86B8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11"/>
        <w:gridCol w:w="711"/>
        <w:gridCol w:w="711"/>
      </w:tblGrid>
      <w:tr w:rsidR="00B86B8C" w:rsidTr="00B8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B86B8C" w:rsidRDefault="00B86B8C" w:rsidP="00B86B8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3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3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3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4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4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4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-61594</wp:posOffset>
                  </wp:positionV>
                  <wp:extent cx="454660" cy="752136"/>
                  <wp:effectExtent l="0" t="0" r="2540" b="0"/>
                  <wp:wrapNone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822" cy="75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4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84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11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11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11" w:type="dxa"/>
          </w:tcPr>
          <w:p w:rsidR="00B86B8C" w:rsidRDefault="00B86B8C" w:rsidP="00B86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86B8C" w:rsidRDefault="00B86B8C" w:rsidP="00BF175C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val="el-GR" w:eastAsia="el-GR"/>
        </w:rPr>
        <w:drawing>
          <wp:inline distT="0" distB="0" distL="0" distR="0" wp14:anchorId="2480830A" wp14:editId="712FD605">
            <wp:extent cx="468584" cy="447040"/>
            <wp:effectExtent l="0" t="0" r="825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249" cy="4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CD5">
        <w:rPr>
          <w:rFonts w:ascii="Comic Sans MS" w:hAnsi="Comic Sans MS"/>
          <w:sz w:val="40"/>
          <w:szCs w:val="40"/>
        </w:rPr>
        <w:tab/>
        <w:t xml:space="preserve"> </w:t>
      </w:r>
    </w:p>
    <w:p w:rsidR="00DD7CD5" w:rsidRDefault="00DD7CD5" w:rsidP="00BF175C">
      <w:pPr>
        <w:jc w:val="center"/>
        <w:rPr>
          <w:rFonts w:ascii="Comic Sans MS" w:hAnsi="Comic Sans MS"/>
          <w:sz w:val="40"/>
          <w:szCs w:val="40"/>
        </w:rPr>
      </w:pPr>
    </w:p>
    <w:p w:rsidR="00BF175C" w:rsidRPr="00B86B8C" w:rsidRDefault="00BF175C" w:rsidP="00B86B8C">
      <w:pPr>
        <w:jc w:val="center"/>
        <w:rPr>
          <w:rFonts w:ascii="Comic Sans MS" w:hAnsi="Comic Sans MS"/>
          <w:sz w:val="40"/>
          <w:szCs w:val="40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1D98769" wp14:editId="17C139E1">
            <wp:extent cx="2498143" cy="23050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6521" cy="232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4"/>
        <w:tblW w:w="10668" w:type="dxa"/>
        <w:tblLook w:val="04A0" w:firstRow="1" w:lastRow="0" w:firstColumn="1" w:lastColumn="0" w:noHBand="0" w:noVBand="1"/>
      </w:tblPr>
      <w:tblGrid>
        <w:gridCol w:w="909"/>
        <w:gridCol w:w="909"/>
        <w:gridCol w:w="909"/>
        <w:gridCol w:w="90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946A8F" w:rsidTr="0094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946A8F" w:rsidRDefault="00946A8F" w:rsidP="00946A8F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09" w:type="dxa"/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09" w:type="dxa"/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909" w:type="dxa"/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-54610</wp:posOffset>
                  </wp:positionV>
                  <wp:extent cx="518795" cy="666750"/>
                  <wp:effectExtent l="0" t="0" r="0" b="0"/>
                  <wp:wrapNone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79" w:type="dxa"/>
            <w:tcBorders>
              <w:bottom w:val="none" w:sz="0" w:space="0" w:color="auto"/>
            </w:tcBorders>
          </w:tcPr>
          <w:p w:rsidR="00946A8F" w:rsidRDefault="00946A8F" w:rsidP="00946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86B8C" w:rsidRPr="00946A8F" w:rsidRDefault="00946A8F" w:rsidP="00946A8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412D4D8" wp14:editId="1B2AE1D9">
            <wp:extent cx="2545734" cy="2276475"/>
            <wp:effectExtent l="0" t="0" r="698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82" cy="229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</w:tblGrid>
      <w:tr w:rsidR="00946A8F" w:rsidTr="0094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946A8F" w:rsidRDefault="00946A8F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2085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2085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2085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2085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7118BF8" wp14:editId="40DAA3A6">
            <wp:extent cx="2510912" cy="2162175"/>
            <wp:effectExtent l="0" t="0" r="381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7370" cy="21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946A8F" w:rsidTr="0094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:rsidR="00946A8F" w:rsidRDefault="00946A8F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6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6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6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6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6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1"/>
        <w:gridCol w:w="1311"/>
        <w:gridCol w:w="1311"/>
        <w:gridCol w:w="1311"/>
        <w:gridCol w:w="1311"/>
      </w:tblGrid>
      <w:tr w:rsidR="00946A8F" w:rsidTr="0094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:rsidR="00946A8F" w:rsidRDefault="00946A8F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1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1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1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1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11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946A8F" w:rsidRDefault="00946A8F" w:rsidP="00946A8F">
      <w:pPr>
        <w:rPr>
          <w:rFonts w:ascii="Comic Sans MS" w:hAnsi="Comic Sans MS"/>
          <w:sz w:val="40"/>
          <w:szCs w:val="40"/>
          <w:lang w:val="el-GR"/>
        </w:rPr>
      </w:pPr>
    </w:p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7DDF8F0" wp14:editId="7A7370C0">
            <wp:extent cx="2421603" cy="218059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6889" cy="21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5"/>
        <w:tblW w:w="10814" w:type="dxa"/>
        <w:tblLook w:val="04A0" w:firstRow="1" w:lastRow="0" w:firstColumn="1" w:lastColumn="0" w:noHBand="0" w:noVBand="1"/>
      </w:tblPr>
      <w:tblGrid>
        <w:gridCol w:w="1200"/>
        <w:gridCol w:w="1200"/>
        <w:gridCol w:w="1202"/>
        <w:gridCol w:w="1202"/>
        <w:gridCol w:w="1202"/>
        <w:gridCol w:w="1202"/>
        <w:gridCol w:w="1202"/>
        <w:gridCol w:w="1202"/>
        <w:gridCol w:w="1202"/>
      </w:tblGrid>
      <w:tr w:rsidR="00946A8F" w:rsidTr="0094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:rsidR="00946A8F" w:rsidRDefault="00946A8F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2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2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2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2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2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2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202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AC751D" w:rsidRDefault="00AC751D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AC751D" w:rsidRDefault="00AC751D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AC751D" w:rsidRDefault="00AC751D" w:rsidP="00BF175C">
      <w:pPr>
        <w:jc w:val="center"/>
        <w:rPr>
          <w:noProof/>
          <w:lang w:val="el-GR" w:eastAsia="el-GR"/>
        </w:rPr>
      </w:pPr>
    </w:p>
    <w:p w:rsidR="00AC751D" w:rsidRDefault="00AC751D" w:rsidP="00BF175C">
      <w:pPr>
        <w:jc w:val="center"/>
        <w:rPr>
          <w:noProof/>
          <w:lang w:val="el-GR" w:eastAsia="el-GR"/>
        </w:rPr>
      </w:pPr>
    </w:p>
    <w:p w:rsidR="00AC751D" w:rsidRDefault="00AC751D" w:rsidP="00BF175C">
      <w:pPr>
        <w:jc w:val="center"/>
        <w:rPr>
          <w:noProof/>
          <w:lang w:val="el-GR" w:eastAsia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6008160" wp14:editId="38FF69FC">
            <wp:extent cx="2214710" cy="31813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2955" cy="32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4"/>
        <w:gridCol w:w="1554"/>
        <w:gridCol w:w="1554"/>
      </w:tblGrid>
      <w:tr w:rsidR="00946A8F" w:rsidTr="0094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:rsidR="00946A8F" w:rsidRDefault="00946A8F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53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54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54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54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54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</w:tblGrid>
      <w:tr w:rsidR="00946A8F" w:rsidTr="0094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946A8F" w:rsidRDefault="00946A8F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35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535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tbl>
      <w:tblPr>
        <w:tblStyle w:val="1-5"/>
        <w:tblW w:w="10960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  <w:gridCol w:w="1370"/>
      </w:tblGrid>
      <w:tr w:rsidR="00946A8F" w:rsidTr="00AC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:rsidR="00946A8F" w:rsidRDefault="00946A8F" w:rsidP="00BF175C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7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7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7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7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7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7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1370" w:type="dxa"/>
          </w:tcPr>
          <w:p w:rsidR="00946A8F" w:rsidRDefault="00946A8F" w:rsidP="00BF1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AC751D" w:rsidRDefault="00AC751D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946A8F" w:rsidRDefault="00946A8F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1979344" wp14:editId="2D32F3B9">
            <wp:extent cx="2533650" cy="2280286"/>
            <wp:effectExtent l="0" t="0" r="0" b="571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6472" cy="229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-2"/>
        <w:tblW w:w="10748" w:type="dxa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72"/>
        <w:gridCol w:w="772"/>
        <w:gridCol w:w="772"/>
        <w:gridCol w:w="772"/>
      </w:tblGrid>
      <w:tr w:rsidR="00AC751D" w:rsidTr="00AC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AC751D" w:rsidRDefault="00AC751D" w:rsidP="00AC751D">
            <w:pPr>
              <w:jc w:val="center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-40640</wp:posOffset>
                  </wp:positionV>
                  <wp:extent cx="429260" cy="752475"/>
                  <wp:effectExtent l="0" t="0" r="8890" b="9525"/>
                  <wp:wrapNone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6" w:type="dxa"/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72" w:type="dxa"/>
            <w:tcBorders>
              <w:bottom w:val="none" w:sz="0" w:space="0" w:color="auto"/>
            </w:tcBorders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72" w:type="dxa"/>
            <w:tcBorders>
              <w:bottom w:val="none" w:sz="0" w:space="0" w:color="auto"/>
            </w:tcBorders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72" w:type="dxa"/>
            <w:tcBorders>
              <w:bottom w:val="none" w:sz="0" w:space="0" w:color="auto"/>
            </w:tcBorders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  <w:tc>
          <w:tcPr>
            <w:tcW w:w="772" w:type="dxa"/>
            <w:tcBorders>
              <w:bottom w:val="none" w:sz="0" w:space="0" w:color="auto"/>
            </w:tcBorders>
          </w:tcPr>
          <w:p w:rsidR="00AC751D" w:rsidRDefault="00AC751D" w:rsidP="00AC7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40"/>
                <w:szCs w:val="40"/>
                <w:lang w:val="el-GR"/>
              </w:rPr>
            </w:pPr>
          </w:p>
        </w:tc>
      </w:tr>
    </w:tbl>
    <w:p w:rsidR="00AC751D" w:rsidRDefault="00AC751D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p w:rsidR="00BF175C" w:rsidRDefault="00BF175C" w:rsidP="00BF175C">
      <w:pPr>
        <w:jc w:val="center"/>
        <w:rPr>
          <w:rFonts w:ascii="Comic Sans MS" w:hAnsi="Comic Sans MS"/>
          <w:sz w:val="40"/>
          <w:szCs w:val="40"/>
          <w:lang w:val="el-GR"/>
        </w:rPr>
      </w:pPr>
    </w:p>
    <w:sectPr w:rsidR="00BF175C" w:rsidSect="003E79B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B1"/>
    <w:rsid w:val="00154A49"/>
    <w:rsid w:val="003E79B3"/>
    <w:rsid w:val="00531612"/>
    <w:rsid w:val="005606B1"/>
    <w:rsid w:val="00564C66"/>
    <w:rsid w:val="00593C92"/>
    <w:rsid w:val="006058A7"/>
    <w:rsid w:val="006A1DAC"/>
    <w:rsid w:val="008B08CC"/>
    <w:rsid w:val="00946A8F"/>
    <w:rsid w:val="00AC751D"/>
    <w:rsid w:val="00B86B8C"/>
    <w:rsid w:val="00BC6125"/>
    <w:rsid w:val="00BF175C"/>
    <w:rsid w:val="00C4593A"/>
    <w:rsid w:val="00CA5482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FCA23-3B09-40DE-9765-D5F2364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53161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6058A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DD7CD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DD7CD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946A8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Lampeas</dc:creator>
  <cp:keywords/>
  <dc:description/>
  <cp:lastModifiedBy>Mike Lampeas</cp:lastModifiedBy>
  <cp:revision>5</cp:revision>
  <dcterms:created xsi:type="dcterms:W3CDTF">2018-02-04T11:56:00Z</dcterms:created>
  <dcterms:modified xsi:type="dcterms:W3CDTF">2018-02-05T18:21:00Z</dcterms:modified>
</cp:coreProperties>
</file>