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0"/>
          <w:szCs w:val="44"/>
        </w:rPr>
      </w:pPr>
      <w:r w:rsidRPr="00C43FE8">
        <w:rPr>
          <w:rFonts w:ascii="Comic Sans MS" w:eastAsia="Calibri" w:hAnsi="Comic Sans MS" w:cs="Times New Roman"/>
          <w:noProof/>
          <w:sz w:val="44"/>
          <w:szCs w:val="48"/>
          <w:lang w:eastAsia="el-GR"/>
        </w:rPr>
        <w:drawing>
          <wp:anchor distT="0" distB="0" distL="114300" distR="114300" simplePos="0" relativeHeight="251659264" behindDoc="1" locked="0" layoutInCell="1" allowOverlap="1" wp14:anchorId="35240210" wp14:editId="416FE7D2">
            <wp:simplePos x="0" y="0"/>
            <wp:positionH relativeFrom="margin">
              <wp:align>center</wp:align>
            </wp:positionH>
            <wp:positionV relativeFrom="paragraph">
              <wp:posOffset>3485515</wp:posOffset>
            </wp:positionV>
            <wp:extent cx="2837815" cy="3491230"/>
            <wp:effectExtent l="76200" t="76200" r="133985" b="128270"/>
            <wp:wrapNone/>
            <wp:docPr id="1" name="Picture 5" descr="Αποτέλεσμα εικόνας για η αργυρω κλιπ αρ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η αργυρω κλιπ αρτ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3491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FE8">
        <w:rPr>
          <w:rFonts w:ascii="Comic Sans MS" w:eastAsia="Calibri" w:hAnsi="Comic Sans MS" w:cs="Times New Roman"/>
          <w:b/>
          <w:bCs/>
          <w:sz w:val="40"/>
          <w:szCs w:val="44"/>
        </w:rPr>
        <w:t>Τι μπορούμε να κάνουμε για την Αργυρώ;</w:t>
      </w: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  <w:r w:rsidRPr="00C43FE8">
        <w:rPr>
          <w:rFonts w:ascii="Comic Sans MS" w:eastAsia="Calibri" w:hAnsi="Comic Sans MS" w:cs="Times New Roman"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D2C1E" wp14:editId="63326A04">
                <wp:simplePos x="0" y="0"/>
                <wp:positionH relativeFrom="column">
                  <wp:posOffset>3500755</wp:posOffset>
                </wp:positionH>
                <wp:positionV relativeFrom="paragraph">
                  <wp:posOffset>470535</wp:posOffset>
                </wp:positionV>
                <wp:extent cx="438150" cy="1038225"/>
                <wp:effectExtent l="1905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0382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5.65pt;margin-top:37.05pt;width:34.5pt;height:8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Tr8gEAAMoDAAAOAAAAZHJzL2Uyb0RvYy54bWysU02P0zAQvSPxHyzfadouhSpqukItywVB&#10;pV24zzpOYslfmjFN++8ZO6Fa4IbIwbI9fm/mvZns7i/OirNGMsE3crVYSqG9Cq3xfSO/PT282UpB&#10;CXwLNnjdyKsmeb9//Wo3xlqvwxBsq1Ewiad6jI0cUop1VZEatANahKg9B7uADhIfsa9ahJHZna3W&#10;y+W7agzYRgxKE/HtcQrKfeHvOq3S164jnYRtJNeWyoplfc5rtd9B3SPEwai5DPiHKhwYz0lvVEdI&#10;IH6g+YvKGYWBQpcWKrgqdJ1RumhgNavlH2oeB4i6aGFzKN5sov9Hq76cTyhMy71jezw47tFjQjD9&#10;kMQHxDCKQ/CefQwo+An7NUaqGXbwJ5xPFE+YxV86dKKzJn5numIHCxSX4vb15ra+JKH48u3ddrXh&#10;pIpDq+Xddr3eZPpq4sl8ESl90sGJvGkkzXXdCppywPkzpQn4C5DBPjwYa/keauvF2MjN+ykd8Jh1&#10;FhJndpGFk++lANvz/KqEpWwK1rQZntF0pYNFcQYeIZ68NoxPLEEKC5Q4wLrKN9f+GzTXcwQaJnAJ&#10;5WdQO5N47K1xjdze0FAnMPajb0W6Ru5DQgO+t3pmtj4jdRnqWXFuxWR+3j2H9lp6UuUTD0wxcx7u&#10;PJEvz7x/+QvufwIAAP//AwBQSwMEFAAGAAgAAAAhACKDGNDgAAAACgEAAA8AAABkcnMvZG93bnJl&#10;di54bWxMj8tOwzAQRfdI/IM1SOyo86BpFeJUKaIseEi08AFuPMQR8TjYbpv+PWYFy5k5unNutZrM&#10;wI7ofG9JQDpLgCG1VvXUCfh439wsgfkgScnBEgo4o4dVfXlRyVLZE23xuAsdiyHkSylAhzCWnPtW&#10;o5F+ZkekePu0zsgQR9dx5eQphpuBZ0lScCN7ih+0HPFeY/u1OxgB8oyPD09v1DjOdfP6/bJ+zjdr&#10;Ia6vpuYOWMAp/MHwqx/VoY5Oe3sg5dkgYD5P84gKWNymwCJQZElc7AVk+aIAXlf8f4X6BwAA//8D&#10;AFBLAQItABQABgAIAAAAIQC2gziS/gAAAOEBAAATAAAAAAAAAAAAAAAAAAAAAABbQ29udGVudF9U&#10;eXBlc10ueG1sUEsBAi0AFAAGAAgAAAAhADj9If/WAAAAlAEAAAsAAAAAAAAAAAAAAAAALwEAAF9y&#10;ZWxzLy5yZWxzUEsBAi0AFAAGAAgAAAAhADObROvyAQAAygMAAA4AAAAAAAAAAAAAAAAALgIAAGRy&#10;cy9lMm9Eb2MueG1sUEsBAi0AFAAGAAgAAAAhACKDGNDgAAAACgEAAA8AAAAAAAAAAAAAAAAATAQA&#10;AGRycy9kb3ducmV2LnhtbFBLBQYAAAAABAAEAPMAAABZBQAAAAA=&#10;" strokecolor="windowText" strokeweight="4.5pt">
                <v:stroke endarrow="block" joinstyle="miter"/>
              </v:shape>
            </w:pict>
          </mc:Fallback>
        </mc:AlternateContent>
      </w: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  <w:r w:rsidRPr="00C43FE8">
        <w:rPr>
          <w:rFonts w:ascii="Comic Sans MS" w:eastAsia="Calibri" w:hAnsi="Comic Sans MS" w:cs="Times New Roman"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A03AE" wp14:editId="210BF717">
                <wp:simplePos x="0" y="0"/>
                <wp:positionH relativeFrom="column">
                  <wp:posOffset>1191260</wp:posOffset>
                </wp:positionH>
                <wp:positionV relativeFrom="paragraph">
                  <wp:posOffset>18415</wp:posOffset>
                </wp:positionV>
                <wp:extent cx="640715" cy="889000"/>
                <wp:effectExtent l="38100" t="38100" r="45085" b="44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0715" cy="889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3.8pt;margin-top:1.45pt;width:50.45pt;height:70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WF9wEAANEDAAAOAAAAZHJzL2Uyb0RvYy54bWysU02P0zAQvSPxHyzfadIVu7RR0xVqWTgg&#10;qLQL91nHSSz5SzOmaf89YzdUC9wQPVjjjN7zezOvm/uTs+KokUzwrVwuaim0V6Ezfmjlt6eHNysp&#10;KIHvwAavW3nWJO+3r19tptjomzAG22kUTOKpmWIrx5RiU1WkRu2AFiFqz80+oIPEVxyqDmFidmer&#10;m7q+q6aAXcSgNBF/3V+aclv4+16r9LXvSSdhW8naUjmxnM/5rLYbaAaEOBo1y4B/UOHAeH70SrWH&#10;BOIHmr+onFEYKPRpoYKrQt8bpYsHdrOs/3DzOELUxQsPh+J1TPT/aNWX4wGF6Vq5lsKD4xU9JgQz&#10;jEm8RwyT2AXveYwBxTpPa4rUMGjnDzjfKB4wWz/16ERvTfzEQZCl+p6r3GOj4lSmfr5OXZ+SUPzx&#10;7m39bnkrheLWarWu67KV6kKYwREpfdTBiVy0kmZ9V2GXJ+D4mRJLYuAvQAb78GCsLWu2XkytvOXH&#10;OAkKOG29hcSli+yf/CAF2IFjrBIW1RSs6TI8E9GZdhbFEThJHMAuTE/sQAoLlLjBtsovz4gl/AbN&#10;evZA4wVcWpfgOZM4/dY4dn5FQ5PA2A++E+kceR8JDfjB6pnZ+qxGl2zPjvNOLlvI1XPozmU5Vb5x&#10;boqgOeM5mC/vXL/8J25/AgAA//8DAFBLAwQUAAYACAAAACEAcRjm8twAAAAJAQAADwAAAGRycy9k&#10;b3ducmV2LnhtbEyPwU7DMBBE70j8g7VI3KhDBCVN41QoUg9wgrYf4MSuHYjXJnbS8PcsJzjOvtHs&#10;TLVb3MBmPcbeo4D7VQZMY+dVj0bA6bi/K4DFJFHJwaMW8K0j7Orrq0qWyl/wXc+HZBiFYCylAJtS&#10;KDmPndVOxpUPGomd/ehkIjkarkZ5oXA38DzL1tzJHumDlUE3Vnefh8kJmIxvNiGcjq92bj7Mlzft&#10;y/5NiNub5XkLLOkl/Znhtz5Vh5o6tX5CFdlAunhak1VAvgFGPC+KR2AtgQe68Lri/xfUPwAAAP//&#10;AwBQSwECLQAUAAYACAAAACEAtoM4kv4AAADhAQAAEwAAAAAAAAAAAAAAAAAAAAAAW0NvbnRlbnRf&#10;VHlwZXNdLnhtbFBLAQItABQABgAIAAAAIQA4/SH/1gAAAJQBAAALAAAAAAAAAAAAAAAAAC8BAABf&#10;cmVscy8ucmVsc1BLAQItABQABgAIAAAAIQCk9lWF9wEAANEDAAAOAAAAAAAAAAAAAAAAAC4CAABk&#10;cnMvZTJvRG9jLnhtbFBLAQItABQABgAIAAAAIQBxGOby3AAAAAkBAAAPAAAAAAAAAAAAAAAAAFEE&#10;AABkcnMvZG93bnJldi54bWxQSwUGAAAAAAQABADzAAAAWgUAAAAA&#10;" strokecolor="windowText" strokeweight="4.5pt">
                <v:stroke endarrow="block" joinstyle="miter"/>
              </v:shape>
            </w:pict>
          </mc:Fallback>
        </mc:AlternateContent>
      </w: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  <w:r w:rsidRPr="00C43FE8">
        <w:rPr>
          <w:rFonts w:ascii="Comic Sans MS" w:eastAsia="Calibri" w:hAnsi="Comic Sans MS" w:cs="Times New Roman"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2EEC4" wp14:editId="685EC4FE">
                <wp:simplePos x="0" y="0"/>
                <wp:positionH relativeFrom="column">
                  <wp:posOffset>635</wp:posOffset>
                </wp:positionH>
                <wp:positionV relativeFrom="paragraph">
                  <wp:posOffset>383540</wp:posOffset>
                </wp:positionV>
                <wp:extent cx="1138555" cy="45085"/>
                <wp:effectExtent l="38100" t="76200" r="0" b="1454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8555" cy="450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.05pt;margin-top:30.2pt;width:89.6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DY9QEAAMkDAAAOAAAAZHJzL2Uyb0RvYy54bWysU12P0zAQfEfiP1h+59LeEaiipifUcvCA&#10;oNIdP2DPcRJL/tKuadp/z9oJ1QFviDxYtjcz2ZmdbO/PzoqTRjLBt3J9s5JCexU644dWfn96eLOR&#10;ghL4DmzwupUXTfJ+9/rVdoqNvg1jsJ1GwSSemim2ckwpNlVFatQO6CZE7bnYB3SQ+IhD1SFMzO5s&#10;dbtavaumgF3EoDQR3x7motwV/r7XKn3re9JJ2FZyb6msWNbnvFa7LTQDQhyNWtqAf+jCgfH80SvV&#10;ARKIH2j+onJGYaDQpxsVXBX63ihdNLCa9eoPNY8jRF20sDkUrzbR/6NVX09HFKbj2d1J4cHxjB4T&#10;ghnGJD4ghknsg/fsY0DBr7BfU6SGYXt/xOVE8YhZ/LlHJ3pr4memK3awQHEubl+ubutzEoov1+u7&#10;TV3XUiiuva1XmzqzVzNNpotI6ZMOTuRNK2lp69rP/Ak4faE0A38BMtiHB2Mt30NjvZhaWb9f15wA&#10;BZyy3kLirYusm/wgBdiB46sSlq4pWNNleEbThfYWxQk4QRy8LkxPrEAKC5S4wLLKs/T+GzT3cwAa&#10;Z3Ap5degcSZx6q1xrdxc0dAkMPaj70S6RB5DQgN+sHphtj4jdcn0ojhPYvY+755DdykjqfKJ81LM&#10;XLKdA/nyzPuXf+DuJwAAAP//AwBQSwMEFAAGAAgAAAAhANLhmF/aAAAABgEAAA8AAABkcnMvZG93&#10;bnJldi54bWxMjstOwzAQRfdI/IM1SOyow6uFEKdKEWUBVCqFD5jGQxwRj4Pttunf46xgdx+jO6eY&#10;D7YTe/KhdazgcpKBIK6dbrlR8PmxvLgDESKyxs4xKThSgHl5elJgrt2B32m/iY1IIxxyVGBi7HMp&#10;Q23IYpi4njh1X85bjMn6RmqPhzRuO3mVZVNpseX0wWBPj4bq783OKsAjPT+9rLnyUppq9fO2eL1e&#10;LpQ6PxuqBxCRhvh3DCN+QocyMW3djnUQ3ehFVDDNbkCM7ew+iW0KZrcgy0L+xy9/AQAA//8DAFBL&#10;AQItABQABgAIAAAAIQC2gziS/gAAAOEBAAATAAAAAAAAAAAAAAAAAAAAAABbQ29udGVudF9UeXBl&#10;c10ueG1sUEsBAi0AFAAGAAgAAAAhADj9If/WAAAAlAEAAAsAAAAAAAAAAAAAAAAALwEAAF9yZWxz&#10;Ly5yZWxzUEsBAi0AFAAGAAgAAAAhAO9OoNj1AQAAyQMAAA4AAAAAAAAAAAAAAAAALgIAAGRycy9l&#10;Mm9Eb2MueG1sUEsBAi0AFAAGAAgAAAAhANLhmF/aAAAABgEAAA8AAAAAAAAAAAAAAAAATwQAAGRy&#10;cy9kb3ducmV2LnhtbFBLBQYAAAAABAAEAPMAAABWBQAAAAA=&#10;" strokecolor="windowText" strokeweight="4.5pt">
                <v:stroke endarrow="block" joinstyle="miter"/>
              </v:shape>
            </w:pict>
          </mc:Fallback>
        </mc:AlternateContent>
      </w: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  <w:r w:rsidRPr="00C43FE8">
        <w:rPr>
          <w:rFonts w:ascii="Comic Sans MS" w:eastAsia="Calibri" w:hAnsi="Comic Sans MS" w:cs="Times New Roman"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844C7" wp14:editId="36334D7A">
                <wp:simplePos x="0" y="0"/>
                <wp:positionH relativeFrom="margin">
                  <wp:posOffset>4091940</wp:posOffset>
                </wp:positionH>
                <wp:positionV relativeFrom="paragraph">
                  <wp:posOffset>179070</wp:posOffset>
                </wp:positionV>
                <wp:extent cx="1080135" cy="45085"/>
                <wp:effectExtent l="0" t="114300" r="0" b="1073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135" cy="450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22.2pt;margin-top:14.1pt;width:85.0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tH9AEAAMkDAAAOAAAAZHJzL2Uyb0RvYy54bWysU02P0zAQvSPxHyzfaZKFQhU1XaGW5YJg&#10;pV24zzpOYslfmjFN++8Zu9lqgRsiB8v25L3Me/OyvT05K44ayQTfyWZVS6G9Cr3xYye/P9692UhB&#10;CXwPNnjdybMmebt7/Wo7x1bfhCnYXqNgEk/tHDs5pRTbqiI1aQe0ClF7Lg4BHSQ+4lj1CDOzO1vd&#10;1PX7ag7YRwxKE/Ht4VKUu8I/DFqlb8NAOgnbSe4tlRXL+pTXareFdkSIk1FLG/APXTgwnj96pTpA&#10;AvETzV9UzigMFIa0UsFVYRiM0kUDq2nqP9Q8TBB10cLmULzaRP+PVn093qMwPc+ukcKD4xk9JAQz&#10;Tkl8RAyz2Afv2ceAgl9hv+ZILcP2/h6XE8V7zOJPAzoxWBN/MF2xgwWKU3H7fHVbn5JQfNnUm7p5&#10;u5ZCce3dut6sM3t1ocl0ESl91sGJvOkkLW1d+7l8Ao5fKF2Az4AM9uHOWMv30Fov5k6uPzRrToAC&#10;TtlgIfHWRdZNfpQC7MjxVQlL1xSs6TM8o+lMe4viCJwgDl4f5kdWIIUFSlxgWeVZev8Nmvs5AE0X&#10;cCnl16B1JnHqrXGd3FzR0CYw9pPvRTpHHkNCA360emG2PiN1yfSiOE/i4n3ePYX+XEZS5RPnpZi5&#10;ZDsH8uWZ9y//wN0vAAAA//8DAFBLAwQUAAYACAAAACEAyzWVkOAAAAAJAQAADwAAAGRycy9kb3du&#10;cmV2LnhtbEyPQU7DMBBF90jcwRokdtRpklZRiFOliLKgIEHhAG48xBHxONhum94esyrL0X/6/021&#10;mszAjuh8b0nAfJYAQ2qt6qkT8PmxuSuA+SBJycESCjijh1V9fVXJUtkTveNxFzoWS8iXUoAOYSw5&#10;961GI/3Mjkgx+7LOyBBP13Hl5CmWm4GnSbLkRvYUF7Qc8UFj+707GAHyjE+Pz2/UOM518/rzst5m&#10;m7UQtzdTcw8s4BQuMPzpR3Woo9PeHkh5NghY5nkeUQFpkQKLQDHPF8D2ArJFBryu+P8P6l8AAAD/&#10;/wMAUEsBAi0AFAAGAAgAAAAhALaDOJL+AAAA4QEAABMAAAAAAAAAAAAAAAAAAAAAAFtDb250ZW50&#10;X1R5cGVzXS54bWxQSwECLQAUAAYACAAAACEAOP0h/9YAAACUAQAACwAAAAAAAAAAAAAAAAAvAQAA&#10;X3JlbHMvLnJlbHNQSwECLQAUAAYACAAAACEAh3E7R/QBAADJAwAADgAAAAAAAAAAAAAAAAAuAgAA&#10;ZHJzL2Uyb0RvYy54bWxQSwECLQAUAAYACAAAACEAyzWVkOAAAAAJAQAADwAAAAAAAAAAAAAAAABO&#10;BAAAZHJzL2Rvd25yZXYueG1sUEsFBgAAAAAEAAQA8wAAAFsFAAAAAA==&#10;" strokecolor="windowText" strokeweight="4.5pt">
                <v:stroke endarrow="block" joinstyle="miter"/>
                <w10:wrap anchorx="margin"/>
              </v:shape>
            </w:pict>
          </mc:Fallback>
        </mc:AlternateContent>
      </w: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  <w:r w:rsidRPr="00C43FE8">
        <w:rPr>
          <w:rFonts w:ascii="Comic Sans MS" w:eastAsia="Calibri" w:hAnsi="Comic Sans MS" w:cs="Times New Roman"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00A39" wp14:editId="730522CB">
                <wp:simplePos x="0" y="0"/>
                <wp:positionH relativeFrom="column">
                  <wp:posOffset>4096385</wp:posOffset>
                </wp:positionH>
                <wp:positionV relativeFrom="paragraph">
                  <wp:posOffset>266700</wp:posOffset>
                </wp:positionV>
                <wp:extent cx="831215" cy="920750"/>
                <wp:effectExtent l="19050" t="19050" r="64135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15" cy="9207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22.55pt;margin-top:21pt;width:65.4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077QEAAL8DAAAOAAAAZHJzL2Uyb0RvYy54bWysU02P0zAQvSPxHyzfadqiskvUdLVqWS4I&#10;Ku3yA2YdJ7HkL82Ypv33jN0QFrihzcGxPZk38968bO/OzoqTRjLBN3K1WEqhvQqt8X0jvz89vLuV&#10;ghL4FmzwupEXTfJu9/bNdoy1Xoch2FajYBBP9RgbOaQU66oiNWgHtAhRew52AR0kPmJftQgjoztb&#10;rZfLD9UYsI0YlCbi28M1KHcFv+u0St+6jnQStpHcWyorlvU5r9VuC3WPEAejpjbgP7pwYDwXnaEO&#10;kED8QPMPlDMKA4UuLVRwVeg6o3ThwGxWy7/YPA4QdeHC4lCcZaLXg1VfT0cUpuXZbaTw4HhGjwnB&#10;9EMS94hhFPvgPesYUPAnrNcYqea0vT/idKJ4xEz+3KHLb6YlzkXjy6yxPieh+PL2/WqdSykOfVwv&#10;bzZlBtXv5IiUPuvgRN40kqZm5i5WRWc4faHE5TnxV0Ku7MODsbYM1XoxNnJzs+IKQgF7q7OQeOsi&#10;syXfSwG2Z9OqhAWSgjVtTs9AdKG9RXEC9g3brQ3jEzOQwgIlDjCt8mQ9uIU/UnM/B6DhmlxCV5s5&#10;k9jr1jhWYc6GOoGxn3wr0iWy+AkN+N7qCdn63I0uTp4YZ/2viufdc2gvZRBVPrFLSkOTo7MNX555&#10;//K/2/0EAAD//wMAUEsDBBQABgAIAAAAIQANpCki4AAAAAoBAAAPAAAAZHJzL2Rvd25yZXYueG1s&#10;TI9NS8QwEIbvgv8hjOBF3HTX2q616eIKgh8g2BW8ZpuxKTaT0qS79d87nvQ2wzy887zlZna9OOAY&#10;Ok8KlosEBFLjTUetgvfdw+UaRIiajO49oYJvDLCpTk9KXRh/pDc81LEVHEKh0ApsjEMhZWgsOh0W&#10;fkDi26cfnY68jq00oz5yuOvlKkky6XRH/MHqAe8tNl/15BRkN2QeU/taf1wMW7992T1fTU+ZUudn&#10;890tiIhz/IPhV5/VoWKnvZ/IBNFzRnq9ZFRBuuJODOR5xsOeyXWegKxK+b9C9QMAAP//AwBQSwEC&#10;LQAUAAYACAAAACEAtoM4kv4AAADhAQAAEwAAAAAAAAAAAAAAAAAAAAAAW0NvbnRlbnRfVHlwZXNd&#10;LnhtbFBLAQItABQABgAIAAAAIQA4/SH/1gAAAJQBAAALAAAAAAAAAAAAAAAAAC8BAABfcmVscy8u&#10;cmVsc1BLAQItABQABgAIAAAAIQCOYR077QEAAL8DAAAOAAAAAAAAAAAAAAAAAC4CAABkcnMvZTJv&#10;RG9jLnhtbFBLAQItABQABgAIAAAAIQANpCki4AAAAAoBAAAPAAAAAAAAAAAAAAAAAEcEAABkcnMv&#10;ZG93bnJldi54bWxQSwUGAAAAAAQABADzAAAAVAUAAAAA&#10;" strokecolor="windowText" strokeweight="4.5pt">
                <v:stroke endarrow="block" joinstyle="miter"/>
              </v:shape>
            </w:pict>
          </mc:Fallback>
        </mc:AlternateContent>
      </w: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  <w:r w:rsidRPr="00C43FE8">
        <w:rPr>
          <w:rFonts w:ascii="Comic Sans MS" w:eastAsia="Calibri" w:hAnsi="Comic Sans MS" w:cs="Times New Roman"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736AB" wp14:editId="1A893230">
                <wp:simplePos x="0" y="0"/>
                <wp:positionH relativeFrom="column">
                  <wp:posOffset>370205</wp:posOffset>
                </wp:positionH>
                <wp:positionV relativeFrom="paragraph">
                  <wp:posOffset>363220</wp:posOffset>
                </wp:positionV>
                <wp:extent cx="914400" cy="874395"/>
                <wp:effectExtent l="38100" t="19050" r="38100" b="5905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87439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9.15pt;margin-top:28.6pt;width:1in;height:68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XS9QEAAMkDAAAOAAAAZHJzL2Uyb0RvYy54bWysU12P0zAQfEfiP1h+p2lLy91FTU+o5eAB&#10;QaU7fsCe4ySW/KVd07T/nrWbqw54Q/TBsr2Z8c7sdHN/clYcNZIJvpGL2VwK7VVoje8b+ePp4d2t&#10;FJTAt2CD1408a5L327dvNmOs9TIMwbYaBZN4qsfYyCGlWFcVqUE7oFmI2nOxC+gg8RH7qkUYmd3Z&#10;ajmff6jGgG3EoDQR3+4vRbkt/F2nVfredaSTsI3k3lJZsazPea22G6h7hDgYNbUB/9CFA+P50SvV&#10;HhKIn2j+onJGYaDQpZkKrgpdZ5QuGljNYv6HmscBoi5a2ByKV5vo/9Gqb8cDCtPy7JZSeHA8o8eE&#10;YPohiY+IYRS74D37GFDwJ+zXGKlm2M4fcDpRPGAWf+rQic6a+IXpih0sUJyK2+er2/qUhOLLu8Vq&#10;NeeZKC7d3qze360ze3WhyXQRKX3WwYm8aSRNbV37uTwBx6+ULsAXQAb78GCs5XuorRdjI9c3i3V+&#10;DThlnYXEWxdZN/leCrA9x1clLF1TsKbN8IymM+0siiNwgjh4bRifWIEUFihxgWWV39T7b9Dczx5o&#10;uIBLKX8GtTOJU2+NY+VXNNQJjP3kW5HOkceQ0IDvrZ6Yrc9IXTI9Kc6TuHifd8+hPZeRVPnEeSlm&#10;TtnOgXx95v3rf+D2FwAAAP//AwBQSwMEFAAGAAgAAAAhALxGRCXfAAAACQEAAA8AAABkcnMvZG93&#10;bnJldi54bWxMj81OwzAQhO9IvIO1SNyoQ8pPG+JUKaIcCkhQeAA3XuKIeB1st03fnuUEp9XujGa/&#10;KRej68UeQ+w8KbicZCCQGm86ahV8vK8uZiBi0mR07wkVHDHCojo9KXVh/IHecL9JreAQioVWYFMa&#10;CiljY9HpOPEDEmufPjideA2tNEEfONz1Ms+yG+l0R/zB6gHvLTZfm51ToI/4+LB+pTpIaeuX7+fl&#10;03S1VOr8bKzvQCQc058ZfvEZHSpm2vodmSh6BdezKTt53uYgWM+znA9bNs6v5iCrUv5vUP0AAAD/&#10;/wMAUEsBAi0AFAAGAAgAAAAhALaDOJL+AAAA4QEAABMAAAAAAAAAAAAAAAAAAAAAAFtDb250ZW50&#10;X1R5cGVzXS54bWxQSwECLQAUAAYACAAAACEAOP0h/9YAAACUAQAACwAAAAAAAAAAAAAAAAAvAQAA&#10;X3JlbHMvLnJlbHNQSwECLQAUAAYACAAAACEArGvF0vUBAADJAwAADgAAAAAAAAAAAAAAAAAuAgAA&#10;ZHJzL2Uyb0RvYy54bWxQSwECLQAUAAYACAAAACEAvEZEJd8AAAAJAQAADwAAAAAAAAAAAAAAAABP&#10;BAAAZHJzL2Rvd25yZXYueG1sUEsFBgAAAAAEAAQA8wAAAFsFAAAAAA==&#10;" strokecolor="windowText" strokeweight="4.5pt">
                <v:stroke endarrow="block" joinstyle="miter"/>
              </v:shape>
            </w:pict>
          </mc:Fallback>
        </mc:AlternateContent>
      </w:r>
      <w:r w:rsidRPr="00C43FE8">
        <w:rPr>
          <w:rFonts w:ascii="Comic Sans MS" w:eastAsia="Calibri" w:hAnsi="Comic Sans MS" w:cs="Times New Roman"/>
          <w:noProof/>
          <w:sz w:val="44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97330" wp14:editId="1904D760">
                <wp:simplePos x="0" y="0"/>
                <wp:positionH relativeFrom="column">
                  <wp:posOffset>2684780</wp:posOffset>
                </wp:positionH>
                <wp:positionV relativeFrom="paragraph">
                  <wp:posOffset>361950</wp:posOffset>
                </wp:positionV>
                <wp:extent cx="45085" cy="1267460"/>
                <wp:effectExtent l="76200" t="0" r="88265" b="660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2674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11.4pt;margin-top:28.5pt;width:3.55pt;height:9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037wEAAL8DAAAOAAAAZHJzL2Uyb0RvYy54bWysU12P2jAQfK/U/2D5vQQQcKeIcKqg15eq&#10;RbrrD9hznMSSv7TrEvj3XZuUu7ZvVfPg2Fl2PDM7bB/OzoqTRjLBN3Ixm0uhvQqt8X0jvz8/friX&#10;ghL4FmzwupEXTfJh9/7ddoy1XoYh2FajYBBP9RgbOaQU66oiNWgHNAtRey52AR0kPmJftQgjoztb&#10;LefzTTUGbCMGpYn46+FalLuC33VapW9dRzoJ20jmlsqKZX3Ja7XbQt0jxMGoiQb8AwsHxvOlN6gD&#10;JBA/0PwF5YzCQKFLMxVcFbrOKF00sJrF/A81TwNEXbSwORRvNtH/g1VfT0cUpuXZraTw4HhGTwnB&#10;9EMSHxHDKPbBe/YxoOCfsF9jpJrb9v6I04niEbP4c4cuv1mWOBePLzeP9TkJxR9X6/n9WgrFlcVy&#10;c7falBlUr80RKX3WwYm8aSRNZG4sFsVnOH2hxNdz46+GfLMPj8baMlTrxdjI9d1izXNXwNnqLCTe&#10;ushqyfdSgO05tCphgaRgTZvbMxBdaG9RnIBzw3Frw/jMCqSwQIkLLKs82Q+m8Ftr5nMAGq7NpXSN&#10;mTOJs26Na+T9rRvqBMZ+8q1Il8jmJzTge6snZOszG12SPCnO/l8dz7uX0F7KIKp84pQUQlOicwzf&#10;nnn/9n+3+wkAAP//AwBQSwMEFAAGAAgAAAAhAA5qmJHhAAAACgEAAA8AAABkcnMvZG93bnJldi54&#10;bWxMj0FLxDAUhO+C/yE8wYvspsZutLXp4gqCqyBsV/CabZ5tsXkpTbpb/73xpMdhhplvivVse3bE&#10;0XeOFFwvE2BItTMdNQre90+LO2A+aDK6d4QKvtHDujw/K3Ru3Il2eKxCw2IJ+VwraEMYcs593aLV&#10;fukGpOh9utHqEOXYcDPqUyy3PRdJIrnVHcWFVg/42GL9VU1WgczIPKftW/VxNWzc5nX/cjNtpVKX&#10;F/PDPbCAc/gLwy9+RIcyMh3cRMazXkEqREQPCla38VMMpCLLgB0UiJWUwMuC/79Q/gAAAP//AwBQ&#10;SwECLQAUAAYACAAAACEAtoM4kv4AAADhAQAAEwAAAAAAAAAAAAAAAAAAAAAAW0NvbnRlbnRfVHlw&#10;ZXNdLnhtbFBLAQItABQABgAIAAAAIQA4/SH/1gAAAJQBAAALAAAAAAAAAAAAAAAAAC8BAABfcmVs&#10;cy8ucmVsc1BLAQItABQABgAIAAAAIQD4CP037wEAAL8DAAAOAAAAAAAAAAAAAAAAAC4CAABkcnMv&#10;ZTJvRG9jLnhtbFBLAQItABQABgAIAAAAIQAOapiR4QAAAAoBAAAPAAAAAAAAAAAAAAAAAEkEAABk&#10;cnMvZG93bnJldi54bWxQSwUGAAAAAAQABADzAAAAVwUAAAAA&#10;" strokecolor="windowText" strokeweight="4.5pt">
                <v:stroke endarrow="block" joinstyle="miter"/>
              </v:shape>
            </w:pict>
          </mc:Fallback>
        </mc:AlternateContent>
      </w:r>
    </w:p>
    <w:p w:rsidR="00C43FE8" w:rsidRPr="00C43FE8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</w:rPr>
      </w:pPr>
    </w:p>
    <w:p w:rsidR="00C43FE8" w:rsidRPr="00D504E0" w:rsidRDefault="00C43FE8" w:rsidP="00C43FE8">
      <w:pPr>
        <w:spacing w:after="160" w:line="259" w:lineRule="auto"/>
        <w:rPr>
          <w:rFonts w:ascii="Comic Sans MS" w:eastAsia="Calibri" w:hAnsi="Comic Sans MS" w:cs="Times New Roman"/>
          <w:b/>
          <w:bCs/>
          <w:sz w:val="44"/>
          <w:szCs w:val="44"/>
          <w:lang w:val="en-US"/>
        </w:rPr>
      </w:pPr>
      <w:bookmarkStart w:id="0" w:name="_GoBack"/>
      <w:bookmarkEnd w:id="0"/>
    </w:p>
    <w:p w:rsidR="00D759F3" w:rsidRDefault="00D759F3"/>
    <w:sectPr w:rsidR="00D759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2"/>
    <w:rsid w:val="00604BD2"/>
    <w:rsid w:val="00C43FE8"/>
    <w:rsid w:val="00D504E0"/>
    <w:rsid w:val="00D7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18dimlarisas</dc:creator>
  <cp:keywords/>
  <dc:description/>
  <cp:lastModifiedBy>18dimlarisas</cp:lastModifiedBy>
  <cp:revision>3</cp:revision>
  <dcterms:created xsi:type="dcterms:W3CDTF">2019-12-04T08:25:00Z</dcterms:created>
  <dcterms:modified xsi:type="dcterms:W3CDTF">2019-12-04T08:27:00Z</dcterms:modified>
</cp:coreProperties>
</file>