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81" w:rsidRDefault="001D749F">
      <w:bookmarkStart w:id="0" w:name="_GoBack"/>
      <w:bookmarkEnd w:id="0"/>
      <w:r w:rsidRPr="001D749F">
        <w:rPr>
          <w:noProof/>
        </w:rPr>
        <w:pict>
          <v:rect id="Rectangle 7" o:spid="_x0000_s1026" style="position:absolute;margin-left:-27.25pt;margin-top:48.25pt;width:524.25pt;height:64.4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" fillcolor="white [3201]" strokecolor="black [3200]" strokeweight="2pt">
            <v:path arrowok="t"/>
            <v:textbox>
              <w:txbxContent>
                <w:p w:rsidR="00202FD3" w:rsidRPr="00FF2981" w:rsidRDefault="00B55E0E" w:rsidP="00202FD3">
                  <w:pPr>
                    <w:jc w:val="center"/>
                    <w:rPr>
                      <w:b/>
                      <w:sz w:val="72"/>
                      <w:szCs w:val="72"/>
                      <w:lang w:val="el-GR"/>
                    </w:rPr>
                  </w:pPr>
                  <w:r>
                    <w:rPr>
                      <w:b/>
                      <w:sz w:val="72"/>
                      <w:szCs w:val="72"/>
                      <w:lang w:val="el-GR"/>
                    </w:rPr>
                    <w:t>Έρευνα για τα ζώα</w:t>
                  </w:r>
                  <w:r w:rsidR="00202FD3" w:rsidRPr="00FF2981">
                    <w:rPr>
                      <w:b/>
                      <w:sz w:val="72"/>
                      <w:szCs w:val="72"/>
                      <w:lang w:val="el-GR"/>
                    </w:rPr>
                    <w:t xml:space="preserve"> </w:t>
                  </w:r>
                  <w:r w:rsidR="00FF2981">
                    <w:rPr>
                      <w:b/>
                      <w:sz w:val="72"/>
                      <w:szCs w:val="72"/>
                      <w:lang w:val="el-GR"/>
                    </w:rPr>
                    <w:t>της θάλασσας</w:t>
                  </w:r>
                </w:p>
              </w:txbxContent>
            </v:textbox>
          </v:rect>
        </w:pict>
      </w:r>
      <w:r w:rsidRPr="001D749F">
        <w:rPr>
          <w:noProof/>
        </w:rPr>
        <w:pict>
          <v:rect id="Rectangle 4" o:spid="_x0000_s1035" style="position:absolute;margin-left:-10.85pt;margin-top:386.65pt;width:260.35pt;height:141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" fillcolor="white [3201]" strokecolor="black [3200]" strokeweight="2pt">
            <v:path arrowok="t"/>
            <v:textbox>
              <w:txbxContent>
                <w:p w:rsidR="00BF1C81" w:rsidRDefault="00B55E0E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Πόσο μεγάλο είναι</w:t>
                  </w:r>
                  <w:r w:rsidR="00BF1C81" w:rsidRPr="00BF1C81">
                    <w:rPr>
                      <w:b/>
                      <w:sz w:val="28"/>
                      <w:szCs w:val="28"/>
                    </w:rPr>
                    <w:t>?</w:t>
                  </w:r>
                </w:p>
                <w:p w:rsidR="00BF1C81" w:rsidRPr="00B55E0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B55E0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B55E0E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B55E0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ect>
        </w:pict>
      </w:r>
      <w:r w:rsidRPr="001D749F">
        <w:rPr>
          <w:noProof/>
        </w:rPr>
        <w:pict>
          <v:rect id="Rectangle 9" o:spid="_x0000_s1027" style="position:absolute;margin-left:298.3pt;margin-top:131.85pt;width:153.2pt;height:44.9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2712FA" w:rsidRPr="002712FA" w:rsidRDefault="00B55E0E" w:rsidP="002712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Φωτογραφία του ζώου</w:t>
                  </w:r>
                  <w:r w:rsidR="00120747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rect>
        </w:pict>
      </w:r>
      <w:r w:rsidRPr="001D749F">
        <w:rPr>
          <w:noProof/>
        </w:rPr>
        <w:pict>
          <v:roundrect id="Rounded Rectangle 3" o:spid="_x0000_s1028" style="position:absolute;margin-left:-16.75pt;margin-top:216.8pt;width:275.4pt;height:136.45pt;z-index:251662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" fillcolor="white [3201]" strokecolor="black [3200]" strokeweight="2pt">
            <v:path arrowok="t"/>
            <v:textbox>
              <w:txbxContent>
                <w:p w:rsidR="002712FA" w:rsidRPr="00B55E0E" w:rsidRDefault="00B55E0E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Που ζει αυτό το ζώο</w:t>
                  </w:r>
                  <w:r w:rsidR="002712FA" w:rsidRPr="00B55E0E">
                    <w:rPr>
                      <w:b/>
                      <w:sz w:val="28"/>
                      <w:szCs w:val="28"/>
                      <w:lang w:val="el-GR"/>
                    </w:rPr>
                    <w:t>?</w:t>
                  </w:r>
                </w:p>
                <w:p w:rsidR="00120747" w:rsidRPr="00B55E0E" w:rsidRDefault="00120747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120747" w:rsidRPr="00B55E0E" w:rsidRDefault="00120747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120747" w:rsidRPr="00B55E0E" w:rsidRDefault="00120747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B55E0E" w:rsidRDefault="00BF1C81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B55E0E" w:rsidRDefault="00BF1C81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B55E0E" w:rsidRDefault="00BF1C81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B55E0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B55E0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B55E0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2712FA" w:rsidRPr="00B55E0E" w:rsidRDefault="002712FA" w:rsidP="002712F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oundrect>
        </w:pict>
      </w:r>
      <w:r w:rsidRPr="001D749F">
        <w:rPr>
          <w:noProof/>
        </w:rPr>
        <w:pict>
          <v:rect id="Rectangle 8" o:spid="_x0000_s1030" style="position:absolute;margin-left:-12.65pt;margin-top:142.25pt;width:271.25pt;height:42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" fillcolor="white [3201]" strokecolor="black [3200]" strokeweight="2pt">
            <v:path arrowok="t"/>
            <v:textbox>
              <w:txbxContent>
                <w:p w:rsidR="00202FD3" w:rsidRPr="00A273CA" w:rsidRDefault="00B55E0E" w:rsidP="00202FD3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lang w:val="el-GR"/>
                    </w:rPr>
                    <w:t>Όνομα του ζώου</w:t>
                  </w:r>
                  <w:r w:rsidR="00202FD3" w:rsidRPr="00A273CA">
                    <w:rPr>
                      <w:b/>
                      <w:sz w:val="36"/>
                      <w:szCs w:val="36"/>
                    </w:rPr>
                    <w:t xml:space="preserve">: </w:t>
                  </w:r>
                  <w:r w:rsidR="00BF1C81" w:rsidRPr="00A273CA">
                    <w:rPr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  <w:r w:rsidRPr="001D749F">
        <w:rPr>
          <w:noProof/>
        </w:rPr>
        <w:pict>
          <v:rect id="Rectangle 11" o:spid="_x0000_s1031" style="position:absolute;margin-left:-16.65pt;margin-top:553.35pt;width:501.4pt;height:122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" fillcolor="white [3201]" strokecolor="black [3200]" strokeweight="2pt">
            <v:path arrowok="t"/>
            <v:textbox>
              <w:txbxContent>
                <w:p w:rsidR="00120747" w:rsidRDefault="00C4097B" w:rsidP="00120747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Κύριες απειλές είναι:</w:t>
                  </w:r>
                </w:p>
                <w:p w:rsidR="00C4097B" w:rsidRDefault="00C4097B" w:rsidP="00120747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#1</w:t>
                  </w:r>
                </w:p>
                <w:p w:rsidR="00C4097B" w:rsidRDefault="00C4097B" w:rsidP="00120747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#2</w:t>
                  </w:r>
                </w:p>
                <w:p w:rsidR="00C4097B" w:rsidRPr="00B05AEC" w:rsidRDefault="00C4097B" w:rsidP="0012074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#3</w:t>
                  </w:r>
                </w:p>
                <w:p w:rsidR="00A273CA" w:rsidRPr="00A273CA" w:rsidRDefault="00A273CA" w:rsidP="00120747">
                  <w:pPr>
                    <w:rPr>
                      <w:sz w:val="28"/>
                      <w:szCs w:val="28"/>
                    </w:rPr>
                  </w:pPr>
                </w:p>
                <w:p w:rsidR="00120747" w:rsidRDefault="00120747" w:rsidP="0012074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20747" w:rsidRPr="00120747" w:rsidRDefault="00120747" w:rsidP="00120747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D749F">
        <w:rPr>
          <w:noProof/>
        </w:rPr>
        <w:pict>
          <v:oval id="Oval 10" o:spid="_x0000_s1032" style="position:absolute;margin-left:274.65pt;margin-top:361.6pt;width:195.8pt;height:176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" fillcolor="white [3201]" strokecolor="black [3200]" strokeweight="2pt">
            <v:path arrowok="t"/>
            <v:textbox>
              <w:txbxContent>
                <w:p w:rsidR="00BF1C81" w:rsidRPr="00C4097B" w:rsidRDefault="00B55E0E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Πως τρέφεται</w:t>
                  </w:r>
                  <w:r w:rsidR="00BF1C81" w:rsidRPr="00C4097B">
                    <w:rPr>
                      <w:b/>
                      <w:sz w:val="28"/>
                      <w:szCs w:val="28"/>
                      <w:lang w:val="el-GR"/>
                    </w:rPr>
                    <w:t>?</w:t>
                  </w:r>
                </w:p>
                <w:p w:rsidR="00120747" w:rsidRPr="00C4097B" w:rsidRDefault="00120747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120747" w:rsidRPr="00C4097B" w:rsidRDefault="00120747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C4097B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C4097B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C4097B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C4097B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BF1C81" w:rsidRPr="00C4097B" w:rsidRDefault="00BF1C81" w:rsidP="00BF1C81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oval>
        </w:pict>
      </w:r>
      <w:r w:rsidRPr="001D749F">
        <w:rPr>
          <w:noProof/>
        </w:rPr>
        <w:pict>
          <v:rect id="Rectangle 5" o:spid="_x0000_s1033" style="position:absolute;margin-left:290.35pt;margin-top:193.3pt;width:179.95pt;height:146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" fillcolor="white [3201]" strokecolor="black [3200]" strokeweight="2pt">
            <v:path arrowok="t"/>
            <v:textbox>
              <w:txbxContent>
                <w:p w:rsidR="00202FD3" w:rsidRDefault="00202FD3" w:rsidP="00202FD3">
                  <w:pPr>
                    <w:jc w:val="center"/>
                  </w:pPr>
                </w:p>
              </w:txbxContent>
            </v:textbox>
          </v:rect>
        </w:pict>
      </w:r>
      <w:r w:rsidRPr="001D74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-10.9pt;margin-top:-10.9pt;width:201.75pt;height:33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">
            <v:textbox>
              <w:txbxContent>
                <w:p w:rsidR="00202FD3" w:rsidRPr="00202FD3" w:rsidRDefault="00B55E0E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l-GR"/>
                    </w:rPr>
                    <w:t>Όνομα</w:t>
                  </w:r>
                  <w:r w:rsidR="00202FD3" w:rsidRPr="00202FD3">
                    <w:rPr>
                      <w:sz w:val="32"/>
                      <w:szCs w:val="32"/>
                    </w:rPr>
                    <w:t>:</w:t>
                  </w:r>
                  <w:r w:rsidR="00A273CA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FD6B81" w:rsidSect="00120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8" w:rsidRDefault="00233548" w:rsidP="00F665C4">
      <w:pPr>
        <w:spacing w:after="0" w:line="240" w:lineRule="auto"/>
      </w:pPr>
      <w:r>
        <w:separator/>
      </w:r>
    </w:p>
  </w:endnote>
  <w:endnote w:type="continuationSeparator" w:id="0">
    <w:p w:rsidR="00233548" w:rsidRDefault="00233548" w:rsidP="00F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58" w:rsidRDefault="000817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4" w:rsidRDefault="00F665C4">
    <w:pPr>
      <w:pStyle w:val="Footer"/>
      <w:rPr>
        <w:lang w:val="el-GR"/>
      </w:rPr>
    </w:pPr>
  </w:p>
  <w:p w:rsidR="00C4097B" w:rsidRDefault="00C4097B">
    <w:pPr>
      <w:pStyle w:val="Footer"/>
      <w:rPr>
        <w:lang w:val="el-GR"/>
      </w:rPr>
    </w:pPr>
  </w:p>
  <w:p w:rsidR="00C4097B" w:rsidRDefault="00C4097B">
    <w:pPr>
      <w:pStyle w:val="Footer"/>
      <w:rPr>
        <w:lang w:val="el-GR"/>
      </w:rPr>
    </w:pPr>
  </w:p>
  <w:p w:rsidR="00C4097B" w:rsidRPr="00C4097B" w:rsidRDefault="001D749F">
    <w:pPr>
      <w:pStyle w:val="Footer"/>
      <w:rPr>
        <w:lang w:val="el-GR"/>
      </w:rPr>
    </w:pPr>
    <w:r w:rsidRPr="001D749F">
      <w:rPr>
        <w:noProof/>
      </w:rPr>
      <w:pict>
        <v:rect id="Rectangle 1" o:spid="_x0000_s4097" style="position:absolute;margin-left:-68.55pt;margin-top:20.8pt;width:232.5pt;height:2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">
          <v:textbox>
            <w:txbxContent>
              <w:p w:rsidR="00C4097B" w:rsidRPr="00C4097B" w:rsidRDefault="00C4097B">
                <w:pPr>
                  <w:rPr>
                    <w:lang w:val="el-GR"/>
                  </w:rPr>
                </w:pPr>
                <w:r>
                  <w:t xml:space="preserve">12o </w:t>
                </w:r>
                <w:r>
                  <w:rPr>
                    <w:lang w:val="el-GR"/>
                  </w:rPr>
                  <w:t>Δημοτικό Χαλανδρίου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58" w:rsidRDefault="0008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8" w:rsidRDefault="00233548" w:rsidP="00F665C4">
      <w:pPr>
        <w:spacing w:after="0" w:line="240" w:lineRule="auto"/>
      </w:pPr>
      <w:r>
        <w:separator/>
      </w:r>
    </w:p>
  </w:footnote>
  <w:footnote w:type="continuationSeparator" w:id="0">
    <w:p w:rsidR="00233548" w:rsidRDefault="00233548" w:rsidP="00F6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58" w:rsidRDefault="000817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7B" w:rsidRPr="00C4097B" w:rsidRDefault="00081758">
    <w:pPr>
      <w:pStyle w:val="Header"/>
    </w:pPr>
    <w:hyperlink r:id="rId1" w:history="1">
      <w:r w:rsidR="00C4097B" w:rsidRPr="00081758">
        <w:rPr>
          <w:rStyle w:val="Hyperlink"/>
        </w:rPr>
        <w:t>http://alonissos-park.gr/</w:t>
      </w:r>
    </w:hyperlink>
    <w:r w:rsidR="00C4097B" w:rsidRPr="00C4097B">
      <w:t xml:space="preserve">  </w:t>
    </w:r>
    <w:r w:rsidR="00C4097B">
      <w:t xml:space="preserve">                                                          </w:t>
    </w:r>
    <w:r w:rsidR="00C4097B">
      <w:rPr>
        <w:lang w:val="el-GR"/>
      </w:rPr>
      <w:t>Οικοσύστημα</w:t>
    </w:r>
    <w:r w:rsidR="00C4097B" w:rsidRPr="00C4097B">
      <w:t>-&gt;</w:t>
    </w:r>
    <w:proofErr w:type="spellStart"/>
    <w:r w:rsidR="00C4097B">
      <w:t>Monachus</w:t>
    </w:r>
    <w:proofErr w:type="spellEnd"/>
    <w:r w:rsidR="00C4097B">
      <w:t xml:space="preserve"> </w:t>
    </w:r>
    <w:proofErr w:type="spellStart"/>
    <w:r w:rsidR="00C4097B">
      <w:t>Monachus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58" w:rsidRDefault="000817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172D"/>
    <w:rsid w:val="00012A56"/>
    <w:rsid w:val="00081758"/>
    <w:rsid w:val="00120747"/>
    <w:rsid w:val="001D749F"/>
    <w:rsid w:val="00200C25"/>
    <w:rsid w:val="00202FD3"/>
    <w:rsid w:val="00233548"/>
    <w:rsid w:val="002712FA"/>
    <w:rsid w:val="002E0A27"/>
    <w:rsid w:val="00306CBB"/>
    <w:rsid w:val="00430DF8"/>
    <w:rsid w:val="004A373D"/>
    <w:rsid w:val="006125D7"/>
    <w:rsid w:val="006715DB"/>
    <w:rsid w:val="00753D78"/>
    <w:rsid w:val="00800491"/>
    <w:rsid w:val="00A273CA"/>
    <w:rsid w:val="00B05AEC"/>
    <w:rsid w:val="00B55E0E"/>
    <w:rsid w:val="00BF1C81"/>
    <w:rsid w:val="00C4097B"/>
    <w:rsid w:val="00C6172D"/>
    <w:rsid w:val="00C968F5"/>
    <w:rsid w:val="00D65B3B"/>
    <w:rsid w:val="00E1389F"/>
    <w:rsid w:val="00F665C4"/>
    <w:rsid w:val="00FD6B81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4"/>
  </w:style>
  <w:style w:type="paragraph" w:styleId="Footer">
    <w:name w:val="footer"/>
    <w:basedOn w:val="Normal"/>
    <w:link w:val="Foot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4"/>
  </w:style>
  <w:style w:type="character" w:styleId="Hyperlink">
    <w:name w:val="Hyperlink"/>
    <w:basedOn w:val="DefaultParagraphFont"/>
    <w:uiPriority w:val="99"/>
    <w:unhideWhenUsed/>
    <w:rsid w:val="00081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4"/>
  </w:style>
  <w:style w:type="paragraph" w:styleId="Footer">
    <w:name w:val="footer"/>
    <w:basedOn w:val="Normal"/>
    <w:link w:val="Foot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lonissos-park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2020-05-28T12:10:00Z</dcterms:created>
  <dcterms:modified xsi:type="dcterms:W3CDTF">2024-12-28T15:42:00Z</dcterms:modified>
</cp:coreProperties>
</file>