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FBF" w14:textId="24CE67F9" w:rsidR="00104A79" w:rsidRPr="00CD6457" w:rsidRDefault="00CD6457">
      <w:p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 xml:space="preserve">Καρναβαλική άσκηση στο </w:t>
      </w:r>
      <w:r w:rsidRPr="00CD6457">
        <w:rPr>
          <w:b/>
          <w:bCs/>
          <w:sz w:val="28"/>
          <w:szCs w:val="28"/>
          <w:lang w:val="en-US"/>
        </w:rPr>
        <w:t>micro</w:t>
      </w:r>
      <w:r w:rsidRPr="00CD6457">
        <w:rPr>
          <w:b/>
          <w:bCs/>
          <w:sz w:val="28"/>
          <w:szCs w:val="28"/>
        </w:rPr>
        <w:t>:</w:t>
      </w:r>
      <w:r w:rsidRPr="00CD6457">
        <w:rPr>
          <w:b/>
          <w:bCs/>
          <w:sz w:val="28"/>
          <w:szCs w:val="28"/>
          <w:lang w:val="en-US"/>
        </w:rPr>
        <w:t>bit</w:t>
      </w:r>
    </w:p>
    <w:p w14:paraId="224C7C47" w14:textId="694AA26E" w:rsidR="00CD6457" w:rsidRPr="00CD6457" w:rsidRDefault="00CD6457" w:rsidP="00CD64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>Όταν πατηθεί το κουμπί Α</w:t>
      </w:r>
    </w:p>
    <w:p w14:paraId="67A61398" w14:textId="5315A3DA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Αρχίζει αντίστροφη μέτρηση (3,2,1)</w:t>
      </w:r>
    </w:p>
    <w:p w14:paraId="0DB801CF" w14:textId="76B0A51E" w:rsidR="00CD6457" w:rsidRP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μήνυμα </w:t>
      </w:r>
      <w:r>
        <w:rPr>
          <w:sz w:val="28"/>
          <w:szCs w:val="28"/>
          <w:lang w:val="en-US"/>
        </w:rPr>
        <w:t>GO</w:t>
      </w:r>
    </w:p>
    <w:p w14:paraId="3F6C3FBF" w14:textId="1CE117BF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</w:t>
      </w:r>
      <w:proofErr w:type="spellStart"/>
      <w:r>
        <w:rPr>
          <w:sz w:val="28"/>
          <w:szCs w:val="28"/>
        </w:rPr>
        <w:t>φατσούλα</w:t>
      </w:r>
      <w:proofErr w:type="spellEnd"/>
      <w:r>
        <w:rPr>
          <w:sz w:val="28"/>
          <w:szCs w:val="28"/>
        </w:rPr>
        <w:t xml:space="preserve"> που μοιάζει με μάσκα</w:t>
      </w:r>
    </w:p>
    <w:p w14:paraId="20AAF698" w14:textId="289E0410" w:rsidR="00CD6457" w:rsidRP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Ακούγεται η μελωδία </w:t>
      </w:r>
      <w:proofErr w:type="spellStart"/>
      <w:r>
        <w:rPr>
          <w:sz w:val="28"/>
          <w:szCs w:val="28"/>
          <w:lang w:val="en-US"/>
        </w:rPr>
        <w:t>Sytka</w:t>
      </w:r>
      <w:proofErr w:type="spellEnd"/>
    </w:p>
    <w:p w14:paraId="4A14AE82" w14:textId="77777777" w:rsidR="00CD6457" w:rsidRPr="00CD6457" w:rsidRDefault="00CD6457" w:rsidP="00CD6457">
      <w:pPr>
        <w:pStyle w:val="a3"/>
        <w:ind w:left="1440"/>
        <w:rPr>
          <w:sz w:val="28"/>
          <w:szCs w:val="28"/>
        </w:rPr>
      </w:pPr>
    </w:p>
    <w:p w14:paraId="38FE22A6" w14:textId="0A984BFA" w:rsidR="00CD6457" w:rsidRPr="00CD6457" w:rsidRDefault="00CD6457" w:rsidP="00CD64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>Όταν πατηθεί το κουμπί Β</w:t>
      </w:r>
    </w:p>
    <w:p w14:paraId="25654FF0" w14:textId="7DD99F69" w:rsidR="00CD6457" w:rsidRP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μήνυμα </w:t>
      </w:r>
      <w:r>
        <w:rPr>
          <w:sz w:val="28"/>
          <w:szCs w:val="28"/>
          <w:lang w:val="en-US"/>
        </w:rPr>
        <w:t>Carnival</w:t>
      </w:r>
    </w:p>
    <w:p w14:paraId="284F3358" w14:textId="40409A69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Εμφανίζεται</w:t>
      </w:r>
      <w:r w:rsidRPr="00CD6457">
        <w:rPr>
          <w:sz w:val="28"/>
          <w:szCs w:val="28"/>
        </w:rPr>
        <w:t xml:space="preserve"> </w:t>
      </w:r>
      <w:r>
        <w:rPr>
          <w:sz w:val="28"/>
          <w:szCs w:val="28"/>
        </w:rPr>
        <w:t>διαφορετική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φατσούλα</w:t>
      </w:r>
      <w:proofErr w:type="spellEnd"/>
      <w:r>
        <w:rPr>
          <w:sz w:val="28"/>
          <w:szCs w:val="28"/>
        </w:rPr>
        <w:t xml:space="preserve"> που μοιάζει με μάσκα</w:t>
      </w:r>
    </w:p>
    <w:p w14:paraId="51D3409A" w14:textId="63597F93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Γίνεται παύση ενός δευτερολέπτου</w:t>
      </w:r>
    </w:p>
    <w:p w14:paraId="0555C26C" w14:textId="62140542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Καθαρίζεται η οθόνη</w:t>
      </w:r>
    </w:p>
    <w:p w14:paraId="59277F9A" w14:textId="77777777" w:rsidR="00CD6457" w:rsidRPr="00CD6457" w:rsidRDefault="00CD6457" w:rsidP="00CD6457">
      <w:pPr>
        <w:pStyle w:val="a3"/>
        <w:ind w:left="1440"/>
        <w:rPr>
          <w:sz w:val="28"/>
          <w:szCs w:val="28"/>
        </w:rPr>
      </w:pPr>
    </w:p>
    <w:p w14:paraId="28FD61B9" w14:textId="0B7D1698" w:rsidR="00CD6457" w:rsidRPr="00CD6457" w:rsidRDefault="00CD6457" w:rsidP="00CD64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 xml:space="preserve">Όταν πατηθεί το κουμπί </w:t>
      </w:r>
      <w:r w:rsidRPr="00CD6457">
        <w:rPr>
          <w:b/>
          <w:bCs/>
          <w:sz w:val="28"/>
          <w:szCs w:val="28"/>
        </w:rPr>
        <w:t>Α+</w:t>
      </w:r>
      <w:r w:rsidRPr="00CD6457">
        <w:rPr>
          <w:b/>
          <w:bCs/>
          <w:sz w:val="28"/>
          <w:szCs w:val="28"/>
        </w:rPr>
        <w:t>Β</w:t>
      </w:r>
    </w:p>
    <w:p w14:paraId="79BF49BA" w14:textId="3B63FBF6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Εμφανίζεται καπέλο που θα σχεδιάσετε</w:t>
      </w:r>
    </w:p>
    <w:p w14:paraId="1190D9C0" w14:textId="0729544F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Γίνεται παύση 1 δευτερολέπτου</w:t>
      </w:r>
    </w:p>
    <w:p w14:paraId="6952C5F4" w14:textId="4AF40221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</w:t>
      </w:r>
      <w:r>
        <w:rPr>
          <w:sz w:val="28"/>
          <w:szCs w:val="28"/>
        </w:rPr>
        <w:t>μάσκα</w:t>
      </w:r>
      <w:r>
        <w:rPr>
          <w:sz w:val="28"/>
          <w:szCs w:val="28"/>
        </w:rPr>
        <w:t xml:space="preserve"> που θα σχεδιάσετε</w:t>
      </w:r>
    </w:p>
    <w:p w14:paraId="1962AE38" w14:textId="2ADEDA11" w:rsidR="00CD6457" w:rsidRP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Γίνεται παύση 1 δευτερολέπτου</w:t>
      </w:r>
    </w:p>
    <w:sectPr w:rsidR="00CD6457" w:rsidRPr="00CD6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176"/>
    <w:multiLevelType w:val="hybridMultilevel"/>
    <w:tmpl w:val="182A89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57"/>
    <w:rsid w:val="00104A79"/>
    <w:rsid w:val="003A5A19"/>
    <w:rsid w:val="00C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31D"/>
  <w15:chartTrackingRefBased/>
  <w15:docId w15:val="{3A991F3D-2255-4A29-BA8D-5D08BA8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Chronopoulou</dc:creator>
  <cp:keywords/>
  <dc:description/>
  <cp:lastModifiedBy>Vicky Chronopoulou</cp:lastModifiedBy>
  <cp:revision>1</cp:revision>
  <dcterms:created xsi:type="dcterms:W3CDTF">2024-03-11T10:03:00Z</dcterms:created>
  <dcterms:modified xsi:type="dcterms:W3CDTF">2024-03-11T10:13:00Z</dcterms:modified>
</cp:coreProperties>
</file>