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D9" w:rsidRPr="00633F0D" w:rsidRDefault="009178D9" w:rsidP="00AB16C3">
      <w:pPr>
        <w:pStyle w:val="NormalWeb"/>
        <w:spacing w:after="0" w:line="240" w:lineRule="auto"/>
        <w:jc w:val="both"/>
        <w:rPr>
          <w:b/>
          <w:sz w:val="28"/>
          <w:szCs w:val="28"/>
          <w:lang w:val="en-US"/>
        </w:rPr>
      </w:pPr>
      <w:r w:rsidRPr="00633F0D">
        <w:rPr>
          <w:b/>
          <w:sz w:val="28"/>
          <w:szCs w:val="28"/>
          <w:lang w:val="en-US"/>
        </w:rPr>
        <w:t>Pixel art</w:t>
      </w:r>
    </w:p>
    <w:p w:rsidR="00AB16C3" w:rsidRDefault="00AB16C3" w:rsidP="00AB16C3">
      <w:pPr>
        <w:pStyle w:val="NormalWeb"/>
        <w:spacing w:after="0" w:line="240" w:lineRule="auto"/>
        <w:jc w:val="both"/>
      </w:pPr>
      <w:r>
        <w:t>Σ’ αυτή τη δραστηριότητα οι μαθητές μαθαίνουν πώς δημιουργείται μια ψηφιακή εικόνα και γνωρίζουν τα εικονοστοιχεία (</w:t>
      </w:r>
      <w:r>
        <w:rPr>
          <w:lang w:val="en-US"/>
        </w:rPr>
        <w:t>pixels</w:t>
      </w:r>
      <w:r w:rsidRPr="00AB16C3">
        <w:t xml:space="preserve">, </w:t>
      </w:r>
      <w:r>
        <w:rPr>
          <w:lang w:val="en-US"/>
        </w:rPr>
        <w:t>picture</w:t>
      </w:r>
      <w:r w:rsidRPr="00AB16C3">
        <w:t xml:space="preserve"> </w:t>
      </w:r>
      <w:r>
        <w:rPr>
          <w:lang w:val="en-US"/>
        </w:rPr>
        <w:t>elements</w:t>
      </w:r>
      <w:r w:rsidRPr="00AB16C3">
        <w:t>).</w:t>
      </w:r>
    </w:p>
    <w:p w:rsidR="00AB16C3" w:rsidRDefault="00AB16C3" w:rsidP="00AB16C3">
      <w:pPr>
        <w:pStyle w:val="NormalWeb"/>
        <w:spacing w:before="0" w:beforeAutospacing="0" w:after="0" w:line="240" w:lineRule="auto"/>
        <w:jc w:val="both"/>
      </w:pPr>
      <w:r>
        <w:t xml:space="preserve">Ανοίξτε </w:t>
      </w:r>
      <w:r w:rsidR="00633F0D">
        <w:t>ένα</w:t>
      </w:r>
      <w:r w:rsidR="00672550">
        <w:t xml:space="preserve"> πρόγραμμα </w:t>
      </w:r>
      <w:r w:rsidR="00633F0D">
        <w:t xml:space="preserve">λογιστικών φύλλων π.χ. </w:t>
      </w:r>
      <w:proofErr w:type="gramStart"/>
      <w:r w:rsidR="00672550">
        <w:rPr>
          <w:lang w:val="en-US"/>
        </w:rPr>
        <w:t>excel</w:t>
      </w:r>
      <w:r>
        <w:t>/</w:t>
      </w:r>
      <w:proofErr w:type="gramEnd"/>
      <w:r>
        <w:rPr>
          <w:lang w:val="en-US"/>
        </w:rPr>
        <w:t>calc</w:t>
      </w:r>
      <w:r w:rsidR="00672550" w:rsidRPr="00672550">
        <w:t xml:space="preserve"> </w:t>
      </w:r>
      <w:r w:rsidR="00672550">
        <w:t xml:space="preserve">και μετακινήστε τις γραμμές και τις στήλες για να δημιουργήσετε τετραγωνάκια. </w:t>
      </w:r>
    </w:p>
    <w:p w:rsidR="00AB16C3" w:rsidRDefault="00AB16C3" w:rsidP="00AB16C3">
      <w:pPr>
        <w:pStyle w:val="NormalWeb"/>
        <w:spacing w:before="0" w:beforeAutospacing="0" w:after="0" w:line="240" w:lineRule="auto"/>
        <w:jc w:val="both"/>
      </w:pPr>
      <w:r>
        <w:rPr>
          <w:noProof/>
        </w:rPr>
        <w:drawing>
          <wp:inline distT="0" distB="0" distL="0" distR="0">
            <wp:extent cx="3282950" cy="333699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913" r="73078" b="33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333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50" w:rsidRDefault="00672550" w:rsidP="00672550">
      <w:pPr>
        <w:pStyle w:val="NormalWeb"/>
        <w:spacing w:after="0" w:line="240" w:lineRule="auto"/>
        <w:jc w:val="both"/>
      </w:pPr>
      <w:r>
        <w:t xml:space="preserve">Χρησιμοποιώντας τη λειτουργία γέμισμα χρωματίστε ως  εξής: Για παράδειγμα, στην 1η γραμμή θα αφήσουμε </w:t>
      </w:r>
      <w:r w:rsidR="00AB16C3">
        <w:t>6</w:t>
      </w:r>
      <w:r>
        <w:t xml:space="preserve"> κουτάκια άσπρα, στη συνέχεια θα χρωμ</w:t>
      </w:r>
      <w:r w:rsidR="00AB16C3">
        <w:t>ατίσουμε με κίτρινο τα επόμενα 6 και τέλος, τα υπόλοιπα 8</w:t>
      </w:r>
      <w:r>
        <w:t xml:space="preserve"> θα τα αφήσουμε άσπρα. Με την ίδια λογική, συνεχίζουμε μέχρι να τελειώσουμε με όλες τις γραμμές του κώδικα.</w:t>
      </w:r>
    </w:p>
    <w:p w:rsidR="00672550" w:rsidRDefault="00672550" w:rsidP="00672550">
      <w:r>
        <w:rPr>
          <w:noProof/>
          <w:lang w:eastAsia="el-GR"/>
        </w:rPr>
        <w:drawing>
          <wp:inline distT="0" distB="0" distL="0" distR="0">
            <wp:extent cx="3976084" cy="3454400"/>
            <wp:effectExtent l="19050" t="0" r="536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73" t="17836" r="68089" b="3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084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C3" w:rsidRPr="00672550" w:rsidRDefault="00AB16C3" w:rsidP="00672550">
      <w:r>
        <w:t>Καλή διασκέδαση!!!</w:t>
      </w:r>
    </w:p>
    <w:sectPr w:rsidR="00AB16C3" w:rsidRPr="00672550" w:rsidSect="00633F0D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2550"/>
    <w:rsid w:val="00451F04"/>
    <w:rsid w:val="00633F0D"/>
    <w:rsid w:val="006639CA"/>
    <w:rsid w:val="00672550"/>
    <w:rsid w:val="009178D9"/>
    <w:rsid w:val="00AB16C3"/>
    <w:rsid w:val="00D8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55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2022-10-13T18:32:00Z</dcterms:created>
  <dcterms:modified xsi:type="dcterms:W3CDTF">2022-10-13T18:52:00Z</dcterms:modified>
</cp:coreProperties>
</file>