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61" w:rsidRDefault="00BC7CA4" w:rsidP="00CE0CE6">
      <w:pPr>
        <w:spacing w:line="360" w:lineRule="auto"/>
        <w:ind w:firstLine="720"/>
      </w:pPr>
      <w:r>
        <w:t>Συνάδελφοι Καλή Χρονιά με Υγεία και ας ελπίσουμε με περισσότερες χαρές και λιγότερες απώλειες το 2024.</w:t>
      </w:r>
    </w:p>
    <w:p w:rsidR="00CE0CE6" w:rsidRDefault="00BC7CA4" w:rsidP="00CE0CE6">
      <w:pPr>
        <w:spacing w:line="360" w:lineRule="auto"/>
        <w:ind w:firstLine="720"/>
        <w:jc w:val="both"/>
      </w:pPr>
      <w:r>
        <w:t xml:space="preserve">Στη δική μας μικρή «οικογένεια» </w:t>
      </w:r>
      <w:r w:rsidR="00CE0CE6">
        <w:t xml:space="preserve">της Αδριανής, </w:t>
      </w:r>
      <w:r>
        <w:t xml:space="preserve">ο νέος χρόνος επεφύλαξε μια δυσάρεστη έκπληξη. Μια κατοικία κάηκε ολοσχερώς και κινδύνευσε σοβαρά η σωματική ακεραιότητα των μελών της οικογένειας που ζούσε σε αυτή. Ευτυχώς τα τρία παιδιά αλλά και οι γονείς είναι καλά στη υγεία τους, αλλά έχουν περιέλθει σε δεινή κατάσταση, διότι καταστράφηκαν όλα τους τα υπάρχοντα. </w:t>
      </w:r>
    </w:p>
    <w:p w:rsidR="00BC7CA4" w:rsidRDefault="00BC7CA4" w:rsidP="00CE0CE6">
      <w:pPr>
        <w:spacing w:line="360" w:lineRule="auto"/>
        <w:ind w:firstLine="720"/>
        <w:jc w:val="both"/>
      </w:pPr>
      <w:r>
        <w:t>Εμείς σαν σχολείο</w:t>
      </w:r>
      <w:r w:rsidR="00CE0CE6">
        <w:t>,</w:t>
      </w:r>
      <w:r>
        <w:t xml:space="preserve"> έχουμε ευαισθητοποιήσει τους μαθητές μας</w:t>
      </w:r>
      <w:r w:rsidR="00CE0CE6">
        <w:t>,</w:t>
      </w:r>
      <w:r>
        <w:t xml:space="preserve"> για να συνδράμουν με την όποια οικονομική βοήθεια, αλλά θα χρειαστούμε και τη δική σας </w:t>
      </w:r>
      <w:r w:rsidR="00CE0CE6">
        <w:t>συνεισφορά</w:t>
      </w:r>
      <w:r w:rsidR="00BC561B">
        <w:t>. Θα παρακαλούσαμε</w:t>
      </w:r>
      <w:r w:rsidR="00CE0CE6">
        <w:t>,</w:t>
      </w:r>
      <w:r w:rsidR="00BC561B">
        <w:t xml:space="preserve"> αν συμφωνείτε</w:t>
      </w:r>
      <w:r>
        <w:t xml:space="preserve"> </w:t>
      </w:r>
      <w:r w:rsidR="00CE0CE6">
        <w:t xml:space="preserve">και εσείς, </w:t>
      </w:r>
      <w:r w:rsidR="00BC561B">
        <w:t xml:space="preserve">να </w:t>
      </w:r>
      <w:r w:rsidR="00CE0CE6">
        <w:t xml:space="preserve">καλέσετε τους μαθητές σας να προσφέρουν μια μικρή βοήθεια κάνοντας πράξη τις ευχές που όλοι δώσαμε τις ημέρες αυτές για </w:t>
      </w:r>
      <w:r w:rsidR="00CE0CE6" w:rsidRPr="00CE0CE6">
        <w:rPr>
          <w:b/>
        </w:rPr>
        <w:t>αλληλεγγύη, αλληλοβοήθεια και ενσυναίσθηση</w:t>
      </w:r>
      <w:r w:rsidR="00CE0CE6">
        <w:t>.</w:t>
      </w:r>
    </w:p>
    <w:p w:rsidR="00CE0CE6" w:rsidRDefault="00CE0CE6" w:rsidP="00CE0CE6">
      <w:pPr>
        <w:spacing w:line="360" w:lineRule="auto"/>
        <w:ind w:firstLine="720"/>
        <w:jc w:val="both"/>
      </w:pPr>
    </w:p>
    <w:p w:rsidR="00CE0CE6" w:rsidRDefault="00CE0CE6" w:rsidP="00CE0CE6">
      <w:pPr>
        <w:spacing w:line="240" w:lineRule="auto"/>
        <w:ind w:firstLine="720"/>
        <w:jc w:val="center"/>
      </w:pPr>
      <w:r>
        <w:t>Με εκτίμηση</w:t>
      </w:r>
    </w:p>
    <w:p w:rsidR="00CE0CE6" w:rsidRDefault="00CE0CE6" w:rsidP="00CE0CE6">
      <w:pPr>
        <w:spacing w:line="240" w:lineRule="auto"/>
        <w:ind w:firstLine="720"/>
        <w:jc w:val="center"/>
      </w:pPr>
      <w:r>
        <w:t>Στράτος Χατζηπαναγιώτου</w:t>
      </w:r>
    </w:p>
    <w:p w:rsidR="00CE0CE6" w:rsidRDefault="00CE0CE6" w:rsidP="00CE0CE6">
      <w:pPr>
        <w:spacing w:line="240" w:lineRule="auto"/>
        <w:ind w:firstLine="720"/>
        <w:jc w:val="center"/>
      </w:pPr>
      <w:r>
        <w:t>Τηλ. Επικοινωνίας:6906054431</w:t>
      </w:r>
    </w:p>
    <w:sectPr w:rsidR="00CE0CE6" w:rsidSect="001F2B6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BC7CA4"/>
    <w:rsid w:val="001F2B61"/>
    <w:rsid w:val="00A10AF2"/>
    <w:rsid w:val="00AC67D9"/>
    <w:rsid w:val="00BC561B"/>
    <w:rsid w:val="00BC7CA4"/>
    <w:rsid w:val="00CE0CE6"/>
    <w:rsid w:val="00FA3D9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2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141</Words>
  <Characters>764</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2024-01-10T06:38:00Z</dcterms:created>
  <dcterms:modified xsi:type="dcterms:W3CDTF">2024-01-10T07:19:00Z</dcterms:modified>
</cp:coreProperties>
</file>