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22" w:rsidRDefault="00475222"/>
    <w:p w:rsidR="003F736A" w:rsidRPr="003F736A" w:rsidRDefault="003F736A" w:rsidP="003F736A">
      <w:pPr>
        <w:jc w:val="center"/>
        <w:rPr>
          <w:b/>
          <w:color w:val="FF0000"/>
          <w:sz w:val="48"/>
          <w:szCs w:val="48"/>
        </w:rPr>
      </w:pPr>
      <w:r w:rsidRPr="003F736A">
        <w:rPr>
          <w:b/>
          <w:color w:val="FF0000"/>
          <w:sz w:val="48"/>
          <w:szCs w:val="48"/>
        </w:rPr>
        <w:t>ΤΟ ΨΗΦΙΑΚΟ ΛΕΞΙΚΟ ΤΟΥ ΝΗΠΙΑΓΩΓΕΙΟΥ ΜΑΣ</w:t>
      </w:r>
    </w:p>
    <w:tbl>
      <w:tblPr>
        <w:tblStyle w:val="a3"/>
        <w:tblW w:w="10881" w:type="dxa"/>
        <w:tblLayout w:type="fixed"/>
        <w:tblLook w:val="04A0"/>
      </w:tblPr>
      <w:tblGrid>
        <w:gridCol w:w="2093"/>
        <w:gridCol w:w="2126"/>
        <w:gridCol w:w="2268"/>
        <w:gridCol w:w="2126"/>
        <w:gridCol w:w="2268"/>
      </w:tblGrid>
      <w:tr w:rsidR="00511A6A" w:rsidTr="00846D39">
        <w:trPr>
          <w:trHeight w:val="2441"/>
        </w:trPr>
        <w:tc>
          <w:tcPr>
            <w:tcW w:w="2093" w:type="dxa"/>
          </w:tcPr>
          <w:p w:rsidR="00511A6A" w:rsidRDefault="00511A6A" w:rsidP="00846D39">
            <w:pPr>
              <w:jc w:val="center"/>
              <w:rPr>
                <w:b/>
                <w:sz w:val="36"/>
                <w:szCs w:val="36"/>
              </w:rPr>
            </w:pPr>
            <w:r w:rsidRPr="00511A6A">
              <w:rPr>
                <w:b/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914400" cy="908305"/>
                  <wp:effectExtent l="19050" t="0" r="0" b="0"/>
                  <wp:docPr id="1" name="Εικόνα 7" descr="Αποτέλεσμα εικόνας για κατοικίδια ζώα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Αποτέλεσμα εικόνας για κατοικίδια ζώα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07" cy="912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A6A" w:rsidRDefault="00846D39" w:rsidP="00511A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  <w:r w:rsidR="00511A6A">
              <w:rPr>
                <w:b/>
                <w:sz w:val="36"/>
                <w:szCs w:val="36"/>
              </w:rPr>
              <w:t>ατοικίδια</w:t>
            </w:r>
            <w:r w:rsidR="00511A6A" w:rsidRPr="003F736A">
              <w:rPr>
                <w:b/>
                <w:sz w:val="36"/>
                <w:szCs w:val="36"/>
              </w:rPr>
              <w:t xml:space="preserve"> ζώα</w:t>
            </w:r>
          </w:p>
          <w:p w:rsidR="00511A6A" w:rsidRPr="003F736A" w:rsidRDefault="00511A6A" w:rsidP="00511A6A">
            <w:pPr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511A6A" w:rsidRDefault="00511A6A" w:rsidP="003F736A">
            <w:pPr>
              <w:jc w:val="center"/>
              <w:rPr>
                <w:b/>
                <w:sz w:val="36"/>
                <w:szCs w:val="36"/>
              </w:rPr>
            </w:pPr>
            <w:r w:rsidRPr="00511A6A">
              <w:rPr>
                <w:b/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914400" cy="914400"/>
                  <wp:effectExtent l="19050" t="0" r="0" b="0"/>
                  <wp:docPr id="2" name="Εικόνα 10" descr="Αποτέλεσμα εικόνας για φρούτα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Αποτέλεσμα εικόνας για φρούτα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A6A" w:rsidRDefault="00846D39" w:rsidP="00511A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Φ</w:t>
            </w:r>
            <w:r w:rsidR="00511A6A" w:rsidRPr="003F736A">
              <w:rPr>
                <w:b/>
                <w:sz w:val="36"/>
                <w:szCs w:val="36"/>
              </w:rPr>
              <w:t>ρούτα</w:t>
            </w:r>
          </w:p>
          <w:p w:rsidR="00511A6A" w:rsidRPr="003F736A" w:rsidRDefault="00511A6A" w:rsidP="003F73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511A6A" w:rsidRDefault="00511A6A" w:rsidP="00511A6A">
            <w:pPr>
              <w:jc w:val="center"/>
              <w:rPr>
                <w:b/>
                <w:sz w:val="34"/>
                <w:szCs w:val="34"/>
              </w:rPr>
            </w:pPr>
            <w:r w:rsidRPr="00511A6A">
              <w:rPr>
                <w:b/>
                <w:noProof/>
                <w:sz w:val="34"/>
                <w:szCs w:val="34"/>
                <w:lang w:eastAsia="el-GR"/>
              </w:rPr>
              <w:drawing>
                <wp:inline distT="0" distB="0" distL="0" distR="0">
                  <wp:extent cx="771525" cy="1026522"/>
                  <wp:effectExtent l="19050" t="0" r="9525" b="0"/>
                  <wp:docPr id="3" name="Εικόνα 13" descr="Αποτέλεσμα εικόνας για ανθρωπινο σώμα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Αποτέλεσμα εικόνας για ανθρωπινο σώμα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722" cy="1029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A6A" w:rsidRDefault="00846D39" w:rsidP="00511A6A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Σ</w:t>
            </w:r>
            <w:r w:rsidR="00511A6A" w:rsidRPr="003F736A">
              <w:rPr>
                <w:b/>
                <w:sz w:val="34"/>
                <w:szCs w:val="34"/>
              </w:rPr>
              <w:t xml:space="preserve">ώμα </w:t>
            </w:r>
          </w:p>
          <w:p w:rsidR="00511A6A" w:rsidRPr="003F736A" w:rsidRDefault="00511A6A" w:rsidP="00511A6A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2126" w:type="dxa"/>
          </w:tcPr>
          <w:p w:rsidR="00511A6A" w:rsidRDefault="00511A6A" w:rsidP="003F736A">
            <w:pPr>
              <w:jc w:val="center"/>
              <w:rPr>
                <w:b/>
                <w:sz w:val="36"/>
                <w:szCs w:val="36"/>
              </w:rPr>
            </w:pPr>
            <w:r w:rsidRPr="00511A6A">
              <w:rPr>
                <w:b/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952681" cy="904875"/>
                  <wp:effectExtent l="19050" t="0" r="0" b="0"/>
                  <wp:docPr id="4" name="Εικόνα 16" descr="Αποτέλεσμα εικόνας για τα χρώματα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Αποτέλεσμα εικόνας για τα χρώματα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144" cy="910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A6A" w:rsidRDefault="00846D39" w:rsidP="00511A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Χ</w:t>
            </w:r>
            <w:r w:rsidR="00511A6A" w:rsidRPr="003F736A">
              <w:rPr>
                <w:b/>
                <w:sz w:val="36"/>
                <w:szCs w:val="36"/>
              </w:rPr>
              <w:t>ρώματα</w:t>
            </w:r>
          </w:p>
          <w:p w:rsidR="00511A6A" w:rsidRPr="003F736A" w:rsidRDefault="00511A6A" w:rsidP="003F73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511A6A" w:rsidRDefault="00511A6A" w:rsidP="0082739F">
            <w:pPr>
              <w:ind w:right="466"/>
              <w:jc w:val="center"/>
              <w:rPr>
                <w:b/>
                <w:sz w:val="36"/>
                <w:szCs w:val="36"/>
              </w:rPr>
            </w:pPr>
            <w:r w:rsidRPr="00511A6A">
              <w:rPr>
                <w:b/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1019175" cy="1092377"/>
                  <wp:effectExtent l="19050" t="0" r="9525" b="0"/>
                  <wp:docPr id="5" name="Εικόνα 19" descr="Αποτέλεσμα εικόνας για ανθρωπινες φυλές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Αποτέλεσμα εικόνας για ανθρωπινες φυλές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692" cy="109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A6A" w:rsidRDefault="00846D39" w:rsidP="00511A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Φ</w:t>
            </w:r>
            <w:r w:rsidR="00511A6A" w:rsidRPr="003F736A">
              <w:rPr>
                <w:b/>
                <w:sz w:val="36"/>
                <w:szCs w:val="36"/>
              </w:rPr>
              <w:t>υλές</w:t>
            </w:r>
          </w:p>
          <w:p w:rsidR="00511A6A" w:rsidRPr="003F736A" w:rsidRDefault="00511A6A" w:rsidP="003F736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2739F" w:rsidTr="00846D39">
        <w:trPr>
          <w:trHeight w:val="508"/>
        </w:trPr>
        <w:tc>
          <w:tcPr>
            <w:tcW w:w="10881" w:type="dxa"/>
            <w:gridSpan w:val="5"/>
            <w:shd w:val="clear" w:color="auto" w:fill="FFC000"/>
          </w:tcPr>
          <w:p w:rsidR="0082739F" w:rsidRPr="0082739F" w:rsidRDefault="0082739F" w:rsidP="0082739F">
            <w:pPr>
              <w:ind w:right="466"/>
              <w:jc w:val="center"/>
              <w:rPr>
                <w:b/>
                <w:color w:val="F79646" w:themeColor="accent6"/>
                <w:sz w:val="36"/>
                <w:szCs w:val="36"/>
              </w:rPr>
            </w:pPr>
          </w:p>
        </w:tc>
      </w:tr>
      <w:tr w:rsidR="00511A6A" w:rsidTr="001D0BBA">
        <w:trPr>
          <w:trHeight w:val="2041"/>
        </w:trPr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3F736A" w:rsidRDefault="00511A6A">
            <w:r w:rsidRPr="00511A6A">
              <w:rPr>
                <w:noProof/>
                <w:lang w:eastAsia="el-GR"/>
              </w:rPr>
              <w:drawing>
                <wp:inline distT="0" distB="0" distL="0" distR="0">
                  <wp:extent cx="997824" cy="1285875"/>
                  <wp:effectExtent l="19050" t="0" r="0" b="0"/>
                  <wp:docPr id="6" name="Εικόνα 22" descr="Αποτέλεσμα εικόνας για γάτα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Αποτέλεσμα εικόνας για γάτα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992" cy="1286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F736A" w:rsidRDefault="00511A6A">
            <w:r>
              <w:rPr>
                <w:noProof/>
                <w:lang w:eastAsia="el-GR"/>
              </w:rPr>
              <w:drawing>
                <wp:inline distT="0" distB="0" distL="0" distR="0">
                  <wp:extent cx="1019175" cy="1151993"/>
                  <wp:effectExtent l="19050" t="0" r="9525" b="0"/>
                  <wp:docPr id="28" name="Εικόνα 28" descr="Αποτέλεσμα εικόνας για μήλο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Αποτέλεσμα εικόνας για μήλο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51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3F736A" w:rsidRDefault="00511A6A">
            <w:r>
              <w:rPr>
                <w:noProof/>
                <w:lang w:eastAsia="el-GR"/>
              </w:rPr>
              <w:drawing>
                <wp:inline distT="0" distB="0" distL="0" distR="0">
                  <wp:extent cx="1400175" cy="1400175"/>
                  <wp:effectExtent l="19050" t="0" r="9525" b="0"/>
                  <wp:docPr id="34" name="Εικόνα 34" descr="Αποτέλεσμα εικόνας για χέρι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Αποτέλεσμα εικόνας για χέρι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F736A" w:rsidRDefault="0082739F">
            <w:r>
              <w:rPr>
                <w:noProof/>
                <w:lang w:eastAsia="el-GR"/>
              </w:rPr>
              <w:drawing>
                <wp:inline distT="0" distB="0" distL="0" distR="0">
                  <wp:extent cx="1212450" cy="1095375"/>
                  <wp:effectExtent l="19050" t="0" r="6750" b="0"/>
                  <wp:docPr id="43" name="Εικόνα 43" descr="Αποτέλεσμα εικόνας για μπλε χρώμα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Αποτέλεσμα εικόνας για μπλε χρώμα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810" cy="1098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3F736A" w:rsidRDefault="0082739F">
            <w:r w:rsidRPr="0082739F">
              <w:rPr>
                <w:noProof/>
                <w:lang w:eastAsia="el-GR"/>
              </w:rPr>
              <w:drawing>
                <wp:inline distT="0" distB="0" distL="0" distR="0">
                  <wp:extent cx="1019175" cy="1524000"/>
                  <wp:effectExtent l="19050" t="0" r="9525" b="0"/>
                  <wp:docPr id="9" name="Εικόνα 40" descr="Αποτέλεσμα εικόνας για κινέζος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Αποτέλεσμα εικόνας για κινέζος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A6A" w:rsidTr="001D0BBA">
        <w:trPr>
          <w:trHeight w:val="1363"/>
        </w:trPr>
        <w:tc>
          <w:tcPr>
            <w:tcW w:w="2093" w:type="dxa"/>
            <w:shd w:val="clear" w:color="auto" w:fill="92D050"/>
          </w:tcPr>
          <w:p w:rsidR="003F736A" w:rsidRDefault="003F736A"/>
        </w:tc>
        <w:tc>
          <w:tcPr>
            <w:tcW w:w="2126" w:type="dxa"/>
            <w:shd w:val="clear" w:color="auto" w:fill="92D050"/>
          </w:tcPr>
          <w:p w:rsidR="003F736A" w:rsidRDefault="003F736A"/>
        </w:tc>
        <w:tc>
          <w:tcPr>
            <w:tcW w:w="2268" w:type="dxa"/>
            <w:shd w:val="clear" w:color="auto" w:fill="92D050"/>
          </w:tcPr>
          <w:p w:rsidR="003F736A" w:rsidRDefault="003F736A"/>
        </w:tc>
        <w:tc>
          <w:tcPr>
            <w:tcW w:w="2126" w:type="dxa"/>
            <w:shd w:val="clear" w:color="auto" w:fill="92D050"/>
          </w:tcPr>
          <w:p w:rsidR="003F736A" w:rsidRDefault="003F736A"/>
        </w:tc>
        <w:tc>
          <w:tcPr>
            <w:tcW w:w="2268" w:type="dxa"/>
            <w:shd w:val="clear" w:color="auto" w:fill="92D050"/>
          </w:tcPr>
          <w:p w:rsidR="003F736A" w:rsidRDefault="003F736A"/>
        </w:tc>
      </w:tr>
      <w:tr w:rsidR="00511A6A" w:rsidTr="00846D39">
        <w:trPr>
          <w:trHeight w:val="1307"/>
        </w:trPr>
        <w:tc>
          <w:tcPr>
            <w:tcW w:w="2093" w:type="dxa"/>
          </w:tcPr>
          <w:p w:rsidR="003F736A" w:rsidRDefault="00BF766E" w:rsidP="00846D39">
            <w:pPr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.05pt;margin-top:6.6pt;width:91.45pt;height:36.75pt;z-index:251660288;mso-position-horizontal-relative:text;mso-position-vertical-relative:text;mso-width-relative:margin;mso-height-relative:margin">
                  <v:textbox style="mso-next-textbox:#_x0000_s1028">
                    <w:txbxContent>
                      <w:p w:rsidR="001D0BBA" w:rsidRDefault="001D0BBA" w:rsidP="001D0BBA">
                        <w:pPr>
                          <w:jc w:val="center"/>
                        </w:pPr>
                        <w:r w:rsidRPr="001D0BBA">
                          <w:rPr>
                            <w:b/>
                            <w:sz w:val="40"/>
                            <w:szCs w:val="40"/>
                          </w:rPr>
                          <w:t>ΚΙΝΕΖΟ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>Σ</w:t>
                        </w:r>
                      </w:p>
                    </w:txbxContent>
                  </v:textbox>
                </v:shape>
              </w:pict>
            </w:r>
          </w:p>
          <w:p w:rsidR="001D0BBA" w:rsidRPr="0082739F" w:rsidRDefault="001D0BBA" w:rsidP="0082739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126" w:type="dxa"/>
          </w:tcPr>
          <w:p w:rsidR="003F736A" w:rsidRPr="0082739F" w:rsidRDefault="00BF766E" w:rsidP="00915B7E">
            <w:pPr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  <w:lang w:eastAsia="el-GR"/>
              </w:rPr>
              <w:pict>
                <v:shape id="_x0000_s1029" type="#_x0000_t202" style="position:absolute;margin-left:2.6pt;margin-top:10.35pt;width:91.45pt;height:45.75pt;z-index:251661312;mso-position-horizontal-relative:text;mso-position-vertical-relative:text;mso-width-relative:margin;mso-height-relative:margin">
                  <v:textbox style="mso-next-textbox:#_x0000_s1029">
                    <w:txbxContent>
                      <w:p w:rsidR="001D0BBA" w:rsidRPr="001D0BBA" w:rsidRDefault="001D0BBA" w:rsidP="001D0BBA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1D0BBA">
                          <w:rPr>
                            <w:b/>
                            <w:sz w:val="52"/>
                            <w:szCs w:val="52"/>
                          </w:rPr>
                          <w:t>ΧΕΡΙ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68" w:type="dxa"/>
          </w:tcPr>
          <w:p w:rsidR="003F736A" w:rsidRPr="0082739F" w:rsidRDefault="00BF766E" w:rsidP="00915B7E">
            <w:pPr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  <w:lang w:eastAsia="el-GR"/>
              </w:rPr>
              <w:pict>
                <v:shape id="_x0000_s1030" type="#_x0000_t202" style="position:absolute;margin-left:8.1pt;margin-top:10.35pt;width:91.45pt;height:45.75pt;z-index:251662336;mso-position-horizontal-relative:text;mso-position-vertical-relative:text;mso-width-relative:margin;mso-height-relative:margin">
                  <v:textbox style="mso-next-textbox:#_x0000_s1030">
                    <w:txbxContent>
                      <w:p w:rsidR="001D0BBA" w:rsidRPr="001D0BBA" w:rsidRDefault="001D0BBA" w:rsidP="001D0BBA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1D0BBA">
                          <w:rPr>
                            <w:b/>
                            <w:sz w:val="52"/>
                            <w:szCs w:val="52"/>
                          </w:rPr>
                          <w:t>ΜΠΛΕ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</w:tcPr>
          <w:p w:rsidR="003F736A" w:rsidRPr="0082739F" w:rsidRDefault="00BF766E" w:rsidP="00846D39">
            <w:pPr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  <w:lang w:eastAsia="el-GR"/>
              </w:rPr>
              <w:pict>
                <v:shape id="_x0000_s1031" type="#_x0000_t202" style="position:absolute;margin-left:1.95pt;margin-top:6.6pt;width:91.45pt;height:49.5pt;z-index:251663360;mso-position-horizontal-relative:text;mso-position-vertical-relative:text;mso-width-relative:margin;mso-height-relative:margin">
                  <v:textbox style="mso-next-textbox:#_x0000_s1031">
                    <w:txbxContent>
                      <w:p w:rsidR="001D0BBA" w:rsidRPr="001D0BBA" w:rsidRDefault="001D0BBA" w:rsidP="001D0BBA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1D0BBA">
                          <w:rPr>
                            <w:b/>
                            <w:sz w:val="52"/>
                            <w:szCs w:val="52"/>
                          </w:rPr>
                          <w:t>ΜΗΛΟ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68" w:type="dxa"/>
          </w:tcPr>
          <w:p w:rsidR="003F736A" w:rsidRPr="0082739F" w:rsidRDefault="00BF766E" w:rsidP="00846D39">
            <w:pPr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  <w:lang w:eastAsia="el-GR"/>
              </w:rPr>
              <w:pict>
                <v:shape id="_x0000_s1032" type="#_x0000_t202" style="position:absolute;margin-left:2.9pt;margin-top:6.6pt;width:91.45pt;height:49.5pt;z-index:251664384;mso-position-horizontal-relative:text;mso-position-vertical-relative:text;mso-width-relative:margin;mso-height-relative:margin">
                  <v:textbox style="mso-next-textbox:#_x0000_s1032">
                    <w:txbxContent>
                      <w:p w:rsidR="001D0BBA" w:rsidRPr="001D0BBA" w:rsidRDefault="001D0BBA" w:rsidP="001D0BBA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1D0BBA">
                          <w:rPr>
                            <w:b/>
                            <w:sz w:val="52"/>
                            <w:szCs w:val="52"/>
                          </w:rPr>
                          <w:t>ΓΑΤΑ</w:t>
                        </w:r>
                      </w:p>
                    </w:txbxContent>
                  </v:textbox>
                </v:shape>
              </w:pict>
            </w:r>
          </w:p>
        </w:tc>
      </w:tr>
      <w:tr w:rsidR="00915B7E" w:rsidTr="00846D39">
        <w:trPr>
          <w:trHeight w:val="2162"/>
        </w:trPr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915B7E" w:rsidRDefault="00846D39" w:rsidP="0082739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049160" cy="1304925"/>
                  <wp:effectExtent l="19050" t="0" r="0" b="0"/>
                  <wp:docPr id="58" name="Εικόνα 58" descr="Αποτέλεσμα εικόνας για σκύλος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Αποτέλεσμα εικόνας για σκύλος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16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915B7E" w:rsidRDefault="00846D39" w:rsidP="0082739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933450" cy="1301844"/>
                  <wp:effectExtent l="19050" t="0" r="0" b="0"/>
                  <wp:docPr id="55" name="Εικόνα 55" descr="Αποτέλεσμα εικόνας για αχλάδι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Αποτέλεσμα εικόνας για αχλάδι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258" cy="130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15B7E" w:rsidRDefault="00846D39" w:rsidP="0082739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219200" cy="933359"/>
                  <wp:effectExtent l="19050" t="0" r="0" b="0"/>
                  <wp:docPr id="52" name="Εικόνα 52" descr="Αποτέλεσμα εικόνας για πόδι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Αποτέλεσμα εικόνας για πόδι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33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915B7E" w:rsidRDefault="0044702B" w:rsidP="0082739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140142" cy="1066800"/>
                  <wp:effectExtent l="19050" t="0" r="2858" b="0"/>
                  <wp:docPr id="61" name="Εικόνα 61" descr="Αποτέλεσμα εικόνας για κίτρινο χρώμα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Αποτέλεσμα εικόνας για κίτρινο χρώμα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07" cy="1066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15B7E" w:rsidRDefault="00846D39" w:rsidP="0082739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044264" cy="1219200"/>
                  <wp:effectExtent l="19050" t="0" r="3486" b="0"/>
                  <wp:docPr id="49" name="Εικόνα 49" descr="Αποτέλεσμα εικόνας για ινδιάνος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Αποτέλεσμα εικόνας για ινδιάνος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264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D39" w:rsidTr="00846D39">
        <w:trPr>
          <w:trHeight w:val="1386"/>
        </w:trPr>
        <w:tc>
          <w:tcPr>
            <w:tcW w:w="2093" w:type="dxa"/>
            <w:shd w:val="clear" w:color="auto" w:fill="92D050"/>
          </w:tcPr>
          <w:p w:rsidR="00846D39" w:rsidRDefault="00846D39" w:rsidP="0082739F">
            <w:pPr>
              <w:jc w:val="center"/>
              <w:rPr>
                <w:noProof/>
                <w:lang w:eastAsia="el-GR"/>
              </w:rPr>
            </w:pPr>
          </w:p>
        </w:tc>
        <w:tc>
          <w:tcPr>
            <w:tcW w:w="2126" w:type="dxa"/>
            <w:shd w:val="clear" w:color="auto" w:fill="92D050"/>
          </w:tcPr>
          <w:p w:rsidR="00846D39" w:rsidRDefault="00846D39" w:rsidP="0082739F">
            <w:pPr>
              <w:jc w:val="center"/>
              <w:rPr>
                <w:noProof/>
                <w:lang w:eastAsia="el-GR"/>
              </w:rPr>
            </w:pPr>
          </w:p>
        </w:tc>
        <w:tc>
          <w:tcPr>
            <w:tcW w:w="2268" w:type="dxa"/>
            <w:shd w:val="clear" w:color="auto" w:fill="92D050"/>
          </w:tcPr>
          <w:p w:rsidR="00846D39" w:rsidRDefault="00846D39" w:rsidP="0082739F">
            <w:pPr>
              <w:jc w:val="center"/>
              <w:rPr>
                <w:noProof/>
                <w:lang w:eastAsia="el-GR"/>
              </w:rPr>
            </w:pPr>
          </w:p>
        </w:tc>
        <w:tc>
          <w:tcPr>
            <w:tcW w:w="2126" w:type="dxa"/>
            <w:shd w:val="clear" w:color="auto" w:fill="92D050"/>
          </w:tcPr>
          <w:p w:rsidR="00846D39" w:rsidRDefault="00846D39" w:rsidP="0082739F">
            <w:pPr>
              <w:jc w:val="center"/>
              <w:rPr>
                <w:noProof/>
                <w:lang w:eastAsia="el-GR"/>
              </w:rPr>
            </w:pPr>
          </w:p>
        </w:tc>
        <w:tc>
          <w:tcPr>
            <w:tcW w:w="2268" w:type="dxa"/>
            <w:shd w:val="clear" w:color="auto" w:fill="92D050"/>
          </w:tcPr>
          <w:p w:rsidR="00846D39" w:rsidRDefault="00846D39" w:rsidP="0082739F">
            <w:pPr>
              <w:jc w:val="center"/>
              <w:rPr>
                <w:noProof/>
                <w:lang w:eastAsia="el-GR"/>
              </w:rPr>
            </w:pPr>
          </w:p>
        </w:tc>
      </w:tr>
      <w:tr w:rsidR="00846D39" w:rsidTr="00846D39">
        <w:trPr>
          <w:trHeight w:val="1386"/>
        </w:trPr>
        <w:tc>
          <w:tcPr>
            <w:tcW w:w="2093" w:type="dxa"/>
          </w:tcPr>
          <w:p w:rsidR="00846D39" w:rsidRDefault="00BF766E" w:rsidP="0082739F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pict>
                <v:shape id="_x0000_s1033" type="#_x0000_t202" style="position:absolute;left:0;text-align:left;margin-left:3.05pt;margin-top:11.15pt;width:91.45pt;height:45.75pt;z-index:251665408;mso-position-horizontal-relative:text;mso-position-vertical-relative:text;mso-width-relative:margin;mso-height-relative:margin">
                  <v:textbox style="mso-next-textbox:#_x0000_s1033">
                    <w:txbxContent>
                      <w:p w:rsidR="00846D39" w:rsidRPr="0044702B" w:rsidRDefault="0044702B" w:rsidP="00846D39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 w:rsidRPr="0044702B">
                          <w:rPr>
                            <w:b/>
                            <w:sz w:val="44"/>
                            <w:szCs w:val="44"/>
                          </w:rPr>
                          <w:t>ΚΙΤΡΙΝΟ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</w:tcPr>
          <w:p w:rsidR="00846D39" w:rsidRDefault="00BF766E" w:rsidP="0082739F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pict>
                <v:shape id="_x0000_s1034" type="#_x0000_t202" style="position:absolute;left:0;text-align:left;margin-left:2.6pt;margin-top:11.15pt;width:91.45pt;height:45.75pt;z-index:251666432;mso-position-horizontal-relative:text;mso-position-vertical-relative:text;mso-width-relative:margin;mso-height-relative:margin">
                  <v:textbox style="mso-next-textbox:#_x0000_s1034">
                    <w:txbxContent>
                      <w:p w:rsidR="00846D39" w:rsidRPr="001D0BBA" w:rsidRDefault="0044702B" w:rsidP="00846D39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sz w:val="52"/>
                            <w:szCs w:val="52"/>
                          </w:rPr>
                          <w:t>ΠΟΔΙ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68" w:type="dxa"/>
          </w:tcPr>
          <w:p w:rsidR="00846D39" w:rsidRDefault="00BF766E" w:rsidP="0082739F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pict>
                <v:shape id="_x0000_s1035" type="#_x0000_t202" style="position:absolute;left:0;text-align:left;margin-left:2.85pt;margin-top:11.15pt;width:91.45pt;height:45.75pt;z-index:251667456;mso-position-horizontal-relative:text;mso-position-vertical-relative:text;mso-width-relative:margin;mso-height-relative:margin">
                  <v:textbox style="mso-next-textbox:#_x0000_s1035">
                    <w:txbxContent>
                      <w:p w:rsidR="00846D39" w:rsidRPr="0044702B" w:rsidRDefault="0044702B" w:rsidP="00846D39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44702B">
                          <w:rPr>
                            <w:b/>
                            <w:sz w:val="44"/>
                            <w:szCs w:val="44"/>
                          </w:rPr>
                          <w:t>ΑΧΛΑΔΙ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</w:tcPr>
          <w:p w:rsidR="00846D39" w:rsidRDefault="00BF766E" w:rsidP="0082739F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pict>
                <v:shape id="_x0000_s1036" type="#_x0000_t202" style="position:absolute;left:0;text-align:left;margin-left:1.95pt;margin-top:11.15pt;width:91.45pt;height:45.75pt;z-index:251668480;mso-position-horizontal-relative:text;mso-position-vertical-relative:text;mso-width-relative:margin;mso-height-relative:margin">
                  <v:textbox style="mso-next-textbox:#_x0000_s1036">
                    <w:txbxContent>
                      <w:p w:rsidR="0044702B" w:rsidRPr="0044702B" w:rsidRDefault="0044702B" w:rsidP="0044702B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44702B">
                          <w:rPr>
                            <w:b/>
                            <w:sz w:val="36"/>
                            <w:szCs w:val="36"/>
                          </w:rPr>
                          <w:t>ΙΝΔΙΑΝΟΣ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68" w:type="dxa"/>
          </w:tcPr>
          <w:p w:rsidR="00846D39" w:rsidRDefault="00BF766E" w:rsidP="0082739F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pict>
                <v:shape id="_x0000_s1037" type="#_x0000_t202" style="position:absolute;left:0;text-align:left;margin-left:6.65pt;margin-top:11.15pt;width:91.45pt;height:45.75pt;z-index:251669504;mso-position-horizontal-relative:text;mso-position-vertical-relative:text;mso-width-relative:margin;mso-height-relative:margin">
                  <v:textbox style="mso-next-textbox:#_x0000_s1037">
                    <w:txbxContent>
                      <w:p w:rsidR="0044702B" w:rsidRPr="0044702B" w:rsidRDefault="0044702B" w:rsidP="0044702B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44702B">
                          <w:rPr>
                            <w:b/>
                            <w:sz w:val="44"/>
                            <w:szCs w:val="44"/>
                          </w:rPr>
                          <w:t>ΣΚΥΛΟΣ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F736A" w:rsidRDefault="003F736A"/>
    <w:sectPr w:rsidR="003F736A" w:rsidSect="003F7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F736A"/>
    <w:rsid w:val="001D0BBA"/>
    <w:rsid w:val="003F736A"/>
    <w:rsid w:val="0044702B"/>
    <w:rsid w:val="00475222"/>
    <w:rsid w:val="00511A6A"/>
    <w:rsid w:val="00581296"/>
    <w:rsid w:val="0082739F"/>
    <w:rsid w:val="00846D39"/>
    <w:rsid w:val="00915B7E"/>
    <w:rsid w:val="00AB0040"/>
    <w:rsid w:val="00BF766E"/>
    <w:rsid w:val="00D75EAA"/>
    <w:rsid w:val="00E9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Calendar2">
    <w:name w:val="Calendar 2"/>
    <w:basedOn w:val="a1"/>
    <w:uiPriority w:val="99"/>
    <w:qFormat/>
    <w:rsid w:val="003F736A"/>
    <w:pPr>
      <w:spacing w:after="0" w:line="240" w:lineRule="auto"/>
      <w:jc w:val="center"/>
    </w:pPr>
    <w:rPr>
      <w:rFonts w:eastAsiaTheme="minorEastAsia"/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3F7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9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91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zefi</dc:creator>
  <cp:lastModifiedBy>VAIA</cp:lastModifiedBy>
  <cp:revision>2</cp:revision>
  <dcterms:created xsi:type="dcterms:W3CDTF">2018-03-06T18:04:00Z</dcterms:created>
  <dcterms:modified xsi:type="dcterms:W3CDTF">2018-03-06T18:04:00Z</dcterms:modified>
</cp:coreProperties>
</file>