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B737" w14:textId="4AC98910" w:rsidR="00257F0D" w:rsidRDefault="00257F0D" w:rsidP="00257F0D">
      <w:r>
        <w:rPr>
          <w:noProof/>
        </w:rPr>
        <w:drawing>
          <wp:anchor distT="0" distB="0" distL="114300" distR="114300" simplePos="0" relativeHeight="251658240" behindDoc="0" locked="0" layoutInCell="1" allowOverlap="1" wp14:anchorId="2FA94879" wp14:editId="354C1BD4">
            <wp:simplePos x="0" y="0"/>
            <wp:positionH relativeFrom="column">
              <wp:posOffset>4562475</wp:posOffset>
            </wp:positionH>
            <wp:positionV relativeFrom="paragraph">
              <wp:posOffset>-390525</wp:posOffset>
            </wp:positionV>
            <wp:extent cx="1533525" cy="1476375"/>
            <wp:effectExtent l="0" t="0" r="9525" b="9525"/>
            <wp:wrapNone/>
            <wp:docPr id="121932718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62B40" w14:textId="7E096DE3" w:rsidR="00257F0D" w:rsidRDefault="00257F0D" w:rsidP="00257F0D">
      <w:r>
        <w:t>ΤΕΣΤ ΙΣΤΟΡΙΑΣ –ΚΕΦΑΛΑΙΟ 34</w:t>
      </w:r>
      <w:r>
        <w:t xml:space="preserve">        </w:t>
      </w:r>
      <w:r>
        <w:tab/>
        <w:t>Όνομα………………….</w:t>
      </w:r>
    </w:p>
    <w:p w14:paraId="5A1AF4F6" w14:textId="4695E6F4" w:rsidR="00257F0D" w:rsidRDefault="00257F0D" w:rsidP="00257F0D">
      <w:r>
        <w:t>Η αυτοκρατορία του Μ. Αλεξάνδρου χωρίζεται</w:t>
      </w:r>
    </w:p>
    <w:p w14:paraId="0FE809B4" w14:textId="5896939C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>Α. Ερώτηση ανάπτυξης</w:t>
      </w:r>
    </w:p>
    <w:p w14:paraId="53C8FD08" w14:textId="47746D6C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 xml:space="preserve">Τι γνωρίζεις για το κράτος της Αιγύπτου; </w:t>
      </w:r>
    </w:p>
    <w:p w14:paraId="3F6B645A" w14:textId="38164959" w:rsidR="00257F0D" w:rsidRDefault="00257F0D" w:rsidP="00257F0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66EB875" w14:textId="15F5B09B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>Β. Σωστό / Λάθος</w:t>
      </w:r>
    </w:p>
    <w:p w14:paraId="6C7B7C5C" w14:textId="12BEF0E2" w:rsidR="00257F0D" w:rsidRDefault="00257F0D" w:rsidP="00257F0D">
      <w:r>
        <w:t>1. Το κράτος της Αιγύπτου ιδρύθηκε από τον Πτολεμαίο</w:t>
      </w:r>
      <w:r>
        <w:t xml:space="preserve">. </w:t>
      </w:r>
      <w:r>
        <w:t>Σωστό / Λάθος)</w:t>
      </w:r>
    </w:p>
    <w:p w14:paraId="473683E4" w14:textId="43ED8395" w:rsidR="00257F0D" w:rsidRDefault="00257F0D" w:rsidP="00257F0D">
      <w:r>
        <w:t>2. Η πρωτεύουσα της Αιγύπτου ήταν η Αλεξάνδρεια.</w:t>
      </w:r>
      <w:r>
        <w:t xml:space="preserve"> </w:t>
      </w:r>
      <w:r>
        <w:t>Σωστό / Λάθος)</w:t>
      </w:r>
    </w:p>
    <w:p w14:paraId="5D030D86" w14:textId="70D5B371" w:rsidR="00257F0D" w:rsidRDefault="00257F0D" w:rsidP="00257F0D">
      <w:r>
        <w:t>3. Το κράτος της Περγάμου ιδρύθηκε στην περιοχή της Μ. Ασίας</w:t>
      </w:r>
      <w:r>
        <w:t xml:space="preserve">. </w:t>
      </w:r>
      <w:r>
        <w:t>Σωστό / Λάθος)</w:t>
      </w:r>
    </w:p>
    <w:p w14:paraId="544F8C27" w14:textId="09DDB6F6" w:rsidR="00257F0D" w:rsidRDefault="00257F0D" w:rsidP="00257F0D">
      <w:r>
        <w:t>4. Το κράτος της Μακεδονίας είχε περισσότερους κατοίκους από τα άλλα κράτη της εποχής. (Σωστό / Λάθος)</w:t>
      </w:r>
    </w:p>
    <w:p w14:paraId="52AC5CFA" w14:textId="65577216" w:rsidR="00257F0D" w:rsidRDefault="00257F0D" w:rsidP="00257F0D">
      <w:r>
        <w:t>5. Το μεγαλύτερο σε έκταση κράτος ήταν αυτό της Συρίας. (Σωστό / Λάθος)</w:t>
      </w:r>
    </w:p>
    <w:p w14:paraId="4014E202" w14:textId="66C0B525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 xml:space="preserve"> Γ. Αντιστοίχιση</w:t>
      </w:r>
    </w:p>
    <w:p w14:paraId="3C25E857" w14:textId="0D84F0F8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>Αντιστοιχίστε τα κράτη με τον ιδρυτή ή την πρωτεύουσά τους:</w:t>
      </w:r>
    </w:p>
    <w:p w14:paraId="154F1E69" w14:textId="1DE5CD5B" w:rsidR="00257F0D" w:rsidRDefault="00257F0D" w:rsidP="00257F0D">
      <w:r>
        <w:t xml:space="preserve"> Α. </w:t>
      </w:r>
      <w:proofErr w:type="spellStart"/>
      <w:r>
        <w:t>Αιγύπτος</w:t>
      </w:r>
      <w:proofErr w:type="spellEnd"/>
      <w:r>
        <w:t xml:space="preserve">         </w:t>
      </w:r>
      <w:r>
        <w:t xml:space="preserve">    </w:t>
      </w:r>
      <w:r>
        <w:t xml:space="preserve"> 1. Πτολεμαίος                        </w:t>
      </w:r>
    </w:p>
    <w:p w14:paraId="174E5C97" w14:textId="151A1A99" w:rsidR="00257F0D" w:rsidRDefault="00257F0D" w:rsidP="00257F0D">
      <w:r>
        <w:t xml:space="preserve"> Β. Πέργαμος           2. Μακεδονία                        </w:t>
      </w:r>
    </w:p>
    <w:p w14:paraId="3442DA68" w14:textId="4D06B351" w:rsidR="00257F0D" w:rsidRDefault="00257F0D" w:rsidP="00257F0D">
      <w:r>
        <w:t xml:space="preserve"> Γ. Μακεδονία         3. Αλεξάνδρεια                    </w:t>
      </w:r>
    </w:p>
    <w:p w14:paraId="23D0633E" w14:textId="77777777" w:rsidR="00257F0D" w:rsidRDefault="00257F0D" w:rsidP="00257F0D">
      <w:r>
        <w:t xml:space="preserve"> Δ. Συρία          </w:t>
      </w:r>
      <w:r>
        <w:t xml:space="preserve">     </w:t>
      </w:r>
      <w:r>
        <w:t xml:space="preserve">   4. Σέλευκος   </w:t>
      </w:r>
    </w:p>
    <w:p w14:paraId="7AFDF62A" w14:textId="488EA803" w:rsidR="00257F0D" w:rsidRDefault="00257F0D" w:rsidP="00257F0D">
      <w:r>
        <w:t xml:space="preserve">                     </w:t>
      </w:r>
    </w:p>
    <w:p w14:paraId="6874E38B" w14:textId="4A08A429" w:rsidR="00257F0D" w:rsidRPr="00257F0D" w:rsidRDefault="00257F0D" w:rsidP="00257F0D">
      <w:pPr>
        <w:rPr>
          <w:b/>
          <w:bCs/>
        </w:rPr>
      </w:pPr>
      <w:r w:rsidRPr="00257F0D">
        <w:rPr>
          <w:b/>
          <w:bCs/>
        </w:rPr>
        <w:t>Δ. Συμπλήρωση κενών</w:t>
      </w:r>
    </w:p>
    <w:p w14:paraId="252207EA" w14:textId="75F70311" w:rsidR="00257F0D" w:rsidRDefault="00257F0D" w:rsidP="00257F0D">
      <w:r>
        <w:t>1. Το κράτος της Αιγύπτου ιδρύθηκε από τον ___.</w:t>
      </w:r>
    </w:p>
    <w:p w14:paraId="12D5D553" w14:textId="203D96F1" w:rsidR="00257F0D" w:rsidRDefault="00257F0D" w:rsidP="00257F0D">
      <w:r>
        <w:t>2. Η πρωτεύουσα της Αιγύπτου ήταν η ___.</w:t>
      </w:r>
    </w:p>
    <w:p w14:paraId="438C4FEB" w14:textId="75D46773" w:rsidR="00257F0D" w:rsidRDefault="00257F0D" w:rsidP="00257F0D">
      <w:r>
        <w:t>3. Στην περιοχή της Μ. Ασίας, ιδρύθηκε το κράτος της ___.</w:t>
      </w:r>
    </w:p>
    <w:p w14:paraId="2BBF7D9F" w14:textId="7091A70D" w:rsidR="00257F0D" w:rsidRDefault="00257F0D" w:rsidP="00257F0D">
      <w:r>
        <w:t>4. Το κράτος της Μακεδονίας είχε λιγότερο ___ σε σχέση με άλλα κράτη.</w:t>
      </w:r>
    </w:p>
    <w:p w14:paraId="6C43109B" w14:textId="77777777" w:rsidR="00257F0D" w:rsidRDefault="00257F0D" w:rsidP="00257F0D">
      <w:r>
        <w:t>5. Το μεγαλύτερο σε έκταση κράτος της εποχής ήταν το κράτος της ___.</w:t>
      </w:r>
    </w:p>
    <w:p w14:paraId="46328FCD" w14:textId="1EC29CBA" w:rsidR="00401C7B" w:rsidRDefault="00401C7B" w:rsidP="00257F0D"/>
    <w:sectPr w:rsidR="00401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0D"/>
    <w:rsid w:val="00257F0D"/>
    <w:rsid w:val="0033789C"/>
    <w:rsid w:val="00401C7B"/>
    <w:rsid w:val="00583423"/>
    <w:rsid w:val="00BF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CA7D"/>
  <w15:chartTrackingRefBased/>
  <w15:docId w15:val="{CC08F793-11AD-4F50-94E0-7D6EDE62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57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7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7F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7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7F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57F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57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57F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57F0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57F0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57F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57F0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57F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57F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7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57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7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57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7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57F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7F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7F0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7F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57F0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57F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2026-05-19T11:14:00Z</dcterms:created>
  <dcterms:modified xsi:type="dcterms:W3CDTF">2026-05-19T11:19:00Z</dcterms:modified>
</cp:coreProperties>
</file>