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4BA" w:rsidRDefault="00532994" w:rsidP="00263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lang w:val="en-US" w:eastAsia="el-GR"/>
        </w:rPr>
        <w:t xml:space="preserve"> E</w:t>
      </w:r>
      <w:r w:rsidR="00D21B1D">
        <w:rPr>
          <w:rFonts w:ascii="Times New Roman" w:eastAsia="Times New Roman" w:hAnsi="Times New Roman" w:cs="Times New Roman"/>
          <w:b/>
          <w:bCs/>
          <w:color w:val="000000"/>
          <w:sz w:val="27"/>
          <w:lang w:eastAsia="el-GR"/>
        </w:rPr>
        <w:t xml:space="preserve">΄1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val="en-US" w:eastAsia="el-GR"/>
        </w:rPr>
        <w:t xml:space="preserve">  </w:t>
      </w:r>
      <w:r w:rsidR="00D21B1D">
        <w:rPr>
          <w:rFonts w:ascii="Times New Roman" w:eastAsia="Times New Roman" w:hAnsi="Times New Roman" w:cs="Times New Roman"/>
          <w:b/>
          <w:bCs/>
          <w:color w:val="000000"/>
          <w:sz w:val="27"/>
          <w:lang w:eastAsia="el-GR"/>
        </w:rPr>
        <w:t xml:space="preserve">ΓΡΑΜΜΑΤΙΚΗ                                                                                          </w:t>
      </w:r>
    </w:p>
    <w:p w:rsidR="00D21B1D" w:rsidRDefault="00D21B1D" w:rsidP="00263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el-GR"/>
        </w:rPr>
        <w:t xml:space="preserve">  ΟΝΟΜΑ: ………………………………………………………                                                                                         </w:t>
      </w:r>
    </w:p>
    <w:p w:rsidR="00D21B1D" w:rsidRPr="00D21B1D" w:rsidRDefault="00263037" w:rsidP="00263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eastAsia="el-GR"/>
        </w:rPr>
      </w:pPr>
      <w:r w:rsidRPr="00263037">
        <w:rPr>
          <w:rFonts w:ascii="Times New Roman" w:eastAsia="Times New Roman" w:hAnsi="Times New Roman" w:cs="Times New Roman"/>
          <w:b/>
          <w:bCs/>
          <w:color w:val="000000"/>
          <w:sz w:val="27"/>
          <w:lang w:eastAsia="el-GR"/>
        </w:rPr>
        <w:t>ΑΣΚΗΣΗ</w:t>
      </w:r>
      <w:r w:rsidR="00D21B1D">
        <w:rPr>
          <w:rFonts w:ascii="Times New Roman" w:eastAsia="Times New Roman" w:hAnsi="Times New Roman" w:cs="Times New Roman"/>
          <w:b/>
          <w:bCs/>
          <w:color w:val="000000"/>
          <w:sz w:val="27"/>
          <w:lang w:eastAsia="el-GR"/>
        </w:rPr>
        <w:t xml:space="preserve">                                                                                                        </w:t>
      </w:r>
      <w:r w:rsidRPr="0026303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Να κλίνετε τα παρακάτω ρήματα στους χρόνους τους.</w:t>
      </w:r>
    </w:p>
    <w:tbl>
      <w:tblPr>
        <w:tblW w:w="4849" w:type="pct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0"/>
        <w:gridCol w:w="2011"/>
        <w:gridCol w:w="1829"/>
        <w:gridCol w:w="1783"/>
        <w:gridCol w:w="2643"/>
      </w:tblGrid>
      <w:tr w:rsidR="00263037" w:rsidRPr="00263037" w:rsidTr="00263037">
        <w:trPr>
          <w:tblCellSpacing w:w="15" w:type="dxa"/>
        </w:trPr>
        <w:tc>
          <w:tcPr>
            <w:tcW w:w="497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l-GR"/>
              </w:rPr>
              <w:br/>
            </w:r>
            <w:r w:rsidRPr="00263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ΕΝΕΣΤΩΤΑΣ</w:t>
            </w:r>
          </w:p>
        </w:tc>
      </w:tr>
      <w:tr w:rsidR="00E244AB" w:rsidRPr="00263037" w:rsidTr="00D21B1D">
        <w:trPr>
          <w:tblCellSpacing w:w="15" w:type="dxa"/>
        </w:trPr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εγώ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παίζω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γράφω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πίνω</w:t>
            </w:r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διαβάζω</w:t>
            </w:r>
          </w:p>
        </w:tc>
      </w:tr>
      <w:tr w:rsidR="00E244AB" w:rsidRPr="00263037" w:rsidTr="00D21B1D">
        <w:trPr>
          <w:tblCellSpacing w:w="15" w:type="dxa"/>
        </w:trPr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εσύ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E244AB" w:rsidRPr="00263037" w:rsidTr="00D21B1D">
        <w:trPr>
          <w:tblCellSpacing w:w="15" w:type="dxa"/>
        </w:trPr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αυτός, </w:t>
            </w:r>
            <w:r w:rsidR="00E24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-</w:t>
            </w: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ή, </w:t>
            </w:r>
            <w:r w:rsidR="00E24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-</w:t>
            </w: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E244AB" w:rsidRPr="00263037" w:rsidTr="00D21B1D">
        <w:trPr>
          <w:tblCellSpacing w:w="15" w:type="dxa"/>
        </w:trPr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εμείς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E244AB" w:rsidRPr="00263037" w:rsidTr="00D21B1D">
        <w:trPr>
          <w:tblCellSpacing w:w="15" w:type="dxa"/>
        </w:trPr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εσείς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E244AB" w:rsidRPr="00263037" w:rsidTr="00D21B1D">
        <w:trPr>
          <w:tblCellSpacing w:w="15" w:type="dxa"/>
        </w:trPr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αυτοί, </w:t>
            </w:r>
            <w:r w:rsidR="00E24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-</w:t>
            </w:r>
            <w:proofErr w:type="spellStart"/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ές</w:t>
            </w:r>
            <w:proofErr w:type="spellEnd"/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r w:rsidR="00E24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-</w:t>
            </w: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ά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</w:tbl>
    <w:p w:rsidR="00263037" w:rsidRPr="00263037" w:rsidRDefault="00263037" w:rsidP="002630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4849" w:type="pct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0"/>
        <w:gridCol w:w="2146"/>
        <w:gridCol w:w="1823"/>
        <w:gridCol w:w="1785"/>
        <w:gridCol w:w="2512"/>
      </w:tblGrid>
      <w:tr w:rsidR="00263037" w:rsidRPr="00263037" w:rsidTr="00263037">
        <w:trPr>
          <w:tblCellSpacing w:w="15" w:type="dxa"/>
        </w:trPr>
        <w:tc>
          <w:tcPr>
            <w:tcW w:w="497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ΠΑΡΑΤΑΤΙΚΟΣ</w:t>
            </w:r>
          </w:p>
        </w:tc>
      </w:tr>
      <w:tr w:rsidR="00E244AB" w:rsidRPr="00263037" w:rsidTr="00E244AB">
        <w:trPr>
          <w:tblCellSpacing w:w="15" w:type="dxa"/>
        </w:trPr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38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εγώ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26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έπαιζα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26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έγραφα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26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έπινα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26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διάβαζα</w:t>
            </w:r>
          </w:p>
        </w:tc>
      </w:tr>
      <w:tr w:rsidR="00E244AB" w:rsidRPr="00263037" w:rsidTr="00E244AB">
        <w:trPr>
          <w:tblCellSpacing w:w="15" w:type="dxa"/>
        </w:trPr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38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εσύ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E244AB" w:rsidRPr="00263037" w:rsidTr="00E244AB">
        <w:trPr>
          <w:tblCellSpacing w:w="15" w:type="dxa"/>
        </w:trPr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38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αυτός,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-</w:t>
            </w: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ή,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-</w:t>
            </w: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E244AB" w:rsidRPr="00263037" w:rsidTr="00E244AB">
        <w:trPr>
          <w:tblCellSpacing w:w="15" w:type="dxa"/>
        </w:trPr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38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εμείς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E244AB" w:rsidRPr="00263037" w:rsidTr="00E244AB">
        <w:trPr>
          <w:tblCellSpacing w:w="15" w:type="dxa"/>
        </w:trPr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38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εσείς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E244AB" w:rsidRPr="00263037" w:rsidTr="00E244AB">
        <w:trPr>
          <w:tblCellSpacing w:w="15" w:type="dxa"/>
        </w:trPr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38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αυτοί,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-</w:t>
            </w:r>
            <w:proofErr w:type="spellStart"/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ές</w:t>
            </w:r>
            <w:proofErr w:type="spellEnd"/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-</w:t>
            </w: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ά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</w:tbl>
    <w:p w:rsidR="00263037" w:rsidRPr="00263037" w:rsidRDefault="00263037" w:rsidP="002630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4849" w:type="pct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0"/>
        <w:gridCol w:w="2285"/>
        <w:gridCol w:w="1825"/>
        <w:gridCol w:w="1779"/>
        <w:gridCol w:w="2377"/>
      </w:tblGrid>
      <w:tr w:rsidR="00263037" w:rsidRPr="00263037" w:rsidTr="00263037">
        <w:trPr>
          <w:tblCellSpacing w:w="15" w:type="dxa"/>
        </w:trPr>
        <w:tc>
          <w:tcPr>
            <w:tcW w:w="497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ΑΟΡΙΣΤΟΣ</w:t>
            </w:r>
          </w:p>
        </w:tc>
      </w:tr>
      <w:tr w:rsidR="00E244AB" w:rsidRPr="00263037" w:rsidTr="00E244AB">
        <w:trPr>
          <w:tblCellSpacing w:w="15" w:type="dxa"/>
        </w:trPr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38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εγώ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26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έπαιξα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26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έγραψα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26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ήπια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26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διάβασα</w:t>
            </w:r>
          </w:p>
        </w:tc>
      </w:tr>
      <w:tr w:rsidR="00E244AB" w:rsidRPr="00263037" w:rsidTr="00E244AB">
        <w:trPr>
          <w:tblCellSpacing w:w="15" w:type="dxa"/>
        </w:trPr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38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εσύ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E244AB" w:rsidRPr="00263037" w:rsidTr="00E244AB">
        <w:trPr>
          <w:tblCellSpacing w:w="15" w:type="dxa"/>
        </w:trPr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38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αυτός,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-</w:t>
            </w: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ή,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-</w:t>
            </w: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E244AB" w:rsidRPr="00263037" w:rsidTr="00E244AB">
        <w:trPr>
          <w:tblCellSpacing w:w="15" w:type="dxa"/>
        </w:trPr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38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εμείς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E244AB" w:rsidRPr="00263037" w:rsidTr="00E244AB">
        <w:trPr>
          <w:tblCellSpacing w:w="15" w:type="dxa"/>
        </w:trPr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38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εσείς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E244AB" w:rsidRPr="00263037" w:rsidTr="00E244AB">
        <w:trPr>
          <w:tblCellSpacing w:w="15" w:type="dxa"/>
        </w:trPr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38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αυτοί,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-</w:t>
            </w:r>
            <w:proofErr w:type="spellStart"/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ές</w:t>
            </w:r>
            <w:proofErr w:type="spellEnd"/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-</w:t>
            </w: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ά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</w:tbl>
    <w:p w:rsidR="00263037" w:rsidRPr="00263037" w:rsidRDefault="00263037" w:rsidP="002630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4856" w:type="pct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8"/>
        <w:gridCol w:w="2326"/>
        <w:gridCol w:w="1783"/>
        <w:gridCol w:w="1741"/>
        <w:gridCol w:w="2433"/>
      </w:tblGrid>
      <w:tr w:rsidR="00263037" w:rsidRPr="00263037" w:rsidTr="00E244AB">
        <w:trPr>
          <w:trHeight w:val="432"/>
          <w:tblCellSpacing w:w="15" w:type="dxa"/>
        </w:trPr>
        <w:tc>
          <w:tcPr>
            <w:tcW w:w="497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ΠΑΡΑΚΕΙΜΕΝΟΣ</w:t>
            </w:r>
          </w:p>
        </w:tc>
      </w:tr>
      <w:tr w:rsidR="00E244AB" w:rsidRPr="00263037" w:rsidTr="00E244AB">
        <w:trPr>
          <w:trHeight w:val="409"/>
          <w:tblCellSpacing w:w="15" w:type="dxa"/>
        </w:trPr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38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εγώ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έχω παίξει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έχω γράψει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έχω πιεί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έχω διαβάσει</w:t>
            </w:r>
          </w:p>
        </w:tc>
      </w:tr>
      <w:tr w:rsidR="00E244AB" w:rsidRPr="00263037" w:rsidTr="00E244AB">
        <w:trPr>
          <w:trHeight w:val="432"/>
          <w:tblCellSpacing w:w="15" w:type="dxa"/>
        </w:trPr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38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εσύ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E244AB" w:rsidRPr="00263037" w:rsidTr="00E244AB">
        <w:trPr>
          <w:trHeight w:val="432"/>
          <w:tblCellSpacing w:w="15" w:type="dxa"/>
        </w:trPr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38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αυτός,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-</w:t>
            </w: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ή,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-</w:t>
            </w: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E244AB" w:rsidRPr="00263037" w:rsidTr="00E244AB">
        <w:trPr>
          <w:trHeight w:val="409"/>
          <w:tblCellSpacing w:w="15" w:type="dxa"/>
        </w:trPr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38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εμείς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E244AB" w:rsidRPr="00263037" w:rsidTr="00E244AB">
        <w:trPr>
          <w:trHeight w:val="432"/>
          <w:tblCellSpacing w:w="15" w:type="dxa"/>
        </w:trPr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38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εσείς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E244AB" w:rsidRPr="00263037" w:rsidTr="00E244AB">
        <w:trPr>
          <w:trHeight w:val="409"/>
          <w:tblCellSpacing w:w="15" w:type="dxa"/>
        </w:trPr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38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αυτοί,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-</w:t>
            </w:r>
            <w:proofErr w:type="spellStart"/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ές</w:t>
            </w:r>
            <w:proofErr w:type="spellEnd"/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-</w:t>
            </w: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ά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</w:tbl>
    <w:p w:rsidR="00263037" w:rsidRDefault="00263037" w:rsidP="0026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532994" w:rsidRDefault="00532994" w:rsidP="0026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532994" w:rsidRDefault="00532994" w:rsidP="0026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263037" w:rsidRPr="00263037" w:rsidRDefault="00263037" w:rsidP="002630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el-GR"/>
        </w:rPr>
      </w:pPr>
    </w:p>
    <w:tbl>
      <w:tblPr>
        <w:tblW w:w="4849" w:type="pct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2"/>
        <w:gridCol w:w="2076"/>
        <w:gridCol w:w="1925"/>
        <w:gridCol w:w="1724"/>
        <w:gridCol w:w="2589"/>
      </w:tblGrid>
      <w:tr w:rsidR="00263037" w:rsidRPr="00263037" w:rsidTr="00E244AB">
        <w:trPr>
          <w:trHeight w:val="335"/>
          <w:tblCellSpacing w:w="15" w:type="dxa"/>
        </w:trPr>
        <w:tc>
          <w:tcPr>
            <w:tcW w:w="497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lastRenderedPageBreak/>
              <w:t>ΣΤΙΓΜΙΑΙΟΣ ΜΕΛΛΟΝΤΑΣ</w:t>
            </w:r>
          </w:p>
        </w:tc>
      </w:tr>
      <w:tr w:rsidR="00E244AB" w:rsidRPr="00263037" w:rsidTr="00E244AB">
        <w:trPr>
          <w:trHeight w:val="354"/>
          <w:tblCellSpacing w:w="15" w:type="dxa"/>
        </w:trPr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38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εγώ</w:t>
            </w:r>
          </w:p>
        </w:tc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244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θα</w:t>
            </w: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E244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παίξω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θα γράψω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θα πιω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θα διαβάσω</w:t>
            </w:r>
          </w:p>
        </w:tc>
      </w:tr>
      <w:tr w:rsidR="00E244AB" w:rsidRPr="00263037" w:rsidTr="00E244AB">
        <w:trPr>
          <w:trHeight w:val="335"/>
          <w:tblCellSpacing w:w="15" w:type="dxa"/>
        </w:trPr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38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εσύ</w:t>
            </w:r>
          </w:p>
        </w:tc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E244AB" w:rsidRPr="00263037" w:rsidTr="00E244AB">
        <w:trPr>
          <w:trHeight w:val="354"/>
          <w:tblCellSpacing w:w="15" w:type="dxa"/>
        </w:trPr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38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αυτός,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-</w:t>
            </w: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ή,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-</w:t>
            </w: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</w:t>
            </w:r>
          </w:p>
        </w:tc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E244AB" w:rsidRPr="00263037" w:rsidTr="00E244AB">
        <w:trPr>
          <w:trHeight w:val="335"/>
          <w:tblCellSpacing w:w="15" w:type="dxa"/>
        </w:trPr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38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εμείς</w:t>
            </w:r>
          </w:p>
        </w:tc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E244AB" w:rsidRPr="00263037" w:rsidTr="00E244AB">
        <w:trPr>
          <w:trHeight w:val="354"/>
          <w:tblCellSpacing w:w="15" w:type="dxa"/>
        </w:trPr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38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εσείς</w:t>
            </w:r>
          </w:p>
        </w:tc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E244AB" w:rsidRPr="00263037" w:rsidTr="00E244AB">
        <w:trPr>
          <w:trHeight w:val="335"/>
          <w:tblCellSpacing w:w="15" w:type="dxa"/>
        </w:trPr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38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αυτοί,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-</w:t>
            </w:r>
            <w:proofErr w:type="spellStart"/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ές</w:t>
            </w:r>
            <w:proofErr w:type="spellEnd"/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-</w:t>
            </w: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ά</w:t>
            </w:r>
          </w:p>
        </w:tc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</w:tbl>
    <w:p w:rsidR="00263037" w:rsidRPr="00263037" w:rsidRDefault="00263037" w:rsidP="002630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4884" w:type="pct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2"/>
        <w:gridCol w:w="1917"/>
        <w:gridCol w:w="1962"/>
        <w:gridCol w:w="1869"/>
        <w:gridCol w:w="2660"/>
      </w:tblGrid>
      <w:tr w:rsidR="00263037" w:rsidRPr="00263037" w:rsidTr="00E244AB">
        <w:trPr>
          <w:trHeight w:val="466"/>
          <w:tblCellSpacing w:w="15" w:type="dxa"/>
        </w:trPr>
        <w:tc>
          <w:tcPr>
            <w:tcW w:w="497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ΕΞΑΚΟΛΟΥΘΗΤΙΚΟΣ ΜΕΛΛΟΝΤΑΣ</w:t>
            </w:r>
          </w:p>
        </w:tc>
      </w:tr>
      <w:tr w:rsidR="00E244AB" w:rsidRPr="00263037" w:rsidTr="00E244AB">
        <w:trPr>
          <w:trHeight w:val="466"/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38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εγώ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θα παίζω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θα γράφω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θα πίνω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θα διαβάζω</w:t>
            </w:r>
          </w:p>
        </w:tc>
      </w:tr>
      <w:tr w:rsidR="00E244AB" w:rsidRPr="00263037" w:rsidTr="00E244AB">
        <w:trPr>
          <w:trHeight w:val="442"/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38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εσύ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E244AB" w:rsidRPr="00263037" w:rsidTr="00E244AB">
        <w:trPr>
          <w:trHeight w:val="442"/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38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αυτός,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-</w:t>
            </w: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ή,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-</w:t>
            </w: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E244AB" w:rsidRPr="00263037" w:rsidTr="00E244AB">
        <w:trPr>
          <w:trHeight w:val="442"/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38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εμείς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E244AB" w:rsidRPr="00263037" w:rsidTr="00E244AB">
        <w:trPr>
          <w:trHeight w:val="442"/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38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εσείς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E244AB" w:rsidRPr="00263037" w:rsidTr="00E244AB">
        <w:trPr>
          <w:trHeight w:val="442"/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38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αυτοί,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-</w:t>
            </w:r>
            <w:proofErr w:type="spellStart"/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ές</w:t>
            </w:r>
            <w:proofErr w:type="spellEnd"/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-</w:t>
            </w: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ά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</w:tbl>
    <w:p w:rsidR="00263037" w:rsidRPr="00263037" w:rsidRDefault="00263037" w:rsidP="002630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4892" w:type="pct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0"/>
        <w:gridCol w:w="1907"/>
        <w:gridCol w:w="1955"/>
        <w:gridCol w:w="2006"/>
        <w:gridCol w:w="2699"/>
      </w:tblGrid>
      <w:tr w:rsidR="00263037" w:rsidRPr="00263037" w:rsidTr="00E244AB">
        <w:trPr>
          <w:trHeight w:val="419"/>
          <w:tblCellSpacing w:w="15" w:type="dxa"/>
        </w:trPr>
        <w:tc>
          <w:tcPr>
            <w:tcW w:w="497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ΥΠΕΡΣΥΝΤΕΛΙΚΟΣ</w:t>
            </w:r>
          </w:p>
        </w:tc>
      </w:tr>
      <w:tr w:rsidR="00E244AB" w:rsidRPr="00263037" w:rsidTr="00E244AB">
        <w:trPr>
          <w:trHeight w:val="419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38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εγώ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είχα παίξει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είχα γράψει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είχα πιεί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είχα διαβάσει</w:t>
            </w:r>
          </w:p>
        </w:tc>
      </w:tr>
      <w:tr w:rsidR="00E244AB" w:rsidRPr="00263037" w:rsidTr="00E244AB">
        <w:trPr>
          <w:trHeight w:val="419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38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εσύ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E244AB" w:rsidRPr="00263037" w:rsidTr="00E244AB">
        <w:trPr>
          <w:trHeight w:val="396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38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αυτός,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-</w:t>
            </w: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ή,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-</w:t>
            </w: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E244AB" w:rsidRPr="00263037" w:rsidTr="00E244AB">
        <w:trPr>
          <w:trHeight w:val="396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38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εμείς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E244AB" w:rsidRPr="00263037" w:rsidTr="00E244AB">
        <w:trPr>
          <w:trHeight w:val="396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38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εσείς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E244AB" w:rsidRPr="00263037" w:rsidTr="00E244AB">
        <w:trPr>
          <w:trHeight w:val="396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382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αυτοί,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-</w:t>
            </w:r>
            <w:proofErr w:type="spellStart"/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ές</w:t>
            </w:r>
            <w:proofErr w:type="spellEnd"/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-</w:t>
            </w: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ά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4AB" w:rsidRPr="00263037" w:rsidRDefault="00E244AB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</w:tbl>
    <w:p w:rsidR="00263037" w:rsidRPr="00263037" w:rsidRDefault="00263037" w:rsidP="002630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4849" w:type="pct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5"/>
        <w:gridCol w:w="1992"/>
        <w:gridCol w:w="1981"/>
        <w:gridCol w:w="2029"/>
        <w:gridCol w:w="2639"/>
      </w:tblGrid>
      <w:tr w:rsidR="00263037" w:rsidRPr="00263037" w:rsidTr="00E244AB">
        <w:trPr>
          <w:trHeight w:val="520"/>
          <w:tblCellSpacing w:w="15" w:type="dxa"/>
        </w:trPr>
        <w:tc>
          <w:tcPr>
            <w:tcW w:w="497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ΣΥΝΤΕΛΕΣΜΕΝΟΣ ΜΕΛΛΟΝΤΑΣ</w:t>
            </w:r>
          </w:p>
        </w:tc>
      </w:tr>
      <w:tr w:rsidR="00E244AB" w:rsidRPr="00263037" w:rsidTr="00E244AB">
        <w:trPr>
          <w:trHeight w:val="491"/>
          <w:tblCellSpacing w:w="15" w:type="dxa"/>
        </w:trPr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εγώ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θα έχω παίξει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θα έχω γράψει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θα έχω πιει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θα έχω διαβάσει</w:t>
            </w:r>
          </w:p>
        </w:tc>
      </w:tr>
      <w:tr w:rsidR="00E244AB" w:rsidRPr="00263037" w:rsidTr="00E244AB">
        <w:trPr>
          <w:trHeight w:val="491"/>
          <w:tblCellSpacing w:w="15" w:type="dxa"/>
        </w:trPr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εσύ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E244AB" w:rsidRPr="00263037" w:rsidTr="00E244AB">
        <w:trPr>
          <w:trHeight w:val="520"/>
          <w:tblCellSpacing w:w="15" w:type="dxa"/>
        </w:trPr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αυτός, ή, ό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E244AB" w:rsidRPr="00263037" w:rsidTr="00E244AB">
        <w:trPr>
          <w:trHeight w:val="491"/>
          <w:tblCellSpacing w:w="15" w:type="dxa"/>
        </w:trPr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εμείς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E244AB" w:rsidRPr="00263037" w:rsidTr="00E244AB">
        <w:trPr>
          <w:trHeight w:val="491"/>
          <w:tblCellSpacing w:w="15" w:type="dxa"/>
        </w:trPr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εσείς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E244AB" w:rsidRPr="00263037" w:rsidTr="00E244AB">
        <w:trPr>
          <w:trHeight w:val="520"/>
          <w:tblCellSpacing w:w="15" w:type="dxa"/>
        </w:trPr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αυτοί, </w:t>
            </w:r>
            <w:proofErr w:type="spellStart"/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ές</w:t>
            </w:r>
            <w:proofErr w:type="spellEnd"/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ά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E2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</w:tbl>
    <w:p w:rsidR="00263037" w:rsidRPr="00263037" w:rsidRDefault="00263037" w:rsidP="00263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263037">
        <w:rPr>
          <w:rFonts w:ascii="Times New Roman" w:eastAsia="Times New Roman" w:hAnsi="Times New Roman" w:cs="Times New Roman"/>
          <w:b/>
          <w:bCs/>
          <w:color w:val="000000"/>
          <w:sz w:val="27"/>
          <w:lang w:eastAsia="el-GR"/>
        </w:rPr>
        <w:lastRenderedPageBreak/>
        <w:t>ΑΣΚΗΣΗ</w:t>
      </w:r>
      <w:r w:rsidRPr="0026303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Να σχηματίσεις προτάσεις με υποκείμενο και αντικείμενο χρησιμοποιώντας τα παρακάτω ρήματα σε διάφορους χρόνους και πρόσωπα: τρέχω, διαβάζω, αγοράζω, σκουπίζω, χτυπώ, χορεύω, μαζεύω, πλένω, γράφω, ακούω, δίνω, παίρνω, τρώω, γελώ, τραγουδώ. Π.χ. (για το ρήμα αγοράζω).</w:t>
      </w:r>
    </w:p>
    <w:tbl>
      <w:tblPr>
        <w:tblW w:w="3750" w:type="pct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"/>
        <w:gridCol w:w="7503"/>
      </w:tblGrid>
      <w:tr w:rsidR="00263037" w:rsidRPr="00263037" w:rsidTr="00263037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4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μπαμπάς μου, μου αγόρασε καινούριο αυτοκινητάκι.</w:t>
            </w:r>
          </w:p>
        </w:tc>
      </w:tr>
      <w:tr w:rsidR="00263037" w:rsidRPr="00263037" w:rsidTr="002630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263037" w:rsidRPr="00263037" w:rsidTr="002630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263037" w:rsidRPr="00263037" w:rsidTr="002630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263037" w:rsidRPr="00263037" w:rsidTr="002630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263037" w:rsidRPr="00263037" w:rsidTr="002630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263037" w:rsidRPr="00263037" w:rsidTr="002630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263037" w:rsidRPr="00263037" w:rsidTr="002630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263037" w:rsidRPr="00263037" w:rsidTr="002630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263037" w:rsidRPr="00263037" w:rsidTr="002630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263037" w:rsidRPr="00263037" w:rsidTr="002630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263037" w:rsidRPr="00263037" w:rsidTr="002630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263037" w:rsidRPr="00263037" w:rsidTr="002630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263037" w:rsidRPr="00263037" w:rsidTr="002630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263037" w:rsidRPr="00263037" w:rsidTr="002630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</w:tbl>
    <w:p w:rsidR="00263037" w:rsidRPr="00263037" w:rsidRDefault="00263037" w:rsidP="00263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26303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</w:r>
      <w:r w:rsidRPr="00263037">
        <w:rPr>
          <w:rFonts w:ascii="Times New Roman" w:eastAsia="Times New Roman" w:hAnsi="Times New Roman" w:cs="Times New Roman"/>
          <w:b/>
          <w:bCs/>
          <w:color w:val="000000"/>
          <w:sz w:val="27"/>
          <w:lang w:eastAsia="el-GR"/>
        </w:rPr>
        <w:t>ΑΣΚΗΣΗ.</w:t>
      </w:r>
      <w:r w:rsidRPr="00263037">
        <w:rPr>
          <w:rFonts w:ascii="Times New Roman" w:eastAsia="Times New Roman" w:hAnsi="Times New Roman" w:cs="Times New Roman"/>
          <w:color w:val="000000"/>
          <w:sz w:val="27"/>
          <w:lang w:eastAsia="el-GR"/>
        </w:rPr>
        <w:t> </w:t>
      </w:r>
      <w:r w:rsidRPr="00263037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  <w:t>Να συμπληρώσετε τις προτάσεις διαλέγοντας τα σωστά ρήματα από τη στήλη και βάζοντάς τα στην κατάλληλη πρόταση και στον κατάλληλο χρόνο και πρόσωπο. Ρήματα</w:t>
      </w:r>
    </w:p>
    <w:tbl>
      <w:tblPr>
        <w:tblW w:w="3750" w:type="pct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18"/>
        <w:gridCol w:w="1722"/>
      </w:tblGrid>
      <w:tr w:rsidR="00263037" w:rsidRPr="00263037" w:rsidTr="002630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Τα εργοστάσια ______________προϊόντα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τοποθετώ</w:t>
            </w:r>
          </w:p>
        </w:tc>
      </w:tr>
      <w:tr w:rsidR="00263037" w:rsidRPr="00263037" w:rsidTr="002630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Τα βιβλία μου τα ______________στην τσάντα μου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αργώ-</w:t>
            </w:r>
            <w:proofErr w:type="spellStart"/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καιω</w:t>
            </w:r>
            <w:proofErr w:type="spellEnd"/>
          </w:p>
        </w:tc>
      </w:tr>
      <w:tr w:rsidR="00263037" w:rsidRPr="00263037" w:rsidTr="002630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αυτοκίνητο ______________βενζίνη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παίζω</w:t>
            </w:r>
          </w:p>
        </w:tc>
      </w:tr>
      <w:tr w:rsidR="00263037" w:rsidRPr="00263037" w:rsidTr="002630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Ψες κοιμήθηκα λίγο, και τώρα ______________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τρέχω</w:t>
            </w:r>
          </w:p>
        </w:tc>
      </w:tr>
      <w:tr w:rsidR="00263037" w:rsidRPr="00263037" w:rsidTr="002630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φαγητό ______________στο τραπέζι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κατασκευάζω</w:t>
            </w:r>
          </w:p>
        </w:tc>
      </w:tr>
      <w:tr w:rsidR="00263037" w:rsidRPr="00263037" w:rsidTr="002630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______________και ______________να προλάβω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νυστάζω</w:t>
            </w:r>
          </w:p>
        </w:tc>
      </w:tr>
      <w:tr w:rsidR="00263037" w:rsidRPr="00263037" w:rsidTr="002630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γάλα το ______________το πρωί και το βράδυ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δαγκώνω</w:t>
            </w:r>
          </w:p>
        </w:tc>
      </w:tr>
      <w:tr w:rsidR="00263037" w:rsidRPr="00263037" w:rsidTr="002630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σχολείο ______________ψηλά στο χωριό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λύνω</w:t>
            </w:r>
          </w:p>
        </w:tc>
      </w:tr>
      <w:tr w:rsidR="00263037" w:rsidRPr="00263037" w:rsidTr="002630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Γιώργος ______________τις ασκήσεις του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βρίσκομαι</w:t>
            </w:r>
          </w:p>
        </w:tc>
      </w:tr>
      <w:tr w:rsidR="00263037" w:rsidRPr="00263037" w:rsidTr="002630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Ελένη ______________ τα μαθήματά της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πίνω</w:t>
            </w:r>
          </w:p>
        </w:tc>
      </w:tr>
      <w:tr w:rsidR="00263037" w:rsidRPr="00263037" w:rsidTr="002630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Μαρία ______________με τις κούκλες της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γράφω</w:t>
            </w:r>
          </w:p>
        </w:tc>
      </w:tr>
      <w:tr w:rsidR="00263037" w:rsidRPr="00263037" w:rsidTr="002630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σκύλος τον ______________στο πόδι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037" w:rsidRPr="00263037" w:rsidRDefault="00263037" w:rsidP="0026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6303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διαβάζω</w:t>
            </w:r>
          </w:p>
        </w:tc>
      </w:tr>
    </w:tbl>
    <w:p w:rsidR="00B121AE" w:rsidRDefault="00B121AE"/>
    <w:sectPr w:rsidR="00B121AE" w:rsidSect="002630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B3965"/>
    <w:multiLevelType w:val="multilevel"/>
    <w:tmpl w:val="49F22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63037"/>
    <w:rsid w:val="00113882"/>
    <w:rsid w:val="00263037"/>
    <w:rsid w:val="00301891"/>
    <w:rsid w:val="00532994"/>
    <w:rsid w:val="00B121AE"/>
    <w:rsid w:val="00D21B1D"/>
    <w:rsid w:val="00E244AB"/>
    <w:rsid w:val="00F10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63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263037"/>
    <w:rPr>
      <w:b/>
      <w:bCs/>
    </w:rPr>
  </w:style>
  <w:style w:type="character" w:customStyle="1" w:styleId="apple-converted-space">
    <w:name w:val="apple-converted-space"/>
    <w:basedOn w:val="a0"/>
    <w:rsid w:val="00263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2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26C4E-4609-4068-B8D2-9BFA8F220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430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nikos</cp:lastModifiedBy>
  <cp:revision>3</cp:revision>
  <cp:lastPrinted>2013-01-28T19:59:00Z</cp:lastPrinted>
  <dcterms:created xsi:type="dcterms:W3CDTF">2013-01-28T19:37:00Z</dcterms:created>
  <dcterms:modified xsi:type="dcterms:W3CDTF">2013-09-17T18:26:00Z</dcterms:modified>
</cp:coreProperties>
</file>