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1E4F99" w14:textId="6B3BB691" w:rsidR="0057043D" w:rsidRPr="0057043D" w:rsidRDefault="0057043D" w:rsidP="0057043D">
      <w:pPr>
        <w:jc w:val="center"/>
        <w:rPr>
          <w:b/>
          <w:bCs/>
          <w:i/>
          <w:iCs/>
          <w:sz w:val="24"/>
          <w:szCs w:val="24"/>
          <w:lang w:val="el-GR"/>
        </w:rPr>
      </w:pPr>
      <w:r w:rsidRPr="0057043D">
        <w:rPr>
          <w:b/>
          <w:bCs/>
          <w:i/>
          <w:iCs/>
          <w:sz w:val="24"/>
          <w:szCs w:val="24"/>
          <w:lang w:val="el-GR"/>
        </w:rPr>
        <w:t>Πρώτη μέρα σχολείο</w:t>
      </w:r>
    </w:p>
    <w:p w14:paraId="168501C9" w14:textId="70FA4B0E" w:rsidR="00646186" w:rsidRDefault="00646186" w:rsidP="00646186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44E9F432" wp14:editId="1092073C">
            <wp:extent cx="3790950" cy="5888854"/>
            <wp:effectExtent l="0" t="0" r="0" b="0"/>
            <wp:docPr id="2089927037" name="Εικόνα 1" descr="Εικόνα που περιέχει ρουχισμός, ανθρώπινο πρόσωπο, άτομο, εσωτερικός χώρος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9927037" name="Εικόνα 1" descr="Εικόνα που περιέχει ρουχισμός, ανθρώπινο πρόσωπο, άτομο, εσωτερικός χώρος&#10;&#10;Περιγραφή που δημιουργήθηκε αυτόματα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2741" cy="5891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B2670" w14:textId="6E89B9A7" w:rsidR="00646186" w:rsidRDefault="00646186" w:rsidP="00646186">
      <w:pPr>
        <w:rPr>
          <w:lang w:val="el-GR"/>
        </w:rPr>
      </w:pPr>
      <w:r>
        <w:t xml:space="preserve">                                           </w:t>
      </w:r>
      <w:proofErr w:type="spellStart"/>
      <w:r w:rsidRPr="00646186">
        <w:rPr>
          <w:lang w:val="el-GR"/>
        </w:rPr>
        <w:t>Harry</w:t>
      </w:r>
      <w:proofErr w:type="spellEnd"/>
      <w:r w:rsidRPr="00646186">
        <w:rPr>
          <w:lang w:val="el-GR"/>
        </w:rPr>
        <w:t xml:space="preserve"> </w:t>
      </w:r>
      <w:proofErr w:type="spellStart"/>
      <w:r w:rsidRPr="00646186">
        <w:rPr>
          <w:lang w:val="el-GR"/>
        </w:rPr>
        <w:t>Wingfield</w:t>
      </w:r>
      <w:proofErr w:type="spellEnd"/>
    </w:p>
    <w:p w14:paraId="67223875" w14:textId="12BDCD98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Γιατί τα παιδιά κάθονται  μαζεμένα?</w:t>
      </w:r>
    </w:p>
    <w:p w14:paraId="26DCCAD4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 xml:space="preserve">Τι βιβλίο μπορεί να διαβάζει η δασκάλα τους? </w:t>
      </w:r>
    </w:p>
    <w:p w14:paraId="7F5DF72F" w14:textId="349580AA" w:rsidR="00646186" w:rsidRPr="0057043D" w:rsidRDefault="0057043D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Ποια</w:t>
      </w:r>
      <w:r w:rsidR="00646186" w:rsidRPr="0057043D">
        <w:rPr>
          <w:i/>
          <w:iCs/>
          <w:lang w:val="el-GR"/>
        </w:rPr>
        <w:t xml:space="preserve"> ιστορία να τους λέει?</w:t>
      </w:r>
    </w:p>
    <w:p w14:paraId="52E0D3EA" w14:textId="77777777" w:rsidR="00646186" w:rsidRPr="0057043D" w:rsidRDefault="00646186" w:rsidP="00646186">
      <w:pPr>
        <w:rPr>
          <w:i/>
          <w:iCs/>
        </w:rPr>
      </w:pPr>
      <w:r w:rsidRPr="0057043D">
        <w:rPr>
          <w:i/>
          <w:iCs/>
          <w:lang w:val="el-GR"/>
        </w:rPr>
        <w:t xml:space="preserve">Τα παιδιά έχουν γυρισμένη πλάτη. Αν μπορούσαμε να κοιτάξουμε το πρόσωπο τους , τι έκφραση μπορεί να είχαν? </w:t>
      </w:r>
      <w:r w:rsidRPr="0057043D">
        <w:rPr>
          <w:i/>
          <w:iCs/>
        </w:rPr>
        <w:t>Μπορούμε να την αναπαραστήσουμε?</w:t>
      </w:r>
    </w:p>
    <w:p w14:paraId="094182B6" w14:textId="4F01A03F" w:rsidR="00000000" w:rsidRPr="0057043D" w:rsidRDefault="00646186" w:rsidP="00646186">
      <w:pPr>
        <w:rPr>
          <w:i/>
          <w:iCs/>
        </w:rPr>
      </w:pPr>
      <w:r w:rsidRPr="0057043D">
        <w:rPr>
          <w:i/>
          <w:iCs/>
        </w:rPr>
        <w:t>Π</w:t>
      </w:r>
      <w:r w:rsidR="0057043D" w:rsidRPr="0057043D">
        <w:rPr>
          <w:i/>
          <w:iCs/>
          <w:lang w:val="el-GR"/>
        </w:rPr>
        <w:t>ε</w:t>
      </w:r>
      <w:r w:rsidRPr="0057043D">
        <w:rPr>
          <w:i/>
          <w:iCs/>
        </w:rPr>
        <w:t>ρνάνε όμορφα?</w:t>
      </w:r>
    </w:p>
    <w:p w14:paraId="348F168D" w14:textId="77777777" w:rsidR="00646186" w:rsidRDefault="00646186" w:rsidP="00646186"/>
    <w:p w14:paraId="534B2BF7" w14:textId="1807E474" w:rsidR="00646186" w:rsidRDefault="00646186" w:rsidP="00646186">
      <w:r>
        <w:rPr>
          <w:noProof/>
        </w:rPr>
        <w:drawing>
          <wp:inline distT="0" distB="0" distL="0" distR="0" wp14:anchorId="01D40053" wp14:editId="4A614021">
            <wp:extent cx="3286125" cy="3457575"/>
            <wp:effectExtent l="0" t="0" r="9525" b="9525"/>
            <wp:docPr id="457242053" name="Εικόνα 2" descr="Εικόνα που περιέχει ρουχισμός, άτομο, παπούτσια, φόρεμ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7242053" name="Εικόνα 2" descr="Εικόνα που περιέχει ρουχισμός, άτομο, παπούτσια, φόρεμα&#10;&#10;Περιγραφή που δημιουργήθηκε αυτόματα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345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133FCE" w14:textId="45417381" w:rsidR="00646186" w:rsidRDefault="00646186" w:rsidP="00646186">
      <w:r>
        <w:t xml:space="preserve">                                       </w:t>
      </w:r>
      <w:r w:rsidRPr="00646186">
        <w:t>George Hughes</w:t>
      </w:r>
    </w:p>
    <w:p w14:paraId="55105661" w14:textId="1288AD75" w:rsidR="00646186" w:rsidRPr="0057043D" w:rsidRDefault="0057043D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Ποια</w:t>
      </w:r>
      <w:r w:rsidR="00646186" w:rsidRPr="0057043D">
        <w:rPr>
          <w:i/>
          <w:iCs/>
          <w:lang w:val="el-GR"/>
        </w:rPr>
        <w:t xml:space="preserve"> είναι η κυρία που το παιδί κρατά τόσο δυνατά και δεν την αφήνει ?</w:t>
      </w:r>
    </w:p>
    <w:p w14:paraId="6ECEA233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Γιατί το κάνει αυτό?</w:t>
      </w:r>
    </w:p>
    <w:p w14:paraId="08316C00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Πως νιώθει?</w:t>
      </w:r>
    </w:p>
    <w:p w14:paraId="600D9977" w14:textId="6B08FE02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Τι θα του λέγατε εσείς αν ήσασταν συμμαθητές?</w:t>
      </w:r>
    </w:p>
    <w:p w14:paraId="04F9715E" w14:textId="0E96A3EF" w:rsidR="00646186" w:rsidRDefault="00646186" w:rsidP="00646186">
      <w:pPr>
        <w:rPr>
          <w:lang w:val="el-GR"/>
        </w:rPr>
      </w:pPr>
      <w:r>
        <w:rPr>
          <w:noProof/>
          <w:lang w:val="el-GR"/>
        </w:rPr>
        <w:lastRenderedPageBreak/>
        <w:drawing>
          <wp:inline distT="0" distB="0" distL="0" distR="0" wp14:anchorId="441BCD48" wp14:editId="352FB09A">
            <wp:extent cx="5212542" cy="6610350"/>
            <wp:effectExtent l="0" t="0" r="7620" b="0"/>
            <wp:docPr id="1804547454" name="Εικόνα 3" descr="Εικόνα που περιέχει ρουχισμός, παπούτσια, εσωτερικός χώρος, τοίχος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4547454" name="Εικόνα 3" descr="Εικόνα που περιέχει ρουχισμός, παπούτσια, εσωτερικός χώρος, τοίχος&#10;&#10;Περιγραφή που δημιουργήθηκε αυτόματα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5433" cy="6614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5887AA" w14:textId="2570A1E3" w:rsidR="00646186" w:rsidRDefault="00646186" w:rsidP="00646186">
      <w:pPr>
        <w:rPr>
          <w:lang w:val="el-GR"/>
        </w:rPr>
      </w:pPr>
      <w:r>
        <w:t xml:space="preserve">                                                               </w:t>
      </w:r>
      <w:proofErr w:type="spellStart"/>
      <w:r w:rsidRPr="00646186">
        <w:rPr>
          <w:lang w:val="el-GR"/>
        </w:rPr>
        <w:t>Andre</w:t>
      </w:r>
      <w:proofErr w:type="spellEnd"/>
      <w:r w:rsidRPr="00646186">
        <w:rPr>
          <w:lang w:val="el-GR"/>
        </w:rPr>
        <w:t xml:space="preserve"> </w:t>
      </w:r>
      <w:proofErr w:type="spellStart"/>
      <w:r w:rsidRPr="00646186">
        <w:rPr>
          <w:lang w:val="el-GR"/>
        </w:rPr>
        <w:t>Henrie</w:t>
      </w:r>
      <w:proofErr w:type="spellEnd"/>
      <w:r w:rsidRPr="00646186">
        <w:rPr>
          <w:lang w:val="el-GR"/>
        </w:rPr>
        <w:t xml:space="preserve"> </w:t>
      </w:r>
      <w:proofErr w:type="spellStart"/>
      <w:r w:rsidRPr="00646186">
        <w:rPr>
          <w:lang w:val="el-GR"/>
        </w:rPr>
        <w:t>Dargelas</w:t>
      </w:r>
      <w:proofErr w:type="spellEnd"/>
    </w:p>
    <w:p w14:paraId="230D9660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EΠ! ΤΙ ΣΥΜΒΑΙΝΕΙ ΕΔΩ?</w:t>
      </w:r>
    </w:p>
    <w:p w14:paraId="5B4EAEB9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Γιατί το παιδί στο παγκάκι κάθεται φρόνιμα?</w:t>
      </w:r>
    </w:p>
    <w:p w14:paraId="7491E4D7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Γιατί το παιδί είναι πάνω στην υδρόγειο σφαίρα?</w:t>
      </w:r>
    </w:p>
    <w:p w14:paraId="4CDA0B59" w14:textId="1C05130E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Εμείς μπορούμε να τα κάνουμε αυτά στην τάξη μας?</w:t>
      </w:r>
    </w:p>
    <w:p w14:paraId="112977D4" w14:textId="77777777" w:rsidR="00646186" w:rsidRDefault="00646186" w:rsidP="00646186">
      <w:pPr>
        <w:rPr>
          <w:lang w:val="el-GR"/>
        </w:rPr>
      </w:pPr>
    </w:p>
    <w:p w14:paraId="2B1D2FD5" w14:textId="1464E2D7" w:rsidR="00646186" w:rsidRDefault="00646186" w:rsidP="00646186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7D5F1071" wp14:editId="79700CC7">
            <wp:extent cx="4067175" cy="5457825"/>
            <wp:effectExtent l="0" t="0" r="9525" b="9525"/>
            <wp:docPr id="606140826" name="Εικόνα 4" descr="Εικόνα που περιέχει ρουχισμός, άτομο, παπούτσια, κτίρι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6140826" name="Εικόνα 4" descr="Εικόνα που περιέχει ρουχισμός, άτομο, παπούτσια, κτίριο&#10;&#10;Περιγραφή που δημιουργήθηκε αυτόματα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545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11CE0D" w14:textId="58421D71" w:rsidR="00646186" w:rsidRDefault="00646186" w:rsidP="00646186">
      <w:pPr>
        <w:rPr>
          <w:lang w:val="el-GR"/>
        </w:rPr>
      </w:pPr>
      <w:r>
        <w:t xml:space="preserve">                                                        </w:t>
      </w:r>
      <w:proofErr w:type="spellStart"/>
      <w:r w:rsidRPr="00646186">
        <w:rPr>
          <w:lang w:val="el-GR"/>
        </w:rPr>
        <w:t>Henrie</w:t>
      </w:r>
      <w:proofErr w:type="spellEnd"/>
      <w:r w:rsidRPr="00646186">
        <w:rPr>
          <w:lang w:val="el-GR"/>
        </w:rPr>
        <w:t xml:space="preserve"> </w:t>
      </w:r>
      <w:proofErr w:type="spellStart"/>
      <w:r w:rsidRPr="00646186">
        <w:rPr>
          <w:lang w:val="el-GR"/>
        </w:rPr>
        <w:t>Jules</w:t>
      </w:r>
      <w:proofErr w:type="spellEnd"/>
    </w:p>
    <w:p w14:paraId="7CE4D70B" w14:textId="4397A18B" w:rsidR="00646186" w:rsidRPr="0057043D" w:rsidRDefault="00646186" w:rsidP="00646186">
      <w:pPr>
        <w:rPr>
          <w:i/>
          <w:iCs/>
          <w:lang w:val="el-GR"/>
        </w:rPr>
      </w:pPr>
      <w:proofErr w:type="spellStart"/>
      <w:r w:rsidRPr="0057043D">
        <w:rPr>
          <w:i/>
          <w:iCs/>
          <w:lang w:val="el-GR"/>
        </w:rPr>
        <w:t>Mα</w:t>
      </w:r>
      <w:proofErr w:type="spellEnd"/>
      <w:r w:rsidRPr="0057043D">
        <w:rPr>
          <w:i/>
          <w:iCs/>
          <w:lang w:val="el-GR"/>
        </w:rPr>
        <w:t xml:space="preserve"> γιατί αυτό το παιδί κάθεται μόνο στην αυλή του σχολείου?</w:t>
      </w:r>
    </w:p>
    <w:p w14:paraId="721ACE9C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Πως νιώθει?</w:t>
      </w:r>
    </w:p>
    <w:p w14:paraId="09751C34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 xml:space="preserve">Τι μπορεί να κάνει για να γίνει χαρούμενο? </w:t>
      </w:r>
    </w:p>
    <w:p w14:paraId="739AA4C8" w14:textId="6CC7AF29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Ιδέες παρακαλώ!</w:t>
      </w:r>
    </w:p>
    <w:p w14:paraId="5BF18166" w14:textId="77777777" w:rsidR="00646186" w:rsidRDefault="00646186" w:rsidP="00646186">
      <w:pPr>
        <w:rPr>
          <w:lang w:val="el-GR"/>
        </w:rPr>
      </w:pPr>
    </w:p>
    <w:p w14:paraId="5E1ADCAE" w14:textId="77777777" w:rsidR="00646186" w:rsidRDefault="00646186" w:rsidP="00646186">
      <w:pPr>
        <w:rPr>
          <w:lang w:val="el-GR"/>
        </w:rPr>
      </w:pPr>
    </w:p>
    <w:p w14:paraId="1CF76179" w14:textId="77777777" w:rsidR="00646186" w:rsidRDefault="00646186" w:rsidP="00646186">
      <w:pPr>
        <w:rPr>
          <w:lang w:val="el-GR"/>
        </w:rPr>
      </w:pPr>
    </w:p>
    <w:p w14:paraId="4970965E" w14:textId="77777777" w:rsidR="00646186" w:rsidRDefault="00646186" w:rsidP="00646186">
      <w:pPr>
        <w:rPr>
          <w:lang w:val="el-GR"/>
        </w:rPr>
      </w:pPr>
    </w:p>
    <w:p w14:paraId="2396CBBC" w14:textId="77777777" w:rsidR="00646186" w:rsidRDefault="00646186" w:rsidP="00646186">
      <w:pPr>
        <w:rPr>
          <w:lang w:val="el-GR"/>
        </w:rPr>
      </w:pPr>
    </w:p>
    <w:p w14:paraId="4269DAEE" w14:textId="1E700FE4" w:rsidR="00646186" w:rsidRDefault="00646186" w:rsidP="00646186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4C1E6349" wp14:editId="74AA8557">
            <wp:extent cx="4090573" cy="7296150"/>
            <wp:effectExtent l="0" t="0" r="5715" b="0"/>
            <wp:docPr id="1516101382" name="Εικόνα 5" descr="Εικόνα που περιέχει ζωγραφική, ρουχισμός, κτίριο, τέχνη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6101382" name="Εικόνα 5" descr="Εικόνα που περιέχει ζωγραφική, ρουχισμός, κτίριο, τέχνη&#10;&#10;Περιγραφή που δημιουργήθηκε αυτόματα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3860" cy="7302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CEABD5" w14:textId="444AE1FD" w:rsidR="00646186" w:rsidRDefault="00646186" w:rsidP="00646186">
      <w:pPr>
        <w:rPr>
          <w:lang w:val="el-GR"/>
        </w:rPr>
      </w:pPr>
      <w:r w:rsidRPr="00646186">
        <w:rPr>
          <w:lang w:val="el-GR"/>
        </w:rPr>
        <w:t xml:space="preserve"> </w:t>
      </w:r>
      <w:r>
        <w:t xml:space="preserve">                               </w:t>
      </w:r>
      <w:proofErr w:type="spellStart"/>
      <w:r w:rsidRPr="00646186">
        <w:rPr>
          <w:lang w:val="el-GR"/>
        </w:rPr>
        <w:t>NikolayBoddanov</w:t>
      </w:r>
      <w:proofErr w:type="spellEnd"/>
      <w:r w:rsidRPr="00646186">
        <w:rPr>
          <w:lang w:val="el-GR"/>
        </w:rPr>
        <w:t xml:space="preserve"> </w:t>
      </w:r>
      <w:proofErr w:type="spellStart"/>
      <w:r w:rsidRPr="00646186">
        <w:rPr>
          <w:lang w:val="el-GR"/>
        </w:rPr>
        <w:t>Belksy</w:t>
      </w:r>
      <w:proofErr w:type="spellEnd"/>
    </w:p>
    <w:p w14:paraId="675B333E" w14:textId="38D79B34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lastRenderedPageBreak/>
        <w:t>Γιατί κάθεται στην πόρτα ? Γιατί δεν μπαίνει μέσα στην τάξη?</w:t>
      </w:r>
    </w:p>
    <w:p w14:paraId="30C9C2BE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Τι σκέφτεται?</w:t>
      </w:r>
    </w:p>
    <w:p w14:paraId="4740B81B" w14:textId="77777777" w:rsidR="00646186" w:rsidRPr="0057043D" w:rsidRDefault="00646186" w:rsidP="00646186">
      <w:pPr>
        <w:rPr>
          <w:i/>
          <w:iCs/>
          <w:lang w:val="el-GR"/>
        </w:rPr>
      </w:pPr>
    </w:p>
    <w:p w14:paraId="18E3CFC8" w14:textId="77777777" w:rsidR="00646186" w:rsidRPr="0057043D" w:rsidRDefault="00646186" w:rsidP="00646186">
      <w:pPr>
        <w:rPr>
          <w:i/>
          <w:iCs/>
          <w:lang w:val="el-GR"/>
        </w:rPr>
      </w:pPr>
    </w:p>
    <w:p w14:paraId="76A6FBAD" w14:textId="77777777" w:rsidR="00646186" w:rsidRPr="0057043D" w:rsidRDefault="00646186" w:rsidP="00646186">
      <w:pPr>
        <w:rPr>
          <w:i/>
          <w:iCs/>
          <w:lang w:val="el-GR"/>
        </w:rPr>
      </w:pPr>
    </w:p>
    <w:p w14:paraId="7F121BBF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----</w:t>
      </w:r>
    </w:p>
    <w:p w14:paraId="74BF70FC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Έχω μια ιδέα..</w:t>
      </w:r>
    </w:p>
    <w:p w14:paraId="6F5E6476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Να ζωγραφίσουμε τώρα και τον εαυτό μας μέσα στην τάξη μας!</w:t>
      </w:r>
    </w:p>
    <w:p w14:paraId="1340F8E2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Άραγε τι θα νιώθει ο ζωγραφισμένος μας εαυτός?</w:t>
      </w:r>
    </w:p>
    <w:p w14:paraId="3E98ACE0" w14:textId="77777777" w:rsidR="00646186" w:rsidRPr="0057043D" w:rsidRDefault="00646186" w:rsidP="00646186">
      <w:pPr>
        <w:rPr>
          <w:i/>
          <w:iCs/>
          <w:lang w:val="el-GR"/>
        </w:rPr>
      </w:pPr>
    </w:p>
    <w:p w14:paraId="022CDEC0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..</w:t>
      </w:r>
    </w:p>
    <w:p w14:paraId="0E6A2945" w14:textId="77777777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Τέλος ας παρουσιάσουμε τα έργα μας στην παρεούλα και να συζητήσουμε όλοι πως νιώθουν οι ζωγραφισμένοι εαυτοί μας !</w:t>
      </w:r>
    </w:p>
    <w:p w14:paraId="19BDF46B" w14:textId="77777777" w:rsidR="00646186" w:rsidRPr="0057043D" w:rsidRDefault="00646186" w:rsidP="00646186">
      <w:pPr>
        <w:rPr>
          <w:i/>
          <w:iCs/>
          <w:lang w:val="el-GR"/>
        </w:rPr>
      </w:pPr>
    </w:p>
    <w:p w14:paraId="45A3D51E" w14:textId="275667C4" w:rsidR="00646186" w:rsidRPr="0057043D" w:rsidRDefault="00646186" w:rsidP="00646186">
      <w:pPr>
        <w:rPr>
          <w:i/>
          <w:iCs/>
          <w:lang w:val="el-GR"/>
        </w:rPr>
      </w:pPr>
      <w:r w:rsidRPr="0057043D">
        <w:rPr>
          <w:i/>
          <w:iCs/>
          <w:lang w:val="el-GR"/>
        </w:rPr>
        <w:t>Και καλή σχολική χρονιά!</w:t>
      </w:r>
    </w:p>
    <w:p w14:paraId="4B62D833" w14:textId="77777777" w:rsidR="00646186" w:rsidRDefault="00646186" w:rsidP="00646186">
      <w:pPr>
        <w:rPr>
          <w:lang w:val="el-GR"/>
        </w:rPr>
      </w:pPr>
    </w:p>
    <w:p w14:paraId="4C37DE22" w14:textId="6B0D1C0F" w:rsidR="00646186" w:rsidRPr="00646186" w:rsidRDefault="00646186" w:rsidP="00646186">
      <w:proofErr w:type="gramStart"/>
      <w:r>
        <w:t>Copyright :</w:t>
      </w:r>
      <w:proofErr w:type="gramEnd"/>
      <w:r>
        <w:t xml:space="preserve"> </w:t>
      </w:r>
      <w:hyperlink r:id="rId9" w:history="1">
        <w:r w:rsidR="0057043D" w:rsidRPr="0057043D">
          <w:rPr>
            <w:rStyle w:val="-"/>
          </w:rPr>
          <w:t>https://taxidiatexnis.blogspot.com/</w:t>
        </w:r>
      </w:hyperlink>
    </w:p>
    <w:sectPr w:rsidR="00646186" w:rsidRPr="006461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186"/>
    <w:rsid w:val="002404D0"/>
    <w:rsid w:val="0057043D"/>
    <w:rsid w:val="00612077"/>
    <w:rsid w:val="00646186"/>
    <w:rsid w:val="00BB4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447D2E"/>
  <w15:chartTrackingRefBased/>
  <w15:docId w15:val="{8FD81840-6AE6-4803-8D2C-3E3D0A03B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7043D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5704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hyperlink" Target="https://taxidiatexnis.blogspo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PAVLOS MITOGLOU</dc:creator>
  <cp:keywords/>
  <dc:description/>
  <cp:lastModifiedBy>PAVLOS MITOGLOU</cp:lastModifiedBy>
  <cp:revision>1</cp:revision>
  <dcterms:created xsi:type="dcterms:W3CDTF">2023-09-12T03:54:00Z</dcterms:created>
  <dcterms:modified xsi:type="dcterms:W3CDTF">2023-09-12T04:08:00Z</dcterms:modified>
</cp:coreProperties>
</file>