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E4" w:rsidRDefault="009C56E4" w:rsidP="009C56E4">
      <w:r>
        <w:t>8. ΜΕΓΑΛΕΣ ΔΥΝΑΜΕΙΣ Α΄</w:t>
      </w:r>
    </w:p>
    <w:p w:rsidR="009C56E4" w:rsidRDefault="009C56E4" w:rsidP="009C56E4">
      <w:r>
        <w:t xml:space="preserve">(Εµφανίζονται η Αγγλία, η Γαλλία, η </w:t>
      </w:r>
      <w:r>
        <w:t>Ρωσία</w:t>
      </w:r>
      <w:r>
        <w:t xml:space="preserve"> και η Αυστρία. Χορεύουν και</w:t>
      </w:r>
    </w:p>
    <w:p w:rsidR="009C56E4" w:rsidRDefault="009C56E4" w:rsidP="009C56E4">
      <w:r>
        <w:t>τραγουδούν)</w:t>
      </w:r>
    </w:p>
    <w:p w:rsidR="009C56E4" w:rsidRDefault="009C56E4" w:rsidP="009C56E4">
      <w:r>
        <w:t>ΑΥΣΤΡΙΑ :Τα µάθατε τι γίνηκε κει κάτω στη Γραικία ; Σηκώθηκαν οι Έλληνες,</w:t>
      </w:r>
    </w:p>
    <w:p w:rsidR="009C56E4" w:rsidRDefault="009C56E4" w:rsidP="009C56E4">
      <w:r>
        <w:t>χτυπάνε την Τουρκία.</w:t>
      </w:r>
    </w:p>
    <w:p w:rsidR="009C56E4" w:rsidRDefault="009C56E4" w:rsidP="009C56E4">
      <w:r>
        <w:t>ΑΓΓΛΙΑ : Και στα παλιά παπούτσια τους γράφουν τη συµµαχία.</w:t>
      </w:r>
    </w:p>
    <w:p w:rsidR="009C56E4" w:rsidRDefault="009C56E4" w:rsidP="009C56E4">
      <w:r>
        <w:t>ΓΑΛΛΙΑ : (Κοιτώντας καχύποπτα τη Ρωσία)</w:t>
      </w:r>
      <w:r w:rsidRPr="009C56E4">
        <w:t xml:space="preserve"> </w:t>
      </w:r>
      <w:r>
        <w:t>Εµείς έχουµε τη γνώµη πως</w:t>
      </w:r>
    </w:p>
    <w:p w:rsidR="009C56E4" w:rsidRDefault="009C56E4" w:rsidP="009C56E4">
      <w:r>
        <w:t>κάποιος κάτι εδώ σκαρώνει.</w:t>
      </w:r>
    </w:p>
    <w:p w:rsidR="009C56E4" w:rsidRDefault="009C56E4" w:rsidP="009C56E4">
      <w:r>
        <w:t>ΑΥΣΤΡΙΑ : (Κοιτώντας καχύποπτα τη Ρωσία) Κάτι µου µυρίζει εµένα.</w:t>
      </w:r>
    </w:p>
    <w:p w:rsidR="009C56E4" w:rsidRDefault="009C56E4" w:rsidP="009C56E4">
      <w:r>
        <w:t>ΑΓΓΛΙΑ : Λες να τα ‘χουν µιληµένα ;</w:t>
      </w:r>
      <w:r w:rsidRPr="009C56E4">
        <w:t xml:space="preserve"> </w:t>
      </w:r>
      <w:r>
        <w:t xml:space="preserve">Δε σηκώνουµε </w:t>
      </w:r>
      <w:r w:rsidRPr="009C56E4">
        <w:t xml:space="preserve"> </w:t>
      </w:r>
      <w:r>
        <w:t>προστάτες πίσω απ’ τις</w:t>
      </w:r>
    </w:p>
    <w:p w:rsidR="009C56E4" w:rsidRDefault="009C56E4" w:rsidP="009C56E4">
      <w:r>
        <w:t>δικές µας πλάτες.</w:t>
      </w:r>
    </w:p>
    <w:p w:rsidR="009C56E4" w:rsidRDefault="009C56E4" w:rsidP="009C56E4">
      <w:r>
        <w:t>ΡΩΣΙΑ : Για συγνώµη ρε Αγγλία µ’ είδες να δίνω προστασία ;</w:t>
      </w:r>
    </w:p>
    <w:p w:rsidR="009C56E4" w:rsidRDefault="009C56E4" w:rsidP="009C56E4">
      <w:r>
        <w:t>ΟΛΟΙ ΜΑΖΙ : Πρέπει ν’ αποφασίσω τι στάση θα τηρήσω.</w:t>
      </w:r>
    </w:p>
    <w:p w:rsidR="009C56E4" w:rsidRDefault="009C56E4" w:rsidP="009C56E4">
      <w:r>
        <w:t>(µαζεύονται κατά οµάδες, συσκέπτονται)</w:t>
      </w:r>
    </w:p>
    <w:p w:rsidR="009C56E4" w:rsidRDefault="009C56E4" w:rsidP="009C56E4">
      <w:r>
        <w:t>ΓΑΛΛΙΑ : (µυστικά) Αν οι Άγγλοι επικρατήσουν κι οι Γραικοί τους προτιµήσουν</w:t>
      </w:r>
    </w:p>
    <w:p w:rsidR="009C56E4" w:rsidRDefault="009C56E4" w:rsidP="009C56E4">
      <w:r>
        <w:t>τι θα γίνει ; το Μοριά θα µας τον φάνε και στην Αίγυπτο θα πάνε και στην</w:t>
      </w:r>
    </w:p>
    <w:p w:rsidR="009C56E4" w:rsidRDefault="009C56E4" w:rsidP="009C56E4">
      <w:r>
        <w:t>Παλαιστίνη.</w:t>
      </w:r>
    </w:p>
    <w:p w:rsidR="009C56E4" w:rsidRDefault="009C56E4" w:rsidP="009C56E4">
      <w:r>
        <w:t>ΑΓΓΛΙΑ : (µυστικά) Τι σκοπούς έχουν οι Ρώσοι κι έχουν σχέδια καταστρώσει</w:t>
      </w:r>
    </w:p>
    <w:p w:rsidR="009C56E4" w:rsidRDefault="009C56E4" w:rsidP="009C56E4">
      <w:r>
        <w:t>στο υπόγειο ;</w:t>
      </w:r>
    </w:p>
    <w:p w:rsidR="009C56E4" w:rsidRDefault="009C56E4" w:rsidP="009C56E4">
      <w:r>
        <w:t>Ν’ αρµενίζουνε µια µέρα µε τη ρωσική παντιέρα στη Μεσόγειο.</w:t>
      </w:r>
    </w:p>
    <w:p w:rsidR="009C56E4" w:rsidRDefault="009C56E4" w:rsidP="009C56E4">
      <w:r>
        <w:t>ΡΩΣΙΑ : Τα καθάρµατα οι Εγγλέζοι µυριστήκαν πετιµέζι και γλυκάνισο,</w:t>
      </w:r>
    </w:p>
    <w:p w:rsidR="009C56E4" w:rsidRDefault="009C56E4" w:rsidP="009C56E4">
      <w:r>
        <w:t>θέλουν το Μοριά να φάνε δεν τους φτάνει που κρατάνε την Επτάνησο.</w:t>
      </w:r>
    </w:p>
    <w:p w:rsidR="009C56E4" w:rsidRDefault="009C56E4" w:rsidP="009C56E4">
      <w:r>
        <w:t>ΑΥΣΤΡΙΑ : (απειλητικά)</w:t>
      </w:r>
      <w:r w:rsidRPr="009C56E4">
        <w:t xml:space="preserve"> </w:t>
      </w:r>
      <w:r>
        <w:t>Διατηρείτε στάτους κβο… άντε για να µη σας πω !</w:t>
      </w:r>
    </w:p>
    <w:p w:rsidR="009C56E4" w:rsidRDefault="009C56E4" w:rsidP="009C56E4">
      <w:r>
        <w:t>(τραγουδούν)</w:t>
      </w:r>
    </w:p>
    <w:p w:rsidR="009C56E4" w:rsidRDefault="009C56E4" w:rsidP="009C56E4">
      <w:r>
        <w:t>ΑΓΓΛΙΑ : Αγγλία</w:t>
      </w:r>
    </w:p>
    <w:p w:rsidR="009C56E4" w:rsidRDefault="009C56E4" w:rsidP="009C56E4">
      <w:r>
        <w:t>ΓΑΛΛΙΑ : Γαλλία</w:t>
      </w:r>
    </w:p>
    <w:p w:rsidR="009C56E4" w:rsidRDefault="009C56E4" w:rsidP="009C56E4">
      <w:r>
        <w:t>ΑΥΣΤΡΙΑ : Αυστρία</w:t>
      </w:r>
    </w:p>
    <w:p w:rsidR="009C56E4" w:rsidRDefault="009C56E4" w:rsidP="009C56E4">
      <w:r>
        <w:lastRenderedPageBreak/>
        <w:t>ΡΩΣΙΑ : Ρωσία</w:t>
      </w:r>
    </w:p>
    <w:p w:rsidR="009C56E4" w:rsidRDefault="009C56E4" w:rsidP="009C56E4">
      <w:r>
        <w:t>(τραγουδούν)</w:t>
      </w:r>
    </w:p>
    <w:p w:rsidR="009C56E4" w:rsidRDefault="009C56E4" w:rsidP="009C56E4">
      <w:r>
        <w:t>ΑΓΓΛΙΑ : Διπλωµατίαααα</w:t>
      </w:r>
    </w:p>
    <w:p w:rsidR="009C56E4" w:rsidRDefault="009C56E4" w:rsidP="009C56E4">
      <w:r>
        <w:t>ΓΑΛΛΙΑ : Μηχανορραφίαααα</w:t>
      </w:r>
    </w:p>
    <w:p w:rsidR="009C56E4" w:rsidRDefault="009C56E4" w:rsidP="009C56E4">
      <w:r>
        <w:t>ΑΥΣΤΡΙΑ : Ραδιουργίαααα</w:t>
      </w:r>
    </w:p>
    <w:p w:rsidR="009C56E4" w:rsidRDefault="009C56E4" w:rsidP="009C56E4">
      <w:r>
        <w:t>ΡΩΣΙΑ : Πανουργίααααα</w:t>
      </w:r>
    </w:p>
    <w:p w:rsidR="009C56E4" w:rsidRDefault="009C56E4" w:rsidP="009C56E4">
      <w:r>
        <w:t>ΟΛΟΙ ΜΑΖΙ : Ιερά Συµµαχία</w:t>
      </w:r>
    </w:p>
    <w:p w:rsidR="009C56E4" w:rsidRDefault="009C56E4" w:rsidP="009C56E4">
      <w:r>
        <w:t>Και …</w:t>
      </w:r>
    </w:p>
    <w:p w:rsidR="009C56E4" w:rsidRDefault="009C56E4" w:rsidP="009C56E4">
      <w:r>
        <w:t>Είµαστε τέσσερις δυνάµεις</w:t>
      </w:r>
    </w:p>
    <w:p w:rsidR="009C56E4" w:rsidRDefault="009C56E4" w:rsidP="009C56E4">
      <w:r>
        <w:t>Με καθήκοντα υψηλά</w:t>
      </w:r>
    </w:p>
    <w:p w:rsidR="009C56E4" w:rsidRDefault="009C56E4" w:rsidP="009C56E4">
      <w:r>
        <w:t>Η Ευρώπη να µην πάθει</w:t>
      </w:r>
    </w:p>
    <w:p w:rsidR="009C56E4" w:rsidRDefault="009C56E4" w:rsidP="009C56E4">
      <w:r>
        <w:t>από των µικρών τα λάθη</w:t>
      </w:r>
    </w:p>
    <w:p w:rsidR="009C56E4" w:rsidRDefault="009C56E4" w:rsidP="009C56E4">
      <w:r>
        <w:t>Τρα λα λα λα λα λα λα</w:t>
      </w:r>
    </w:p>
    <w:p w:rsidR="009C56E4" w:rsidRDefault="009C56E4" w:rsidP="009C56E4">
      <w:r>
        <w:t>ΑΥΣΤΡΙΑ : (πονηρά) Διαθέτουµε και βασιλιάδες ειδικούς για τους ραγιάδες !</w:t>
      </w:r>
    </w:p>
    <w:p w:rsidR="009C56E4" w:rsidRPr="006E09ED" w:rsidRDefault="009C56E4" w:rsidP="009C56E4">
      <w:pPr>
        <w:rPr>
          <w:lang w:val="en-US"/>
        </w:rPr>
      </w:pPr>
      <w:r>
        <w:t>13. ΜΕΓΑΛΕΣ ΔΥΝΑΜΕΙΣ</w:t>
      </w:r>
      <w:r w:rsidR="006E09ED">
        <w:rPr>
          <w:lang w:val="en-US"/>
        </w:rPr>
        <w:t xml:space="preserve"> (B’)</w:t>
      </w:r>
      <w:bookmarkStart w:id="0" w:name="_GoBack"/>
      <w:bookmarkEnd w:id="0"/>
    </w:p>
    <w:p w:rsidR="009C56E4" w:rsidRDefault="009C56E4" w:rsidP="009C56E4">
      <w:r>
        <w:t>ΑΓΓΛΙΑ : Να έχουν Σύνταγµα ή να µην έχουν ;</w:t>
      </w:r>
    </w:p>
    <w:p w:rsidR="009C56E4" w:rsidRDefault="009C56E4" w:rsidP="009C56E4">
      <w:r>
        <w:t>ΡΩΣΙΑ : Αφού δεν είχαν γιατί να έχουν ;</w:t>
      </w:r>
    </w:p>
    <w:p w:rsidR="009C56E4" w:rsidRDefault="009C56E4" w:rsidP="009C56E4">
      <w:r>
        <w:t>ΑΥΣΤΡΙΑ : Θα τους παρέσυραν αυτοί που έχουν ! (κοιτάζει απειλητικά προς τη</w:t>
      </w:r>
    </w:p>
    <w:p w:rsidR="009C56E4" w:rsidRDefault="009C56E4" w:rsidP="009C56E4">
      <w:r>
        <w:t>Γαλλία)</w:t>
      </w:r>
    </w:p>
    <w:p w:rsidR="009C56E4" w:rsidRDefault="009C56E4" w:rsidP="009C56E4">
      <w:r>
        <w:t>ΑΓΓΛΙΑ : Να αρκεστούν εις αυτά που έχουν !</w:t>
      </w:r>
    </w:p>
    <w:p w:rsidR="009C56E4" w:rsidRDefault="009C56E4" w:rsidP="009C56E4">
      <w:r>
        <w:t>ΓΑΛΛΙΑ : Δεν είναι και ώριµοι για να το έχουν !</w:t>
      </w:r>
    </w:p>
    <w:p w:rsidR="009C56E4" w:rsidRDefault="009C56E4" w:rsidP="009C56E4">
      <w:r>
        <w:t>ΡΩΣΙΑ : Είναι κι ανώριµοι για να το έχουν.</w:t>
      </w:r>
    </w:p>
    <w:p w:rsidR="009C56E4" w:rsidRDefault="009C56E4" w:rsidP="009C56E4">
      <w:r>
        <w:t>ΓΑΛΛΙΑ : Για το καλό τους ας µην το έχουν.</w:t>
      </w:r>
    </w:p>
    <w:p w:rsidR="009C56E4" w:rsidRDefault="009C56E4" w:rsidP="009C56E4">
      <w:r>
        <w:t>ΑΓΓΛΙΑ : Δεν επιτρέπεται να το έχουν.</w:t>
      </w:r>
    </w:p>
    <w:p w:rsidR="009C56E4" w:rsidRDefault="009C56E4" w:rsidP="009C56E4">
      <w:r>
        <w:t>ΑΥΣΤΡΙΑ : Αποφασίζουµε να µην το έχουν.</w:t>
      </w:r>
    </w:p>
    <w:p w:rsidR="009C56E4" w:rsidRDefault="009C56E4" w:rsidP="009C56E4">
      <w:r>
        <w:t>ΟΛΟΙ ΜΑΖΙ : Να µην το έχουν.</w:t>
      </w:r>
    </w:p>
    <w:p w:rsidR="009C56E4" w:rsidRDefault="009C56E4" w:rsidP="009C56E4">
      <w:r>
        <w:t>ΑΓΓΛΙΑ : Αγγλία</w:t>
      </w:r>
    </w:p>
    <w:p w:rsidR="009C56E4" w:rsidRDefault="009C56E4" w:rsidP="009C56E4">
      <w:r>
        <w:lastRenderedPageBreak/>
        <w:t>ΓΑΛΛΙΑ : Γαλλία</w:t>
      </w:r>
    </w:p>
    <w:p w:rsidR="009C56E4" w:rsidRDefault="009C56E4" w:rsidP="009C56E4">
      <w:r>
        <w:t>ΑΥΣΤΡΙΑ : Αυστρία</w:t>
      </w:r>
    </w:p>
    <w:p w:rsidR="009C56E4" w:rsidRDefault="009C56E4" w:rsidP="009C56E4">
      <w:r>
        <w:t>ΡΩΣΙΑ : Ρωσία</w:t>
      </w:r>
    </w:p>
    <w:p w:rsidR="009C56E4" w:rsidRDefault="009C56E4" w:rsidP="009C56E4">
      <w:r>
        <w:t>ΑΓΓΛΙΑ : Κοσµοκρατία</w:t>
      </w:r>
    </w:p>
    <w:p w:rsidR="009C56E4" w:rsidRDefault="009C56E4" w:rsidP="009C56E4">
      <w:r>
        <w:t>ΓΑΛΛΙΑ : Κεφαλαιοκρατία</w:t>
      </w:r>
    </w:p>
    <w:p w:rsidR="009C56E4" w:rsidRDefault="009C56E4" w:rsidP="009C56E4">
      <w:r>
        <w:t>ΑΥΣΤΡΙΑ : Τροµοκρατία</w:t>
      </w:r>
    </w:p>
    <w:p w:rsidR="009C56E4" w:rsidRDefault="009C56E4" w:rsidP="009C56E4">
      <w:r>
        <w:t>ΡΩΣΙΑ : Τσαροκρατία</w:t>
      </w:r>
    </w:p>
    <w:p w:rsidR="009C56E4" w:rsidRDefault="009C56E4" w:rsidP="009C56E4">
      <w:r>
        <w:t>ΟΛΟΙ ΜΑΖΙ : Ιερά Συµµαχία</w:t>
      </w:r>
    </w:p>
    <w:p w:rsidR="009C56E4" w:rsidRDefault="009C56E4" w:rsidP="009C56E4">
      <w:r>
        <w:t>Και … (τραγουδούν και χορεύουν)</w:t>
      </w:r>
    </w:p>
    <w:p w:rsidR="009C56E4" w:rsidRDefault="009C56E4" w:rsidP="009C56E4">
      <w:r>
        <w:t>Είµαστε τέσσερις δυνάµεις</w:t>
      </w:r>
    </w:p>
    <w:p w:rsidR="009C56E4" w:rsidRDefault="009C56E4" w:rsidP="009C56E4">
      <w:r>
        <w:t>Με καθήκοντα υψηλά</w:t>
      </w:r>
    </w:p>
    <w:p w:rsidR="009C56E4" w:rsidRDefault="009C56E4" w:rsidP="009C56E4">
      <w:r>
        <w:t>Η Ευρώπη να µην πάθει</w:t>
      </w:r>
    </w:p>
    <w:p w:rsidR="009C56E4" w:rsidRDefault="009C56E4" w:rsidP="009C56E4">
      <w:r>
        <w:t>από των µικρών τα λάθη</w:t>
      </w:r>
    </w:p>
    <w:p w:rsidR="009C56E4" w:rsidRDefault="009C56E4" w:rsidP="009C56E4">
      <w:r>
        <w:t>Τρα λα λα λα λα λα λα</w:t>
      </w:r>
    </w:p>
    <w:p w:rsidR="009C56E4" w:rsidRDefault="009C56E4" w:rsidP="009C56E4">
      <w:r>
        <w:t>ΑΓΓΛΙΑ : Και αν επιµένουν να το έχουν ;</w:t>
      </w:r>
    </w:p>
    <w:p w:rsidR="009C56E4" w:rsidRDefault="009C56E4" w:rsidP="009C56E4">
      <w:r>
        <w:t>ΓΑΛΛΙΑ : Και αν το έχουν χωρίς να το έχουν ;</w:t>
      </w:r>
    </w:p>
    <w:p w:rsidR="009C56E4" w:rsidRDefault="009C56E4" w:rsidP="009C56E4">
      <w:r>
        <w:t>ΑΥΣΤΡΙΑ : Τι εννοείτε έχουν – δεν έχουν ;</w:t>
      </w:r>
    </w:p>
    <w:p w:rsidR="009C56E4" w:rsidRDefault="009C56E4" w:rsidP="009C56E4">
      <w:r>
        <w:t>ΓΑΛΛΙΑ : Εάν νοµίζουν ότι το έχουν και εις την ουσία δεν το έχουν !</w:t>
      </w:r>
    </w:p>
    <w:p w:rsidR="009C56E4" w:rsidRDefault="009C56E4" w:rsidP="009C56E4">
      <w:r>
        <w:t>ΑΓΓΛΙΑ : Αυτοί θα χαίρουν πως το έχουν και µεις θα ξέρουµε πως δεν το</w:t>
      </w:r>
    </w:p>
    <w:p w:rsidR="009C56E4" w:rsidRDefault="009C56E4" w:rsidP="009C56E4">
      <w:r>
        <w:t>έχουν !</w:t>
      </w:r>
    </w:p>
    <w:p w:rsidR="009C56E4" w:rsidRDefault="009C56E4" w:rsidP="009C56E4">
      <w:r>
        <w:t>ΡΩΣΙΑ : Έτσι θα έχουν χωρίς να έχουν και δε θα έχουν ενώ θα έχουν.</w:t>
      </w:r>
    </w:p>
    <w:p w:rsidR="009C56E4" w:rsidRDefault="009C56E4" w:rsidP="009C56E4">
      <w:r>
        <w:t>ΑΥΣΤΡΙΑ :Αποφασίζουµε να έχουν.</w:t>
      </w:r>
    </w:p>
    <w:p w:rsidR="009C56E4" w:rsidRDefault="009C56E4" w:rsidP="009C56E4">
      <w:r>
        <w:t>ΓΑΛΛΙΑ : Εάν εµποδίσουµε να έχουν υπάρχει κίνδυνος να έχουν.</w:t>
      </w:r>
    </w:p>
    <w:p w:rsidR="009C56E4" w:rsidRDefault="009C56E4" w:rsidP="009C56E4">
      <w:r>
        <w:t>ΡΩΣΙΑ : Ο µόνος τρόπος να µην έχουν, είναι να αφήσουµε να έχουν.</w:t>
      </w:r>
    </w:p>
    <w:p w:rsidR="009C56E4" w:rsidRDefault="009C56E4" w:rsidP="009C56E4">
      <w:r>
        <w:t>ΑΓΓΛΙΑ : Παράδειγµα όσα δεν έχουν. Είναι όσα αφήσαµε να έχουν.</w:t>
      </w:r>
    </w:p>
    <w:p w:rsidR="009C56E4" w:rsidRDefault="009C56E4" w:rsidP="009C56E4">
      <w:r>
        <w:t>(αποχωρούν τραγουδώντας)</w:t>
      </w:r>
    </w:p>
    <w:p w:rsidR="004B72A7" w:rsidRDefault="004B72A7" w:rsidP="009C56E4"/>
    <w:sectPr w:rsidR="004B72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E4"/>
    <w:rsid w:val="004B72A7"/>
    <w:rsid w:val="006E09ED"/>
    <w:rsid w:val="009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2019-02-15T08:38:00Z</dcterms:created>
  <dcterms:modified xsi:type="dcterms:W3CDTF">2019-02-15T08:52:00Z</dcterms:modified>
</cp:coreProperties>
</file>