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A7D21E" w14:textId="64A4F48D" w:rsidR="005F4D96" w:rsidRPr="00D71D14" w:rsidRDefault="00D71D14" w:rsidP="00FC2E8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el-GR"/>
          <w14:ligatures w14:val="none"/>
        </w:rPr>
        <w:t>Αυτό είναι ένα δοκιμαστικό έγγραφο!</w:t>
      </w:r>
    </w:p>
    <w:sectPr w:rsidR="005F4D96" w:rsidRPr="00D71D1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C52BE"/>
    <w:multiLevelType w:val="multilevel"/>
    <w:tmpl w:val="0BCA8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E6400B"/>
    <w:multiLevelType w:val="multilevel"/>
    <w:tmpl w:val="53B49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E14A24"/>
    <w:multiLevelType w:val="multilevel"/>
    <w:tmpl w:val="2AB85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4901EF"/>
    <w:multiLevelType w:val="multilevel"/>
    <w:tmpl w:val="B9B84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FF5DE7"/>
    <w:multiLevelType w:val="multilevel"/>
    <w:tmpl w:val="53C4F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38194659">
    <w:abstractNumId w:val="2"/>
  </w:num>
  <w:num w:numId="2" w16cid:durableId="1218588407">
    <w:abstractNumId w:val="0"/>
  </w:num>
  <w:num w:numId="3" w16cid:durableId="824323736">
    <w:abstractNumId w:val="4"/>
  </w:num>
  <w:num w:numId="4" w16cid:durableId="55393544">
    <w:abstractNumId w:val="3"/>
  </w:num>
  <w:num w:numId="5" w16cid:durableId="10699584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D7E"/>
    <w:rsid w:val="005C2D7E"/>
    <w:rsid w:val="005F4D96"/>
    <w:rsid w:val="006F23D7"/>
    <w:rsid w:val="00782E4D"/>
    <w:rsid w:val="00911DB8"/>
    <w:rsid w:val="00980CA8"/>
    <w:rsid w:val="00B10372"/>
    <w:rsid w:val="00C66C0F"/>
    <w:rsid w:val="00CE2579"/>
    <w:rsid w:val="00D71D14"/>
    <w:rsid w:val="00FC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F39AA"/>
  <w15:chartTrackingRefBased/>
  <w15:docId w15:val="{21E96BC6-84AB-6346-9DAB-069C35AFB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5C2D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C2D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5C2D7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unhideWhenUsed/>
    <w:qFormat/>
    <w:rsid w:val="005C2D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unhideWhenUsed/>
    <w:qFormat/>
    <w:rsid w:val="005C2D7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unhideWhenUsed/>
    <w:qFormat/>
    <w:rsid w:val="005C2D7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C2D7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C2D7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C2D7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5C2D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5C2D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rsid w:val="005C2D7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rsid w:val="005C2D7E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rsid w:val="005C2D7E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rsid w:val="005C2D7E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5C2D7E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5C2D7E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5C2D7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5C2D7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5C2D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5C2D7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5C2D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5C2D7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5C2D7E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5C2D7E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5C2D7E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5C2D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5C2D7E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5C2D7E"/>
    <w:rPr>
      <w:b/>
      <w:bCs/>
      <w:smallCaps/>
      <w:color w:val="2F5496" w:themeColor="accent1" w:themeShade="BF"/>
      <w:spacing w:val="5"/>
    </w:rPr>
  </w:style>
  <w:style w:type="character" w:customStyle="1" w:styleId="apple-converted-space">
    <w:name w:val="apple-converted-space"/>
    <w:basedOn w:val="a0"/>
    <w:rsid w:val="005C2D7E"/>
  </w:style>
  <w:style w:type="paragraph" w:styleId="Web">
    <w:name w:val="Normal (Web)"/>
    <w:basedOn w:val="a"/>
    <w:uiPriority w:val="99"/>
    <w:semiHidden/>
    <w:unhideWhenUsed/>
    <w:rsid w:val="005C2D7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l-GR"/>
      <w14:ligatures w14:val="none"/>
    </w:rPr>
  </w:style>
  <w:style w:type="character" w:styleId="aa">
    <w:name w:val="Strong"/>
    <w:basedOn w:val="a0"/>
    <w:uiPriority w:val="22"/>
    <w:qFormat/>
    <w:rsid w:val="005C2D7E"/>
    <w:rPr>
      <w:b/>
      <w:bCs/>
    </w:rPr>
  </w:style>
  <w:style w:type="character" w:customStyle="1" w:styleId="overflow-hidden">
    <w:name w:val="overflow-hidden"/>
    <w:basedOn w:val="a0"/>
    <w:rsid w:val="005C2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87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8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69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8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3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61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03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911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723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621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833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7446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6036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0888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2223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59480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194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1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581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985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5480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502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12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295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627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607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650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3427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1394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7192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163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7565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2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45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3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8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959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177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384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462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7329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744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931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634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63288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742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030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509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104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2734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3045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5456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3300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29520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21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481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462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798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428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3428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47393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400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16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054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698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771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6034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447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69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4338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Giouli Dinopoulou</dc:creator>
  <cp:keywords/>
  <dc:description/>
  <cp:lastModifiedBy>Giouli Dinopoulou</cp:lastModifiedBy>
  <cp:revision>4</cp:revision>
  <dcterms:created xsi:type="dcterms:W3CDTF">2024-12-15T22:05:00Z</dcterms:created>
  <dcterms:modified xsi:type="dcterms:W3CDTF">2024-12-15T22:16:00Z</dcterms:modified>
</cp:coreProperties>
</file>