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1DFD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Κουίζ - Διαχείριση Δεδομένων στην Industry 4.0</w:t>
      </w:r>
    </w:p>
    <w:p w14:paraId="26DB3539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1. Τι σημαίνει ο όρος "FAIR" για τα δεδομένα στην Industry 4.0;</w:t>
      </w:r>
    </w:p>
    <w:p w14:paraId="42959C08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Findable, Accessible, Interoperable, Reusable</w:t>
      </w: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b)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Fast, Available, Integrated, Reliable</w:t>
      </w: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c)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Flexible, Accessible, Independent, Reusable</w:t>
      </w: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d)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Functional, Automated, Interoperable, Reliable</w:t>
      </w:r>
    </w:p>
    <w:p w14:paraId="008FADF6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2. Ποιος από τους παρακάτω παράγοντες είναι κρίσιμος για την εφαρμογή FAIR δεδομένων;</w:t>
      </w:r>
    </w:p>
    <w:p w14:paraId="23115BAF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a) Η κρυπτογράφηση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b) Η χρησιμοποίηση κοινού αναγνωριστικού για τα δεδομένα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c) Η ύπαρξη περιορισμένων </w:t>
      </w:r>
      <w:proofErr w:type="spellStart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μεταδεδομένων</w:t>
      </w:r>
      <w:proofErr w:type="spellEnd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d) Η μη αναγνώριση των δεδομένων από μηχανές</w:t>
      </w:r>
    </w:p>
    <w:p w14:paraId="6BF70D95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3. Ποιες τεχνολογίες ενσωματώνονται για την εφαρμογή της Industry 4.0;</w:t>
      </w:r>
    </w:p>
    <w:p w14:paraId="7FD0FDA1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AI, IoT,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και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Machine Learning</w:t>
      </w: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b)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Blockchain, 3D printing,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και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Cloud Computing</w:t>
      </w: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c)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Big Data, Augmented Reality,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και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Robotics</w:t>
      </w: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d)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5G, VR,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και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Artificial Intelligence</w:t>
      </w:r>
    </w:p>
    <w:p w14:paraId="0F9F12AF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4. Ποια είναι η μεγαλύτερη πρόκληση στη διαχείριση δεδομένων στην Industry 4.0;</w:t>
      </w:r>
    </w:p>
    <w:p w14:paraId="649C8D87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a) Η δημιουργία μεγάλου όγκου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b) Η ενοποίηση και η </w:t>
      </w:r>
      <w:proofErr w:type="spellStart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διαλειτουργικότητα</w:t>
      </w:r>
      <w:proofErr w:type="spellEnd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c) Η προστασία των δεδομένων από </w:t>
      </w:r>
      <w:proofErr w:type="spellStart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κυβερνοεπιθέσεις</w:t>
      </w:r>
      <w:proofErr w:type="spellEnd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d) Η μηχανοποίηση των εργοστασίων</w:t>
      </w:r>
    </w:p>
    <w:p w14:paraId="64EE5898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5. Ποιο από τα παρακάτω είναι παράδειγμα </w:t>
      </w:r>
      <w:proofErr w:type="spellStart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interoperable</w:t>
      </w:r>
      <w:proofErr w:type="spellEnd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δεδομένων;</w:t>
      </w:r>
    </w:p>
    <w:p w14:paraId="26C9B648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a) Συσκευές που επικοινωνούν μέσω κοινών προτύπων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b) Δεδομένα αποθηκευμένα σε τοπικές βάσεις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c) Δεδομένα χωρίς </w:t>
      </w:r>
      <w:proofErr w:type="spellStart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μεταδεδομένα</w:t>
      </w:r>
      <w:proofErr w:type="spellEnd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d) Δεδομένα που δεν απαιτούν κωδικοποίηση</w:t>
      </w:r>
    </w:p>
    <w:p w14:paraId="2362B3B0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6. Στην εφαρμογή FAIR, τι σημαίνει η έννοια </w:t>
      </w:r>
      <w:proofErr w:type="spellStart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Findable</w:t>
      </w:r>
      <w:proofErr w:type="spellEnd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για τα δεδομένα;</w:t>
      </w:r>
    </w:p>
    <w:p w14:paraId="1C941E03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a) Να είναι </w:t>
      </w:r>
      <w:proofErr w:type="spellStart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προσβάσιμα</w:t>
      </w:r>
      <w:proofErr w:type="spellEnd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συγκεκριμένα συστήματα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b) Να είναι ευανάγνωστα για το κοινό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c) Να είναι εύκολα </w:t>
      </w:r>
      <w:proofErr w:type="spellStart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εντοπίσιμα</w:t>
      </w:r>
      <w:proofErr w:type="spellEnd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ανθρώπους και μηχανές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d) Να είναι εύκολα επεξεργάσιμα</w:t>
      </w:r>
    </w:p>
    <w:p w14:paraId="79501FF8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7. Ποιες από τις παρακάτω τεχνολογίες βοηθούν στη διασφάλιση της </w:t>
      </w:r>
      <w:proofErr w:type="spellStart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Accessability</w:t>
      </w:r>
      <w:proofErr w:type="spellEnd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των δεδομένων;</w:t>
      </w:r>
    </w:p>
    <w:p w14:paraId="11E766DB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 xml:space="preserve">a)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APIs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και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cloud storage</w:t>
      </w: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b)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Blockchain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και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Smart Contracts</w:t>
      </w: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c)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3D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εκτυπωτές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και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VR</w:t>
      </w: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d)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Machine Learning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και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AI</w:t>
      </w:r>
    </w:p>
    <w:p w14:paraId="7561997A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8. Στην εφαρμογή της </w:t>
      </w:r>
      <w:proofErr w:type="spellStart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Interoperability</w:t>
      </w:r>
      <w:proofErr w:type="spellEnd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</w:t>
      </w:r>
      <w:proofErr w:type="spellStart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διαλειτουργικότητα</w:t>
      </w:r>
      <w:proofErr w:type="spellEnd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), ποια πρόκληση ενδέχεται να προκύψει;</w:t>
      </w:r>
    </w:p>
    <w:p w14:paraId="3C49C6D2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a) Διαχείριση μεγάλου όγκου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b) Αντιπαραθέσεις σε προδιαγραφές και πρότυπα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c) Αποθήκευση δεδομένων σε τοπικές βάσεις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d) Μείωση της ασφάλειας των δεδομένων</w:t>
      </w:r>
    </w:p>
    <w:p w14:paraId="755D3689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9. Ποιο είναι το πιο κρίσιμο χαρακτηριστικό για την </w:t>
      </w:r>
      <w:proofErr w:type="spellStart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reusability</w:t>
      </w:r>
      <w:proofErr w:type="spellEnd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των δεδομένων στην Industry 4.0;</w:t>
      </w:r>
    </w:p>
    <w:p w14:paraId="14021438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a) Η ασφάλεια των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b) Η καθαρότητα και οργάνωση των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c) Η χρήση κοινών προτύπων και ανοιχτών αδειών χρήσης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d) Η ταχύτητα επεξεργασίας των δεδομένων</w:t>
      </w:r>
    </w:p>
    <w:p w14:paraId="2ECE51EE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10. Ποιες είναι οι κύριες πηγές δεδομένων στην Industry 4.0;</w:t>
      </w:r>
    </w:p>
    <w:p w14:paraId="3C29EA08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a) </w:t>
      </w:r>
      <w:proofErr w:type="spellStart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IoT</w:t>
      </w:r>
      <w:proofErr w:type="spellEnd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αισθητήρες, συστήματα ERP, και CRM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b)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Άμεσες παρατηρήσεις και ανθρώπινη αξιολόγηση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c)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Παγκόσμια δεδομένα ανοιχτού κώδικα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d)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Δεδομένα από παραδοσιακές βάσεις δεδομένων μόνο</w:t>
      </w:r>
    </w:p>
    <w:p w14:paraId="2F041531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11. Ποιες είναι οι βασικές διαδικασίες για την αποτελεσματική συλλογή και ανάλυση δεδομένων στην Industry 4.0;</w:t>
      </w:r>
    </w:p>
    <w:p w14:paraId="4AADBBF0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a)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Συλλογή, αποθήκευση, επεξεργασία, και ανάλυση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b)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Καθαρισμός, ταξινόμηση, και παρουσίαση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c)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Συλλογή, ταξινόμηση, και αναφορά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d)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Αποθήκευση, απορρόφηση, και εμφάνιση δεδομένων</w:t>
      </w:r>
    </w:p>
    <w:p w14:paraId="060FB671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12. Ποιο από τα παρακάτω είναι χαρακτηριστικό των </w:t>
      </w:r>
      <w:proofErr w:type="spellStart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NoSQL</w:t>
      </w:r>
      <w:proofErr w:type="spellEnd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βάσεων δεδομένων;</w:t>
      </w:r>
    </w:p>
    <w:p w14:paraId="23D6AEC5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a) Υποστηρίζουν μόνο δομημένα δεδομένα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b) Είναι ιδανικές για ανάλυση μεγάλου όγκου μη δομημένων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c) Χρησιμοποιούνται κυρίως για παραδοσιακά δεδομένα ERP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d) Υποστηρίζουν αυστηρούς κανόνες δεδομένων</w:t>
      </w:r>
    </w:p>
    <w:p w14:paraId="7DFB8B5D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13. Ποιες είναι οι βασικές τεχνολογίες που συνδέουν τα δεδομένα στην Industry 4.0;</w:t>
      </w:r>
    </w:p>
    <w:p w14:paraId="361E59C9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IoT, Cloud computing,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και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5G</w:t>
      </w: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b)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Blockchain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και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Augmented Reality</w:t>
      </w: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 xml:space="preserve">c)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AI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και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Data Lakes</w:t>
      </w:r>
      <w:r w:rsidRPr="004444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d)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Cloud computing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και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Machine Learning</w:t>
      </w:r>
    </w:p>
    <w:p w14:paraId="4567362E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14. Ποια είναι η βασική πρόκληση που αντιμετωπίζουν οι οργανισμοί στην ενσωμάτωση δεδομένων από διαφορετικές πηγές;</w:t>
      </w:r>
    </w:p>
    <w:p w14:paraId="23966B76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a)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 έλλειψη κοινών προτύπων για τα δεδομένα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b) Η έλλειψη υπολογιστικής ισχύος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c) Η αδυναμία αποθήκευσης μεγάλου όγκου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d) Η έλλειψη ενδιαφέροντος από χρήστες</w:t>
      </w:r>
    </w:p>
    <w:p w14:paraId="5CA56528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15. Ποιες είναι οι βασικές αρχές που συνδέονται με την έννοια της </w:t>
      </w:r>
      <w:proofErr w:type="spellStart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διαλειτουργικότητας</w:t>
      </w:r>
      <w:proofErr w:type="spellEnd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των δεδομένων;</w:t>
      </w:r>
    </w:p>
    <w:p w14:paraId="5026A0D2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a)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 χρήση ανοιχτών προτύπων και μορφών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b) Η χρήση τοπικών συστημάτων αποθήκευσης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c) Η έλλειψη προτύπων για τη σύνδεση των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d) Η χρήση δεδομένων κλειστού τύπου και ιδιοκτησίας</w:t>
      </w:r>
    </w:p>
    <w:p w14:paraId="74F48AB4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16. Ποιος είναι ο πιο σημαντικός παράγοντας για τη διατήρηση της συνέπειας των δεδομένων στην Industry 4.0;</w:t>
      </w:r>
    </w:p>
    <w:p w14:paraId="647A033D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a) Η μη επεξεργασία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b) Η συνεχής αναθεώρηση και </w:t>
      </w:r>
      <w:proofErr w:type="spellStart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επικαιροποίηση</w:t>
      </w:r>
      <w:proofErr w:type="spellEnd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c) Η αποθήκευση δεδομένων χωρίς επεξεργασία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d) Η αβεβαιότητα στον τρόπο ανάλυσης</w:t>
      </w:r>
    </w:p>
    <w:p w14:paraId="37DB3212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17. Στην Industry 4.0, ποιο είναι το κύριο πλεονέκτημα της χρήσης μηχανικής μάθησης (ML) για την ανάλυση δεδομένων;</w:t>
      </w:r>
    </w:p>
    <w:p w14:paraId="6F1CC07E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a) Η δυνατότητα αναγνώρισης πρότυπων και τάσεων σε μεγάλα δεδομένα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b) Η απλοποίηση της διαδικασίας αποθήκευσης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c) Η δημιουργία νέων δεδομένων μέσω αναπαραγωγής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d) Η χρήση ανοιχτών δεδομένων για τη βελτίωση διαδικασιών</w:t>
      </w:r>
    </w:p>
    <w:p w14:paraId="3D118774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18. Ποιες είναι οι βασικές λειτουργίες των </w:t>
      </w:r>
      <w:proofErr w:type="spellStart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APIs</w:t>
      </w:r>
      <w:proofErr w:type="spellEnd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στην Industry 4.0;</w:t>
      </w:r>
    </w:p>
    <w:p w14:paraId="64863359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a) Η σύνδεση και η επικοινωνία διαφορετικών συστημάτων δεδομένων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b) Η δημιουργία δεδομένων μέσω συνδεδεμένων συσκευών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c) Η αποθήκευση δεδομένων σε </w:t>
      </w:r>
      <w:proofErr w:type="spellStart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>cloud</w:t>
      </w:r>
      <w:proofErr w:type="spellEnd"/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d) Η δημιουργία λογισμικών που αναλύουν δεδομένα</w:t>
      </w:r>
    </w:p>
    <w:p w14:paraId="0B6CBEBE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19. Ποιο είναι το χαρακτηριστικό των </w:t>
      </w:r>
      <w:proofErr w:type="spellStart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Data</w:t>
      </w:r>
      <w:proofErr w:type="spellEnd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Lakes</w:t>
      </w:r>
      <w:proofErr w:type="spellEnd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στην Industry 4.0;</w:t>
      </w:r>
    </w:p>
    <w:p w14:paraId="65DE3798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a) </w:t>
      </w: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Αποθήκευση </w:t>
      </w:r>
      <w:proofErr w:type="spellStart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ανεπέξεργαστων</w:t>
      </w:r>
      <w:proofErr w:type="spellEnd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δεδομένων για ευέλικτη ανάλυση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b) Δεδομένα που έχουν ήδη επεξεργαστεί και καθαριστεί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c) Δεδομένα που προέρχονται μόνο από ERP συστήματα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d) Δεδομένα που είναι αποκλειστικά για επιστημονική έρευνα</w:t>
      </w:r>
    </w:p>
    <w:p w14:paraId="1907A161" w14:textId="77777777" w:rsidR="00444419" w:rsidRPr="00444419" w:rsidRDefault="00444419" w:rsidP="00444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20. Ποιο είναι το βασικό πλεονέκτημα των </w:t>
      </w:r>
      <w:proofErr w:type="spellStart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Cloud</w:t>
      </w:r>
      <w:proofErr w:type="spellEnd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Databases</w:t>
      </w:r>
      <w:proofErr w:type="spellEnd"/>
      <w:r w:rsidRPr="004444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στην Industry 4.0;</w:t>
      </w:r>
    </w:p>
    <w:p w14:paraId="54C6D3F0" w14:textId="797F68C1" w:rsid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a) Η αποθήκευση δεδομένων σε τοπικούς διακομιστές για μεγαλύτερη ασφάλεια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b) Η δυνατότητα εύκολης και ασφαλούς πρόσβασης σε δεδομένα από διαφορετικές τοποθεσίες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c) Η χρήση του όγκου δεδομένων για την ανάπτυξη λογισμικών</w:t>
      </w:r>
      <w:r w:rsidRPr="0044441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d) Η αποθήκευση δεδομένων σε στατικές πλατφόρμες</w:t>
      </w:r>
    </w:p>
    <w:p w14:paraId="27E2B7D7" w14:textId="3FB3732B" w:rsid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38F07FC" w14:textId="77777777" w:rsidR="00444419" w:rsidRDefault="00444419" w:rsidP="00444419">
      <w:pPr>
        <w:pStyle w:val="3"/>
      </w:pPr>
      <w:r>
        <w:t xml:space="preserve">21. Ποιο είναι το κύριο πλεονέκτημα της χρήσης </w:t>
      </w:r>
      <w:proofErr w:type="spellStart"/>
      <w:r>
        <w:rPr>
          <w:rStyle w:val="a3"/>
          <w:b/>
          <w:bCs/>
        </w:rPr>
        <w:t>edge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computing</w:t>
      </w:r>
      <w:proofErr w:type="spellEnd"/>
      <w:r>
        <w:t xml:space="preserve"> στην Industry 4.0;</w:t>
      </w:r>
    </w:p>
    <w:p w14:paraId="71321667" w14:textId="77777777" w:rsidR="00444419" w:rsidRDefault="00444419" w:rsidP="00444419">
      <w:pPr>
        <w:pStyle w:val="Web"/>
        <w:numPr>
          <w:ilvl w:val="0"/>
          <w:numId w:val="1"/>
        </w:numPr>
      </w:pPr>
      <w:r>
        <w:t xml:space="preserve">a) </w:t>
      </w:r>
      <w:r>
        <w:rPr>
          <w:rStyle w:val="a3"/>
        </w:rPr>
        <w:t>Η αυξημένη ασφάλεια δεδομένων</w:t>
      </w:r>
    </w:p>
    <w:p w14:paraId="29924EAD" w14:textId="77777777" w:rsidR="00444419" w:rsidRDefault="00444419" w:rsidP="00444419">
      <w:pPr>
        <w:pStyle w:val="Web"/>
        <w:numPr>
          <w:ilvl w:val="0"/>
          <w:numId w:val="1"/>
        </w:numPr>
      </w:pPr>
      <w:r>
        <w:t xml:space="preserve">b) </w:t>
      </w:r>
      <w:r>
        <w:rPr>
          <w:rStyle w:val="a3"/>
        </w:rPr>
        <w:t>Η μείωση της καθυστέρησης και η ενίσχυση της ταχύτητας επεξεργασίας δεδομένων κοντά στην πηγή</w:t>
      </w:r>
    </w:p>
    <w:p w14:paraId="6CE113FE" w14:textId="77777777" w:rsidR="00444419" w:rsidRDefault="00444419" w:rsidP="00444419">
      <w:pPr>
        <w:pStyle w:val="Web"/>
        <w:numPr>
          <w:ilvl w:val="0"/>
          <w:numId w:val="1"/>
        </w:numPr>
      </w:pPr>
      <w:r>
        <w:t xml:space="preserve">c) </w:t>
      </w:r>
      <w:r>
        <w:rPr>
          <w:rStyle w:val="a3"/>
        </w:rPr>
        <w:t>Η καλύτερη αποθήκευση δεδομένων σε κεντρικές βάσεις δεδομένων</w:t>
      </w:r>
    </w:p>
    <w:p w14:paraId="11C8EC9D" w14:textId="77777777" w:rsidR="00444419" w:rsidRDefault="00444419" w:rsidP="00444419">
      <w:pPr>
        <w:pStyle w:val="Web"/>
        <w:numPr>
          <w:ilvl w:val="0"/>
          <w:numId w:val="1"/>
        </w:numPr>
      </w:pPr>
      <w:r>
        <w:t xml:space="preserve">d) </w:t>
      </w:r>
      <w:r>
        <w:rPr>
          <w:rStyle w:val="a3"/>
        </w:rPr>
        <w:t>Η δυνατότητα επεξεργασίας μόνο μικρού όγκου δεδομένων</w:t>
      </w:r>
    </w:p>
    <w:p w14:paraId="642A07E4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b) </w:t>
      </w:r>
      <w:r>
        <w:rPr>
          <w:rStyle w:val="a3"/>
        </w:rPr>
        <w:t>Η μείωση της καθυστέρησης και η ενίσχυση της ταχύτητας επεξεργασίας δεδομένων κοντά στην πηγή</w:t>
      </w:r>
    </w:p>
    <w:p w14:paraId="3B7DB342" w14:textId="77777777" w:rsidR="00444419" w:rsidRDefault="00444419" w:rsidP="00444419">
      <w:r>
        <w:pict w14:anchorId="33315BAD">
          <v:rect id="_x0000_i1025" style="width:0;height:1.5pt" o:hralign="center" o:hrstd="t" o:hr="t" fillcolor="#a0a0a0" stroked="f"/>
        </w:pict>
      </w:r>
    </w:p>
    <w:p w14:paraId="6052C75D" w14:textId="77777777" w:rsidR="00444419" w:rsidRDefault="00444419" w:rsidP="00444419">
      <w:pPr>
        <w:pStyle w:val="3"/>
      </w:pPr>
      <w:r>
        <w:t xml:space="preserve">22. Στην Industry 4.0, ποιο από τα παρακάτω είναι ένα χαρακτηριστικό των </w:t>
      </w:r>
      <w:r>
        <w:rPr>
          <w:rStyle w:val="a3"/>
          <w:b/>
          <w:bCs/>
        </w:rPr>
        <w:t>δημιουργικών εργαλείων δεδομένων</w:t>
      </w:r>
      <w:r>
        <w:t>;</w:t>
      </w:r>
    </w:p>
    <w:p w14:paraId="62B71333" w14:textId="77777777" w:rsidR="00444419" w:rsidRDefault="00444419" w:rsidP="00444419">
      <w:pPr>
        <w:pStyle w:val="Web"/>
        <w:numPr>
          <w:ilvl w:val="0"/>
          <w:numId w:val="2"/>
        </w:numPr>
      </w:pPr>
      <w:r>
        <w:t xml:space="preserve">a) </w:t>
      </w:r>
      <w:r>
        <w:rPr>
          <w:rStyle w:val="a3"/>
        </w:rPr>
        <w:t>Επιτρέπουν τη δημιουργία νέων εφαρμογών και υπηρεσιών μέσω των δεδομένων</w:t>
      </w:r>
    </w:p>
    <w:p w14:paraId="24687242" w14:textId="77777777" w:rsidR="00444419" w:rsidRDefault="00444419" w:rsidP="00444419">
      <w:pPr>
        <w:pStyle w:val="Web"/>
        <w:numPr>
          <w:ilvl w:val="0"/>
          <w:numId w:val="2"/>
        </w:numPr>
      </w:pPr>
      <w:r>
        <w:t xml:space="preserve">b) </w:t>
      </w:r>
      <w:r>
        <w:rPr>
          <w:rStyle w:val="a3"/>
        </w:rPr>
        <w:t>Προορίζονται μόνο για ανάλυση ιστορικών δεδομένων</w:t>
      </w:r>
    </w:p>
    <w:p w14:paraId="55F40293" w14:textId="77777777" w:rsidR="00444419" w:rsidRDefault="00444419" w:rsidP="00444419">
      <w:pPr>
        <w:pStyle w:val="Web"/>
        <w:numPr>
          <w:ilvl w:val="0"/>
          <w:numId w:val="2"/>
        </w:numPr>
      </w:pPr>
      <w:r>
        <w:t xml:space="preserve">c) </w:t>
      </w:r>
      <w:r>
        <w:rPr>
          <w:rStyle w:val="a3"/>
        </w:rPr>
        <w:t>Εστιάζουν αποκλειστικά στην αποθήκευση δεδομένων</w:t>
      </w:r>
    </w:p>
    <w:p w14:paraId="0D13AEE0" w14:textId="77777777" w:rsidR="00444419" w:rsidRDefault="00444419" w:rsidP="00444419">
      <w:pPr>
        <w:pStyle w:val="Web"/>
        <w:numPr>
          <w:ilvl w:val="0"/>
          <w:numId w:val="2"/>
        </w:numPr>
      </w:pPr>
      <w:r>
        <w:t xml:space="preserve">d) </w:t>
      </w:r>
      <w:r>
        <w:rPr>
          <w:rStyle w:val="a3"/>
        </w:rPr>
        <w:t xml:space="preserve">Επικεντρώνονται μόνο στην </w:t>
      </w:r>
      <w:proofErr w:type="spellStart"/>
      <w:r>
        <w:rPr>
          <w:rStyle w:val="a3"/>
        </w:rPr>
        <w:t>οπτικοποίηση</w:t>
      </w:r>
      <w:proofErr w:type="spellEnd"/>
      <w:r>
        <w:rPr>
          <w:rStyle w:val="a3"/>
        </w:rPr>
        <w:t xml:space="preserve"> δεδομένων</w:t>
      </w:r>
    </w:p>
    <w:p w14:paraId="47288950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Επιτρέπουν τη δημιουργία νέων εφαρμογών και υπηρεσιών μέσω των δεδομένων</w:t>
      </w:r>
    </w:p>
    <w:p w14:paraId="792895E7" w14:textId="77777777" w:rsidR="00444419" w:rsidRDefault="00444419" w:rsidP="00444419">
      <w:r>
        <w:pict w14:anchorId="0796DD8F">
          <v:rect id="_x0000_i1026" style="width:0;height:1.5pt" o:hralign="center" o:hrstd="t" o:hr="t" fillcolor="#a0a0a0" stroked="f"/>
        </w:pict>
      </w:r>
    </w:p>
    <w:p w14:paraId="250BC8F0" w14:textId="77777777" w:rsidR="00444419" w:rsidRDefault="00444419" w:rsidP="00444419">
      <w:pPr>
        <w:pStyle w:val="3"/>
      </w:pPr>
      <w:r>
        <w:t xml:space="preserve">23. Ποιος είναι ο κύριος σκοπός του </w:t>
      </w:r>
      <w:proofErr w:type="spellStart"/>
      <w:r>
        <w:rPr>
          <w:rStyle w:val="a3"/>
          <w:b/>
          <w:bCs/>
        </w:rPr>
        <w:t>Digital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Twin</w:t>
      </w:r>
      <w:proofErr w:type="spellEnd"/>
      <w:r>
        <w:t xml:space="preserve"> στην Industry 4.0;</w:t>
      </w:r>
    </w:p>
    <w:p w14:paraId="50286924" w14:textId="77777777" w:rsidR="00444419" w:rsidRDefault="00444419" w:rsidP="00444419">
      <w:pPr>
        <w:pStyle w:val="Web"/>
        <w:numPr>
          <w:ilvl w:val="0"/>
          <w:numId w:val="3"/>
        </w:numPr>
      </w:pPr>
      <w:r>
        <w:t xml:space="preserve">a) </w:t>
      </w:r>
      <w:r>
        <w:rPr>
          <w:rStyle w:val="a3"/>
        </w:rPr>
        <w:t>Η δημιουργία φυσικών αντιγράφων των συστημάτων</w:t>
      </w:r>
    </w:p>
    <w:p w14:paraId="39566EA2" w14:textId="77777777" w:rsidR="00444419" w:rsidRDefault="00444419" w:rsidP="00444419">
      <w:pPr>
        <w:pStyle w:val="Web"/>
        <w:numPr>
          <w:ilvl w:val="0"/>
          <w:numId w:val="3"/>
        </w:numPr>
      </w:pPr>
      <w:r>
        <w:t xml:space="preserve">b) </w:t>
      </w:r>
      <w:r>
        <w:rPr>
          <w:rStyle w:val="a3"/>
        </w:rPr>
        <w:t>Η ψηφιακή αναπαράσταση ενός φυσικού συστήματος για παρακολούθηση και ανάλυση</w:t>
      </w:r>
    </w:p>
    <w:p w14:paraId="43DF0D8D" w14:textId="77777777" w:rsidR="00444419" w:rsidRDefault="00444419" w:rsidP="00444419">
      <w:pPr>
        <w:pStyle w:val="Web"/>
        <w:numPr>
          <w:ilvl w:val="0"/>
          <w:numId w:val="3"/>
        </w:numPr>
      </w:pPr>
      <w:r>
        <w:t xml:space="preserve">c) </w:t>
      </w:r>
      <w:r>
        <w:rPr>
          <w:rStyle w:val="a3"/>
        </w:rPr>
        <w:t>Η αποθήκευση και ανάκτηση δεδομένων σε πραγματικό χρόνο</w:t>
      </w:r>
    </w:p>
    <w:p w14:paraId="5F17A5C0" w14:textId="77777777" w:rsidR="00444419" w:rsidRDefault="00444419" w:rsidP="00444419">
      <w:pPr>
        <w:pStyle w:val="Web"/>
        <w:numPr>
          <w:ilvl w:val="0"/>
          <w:numId w:val="3"/>
        </w:numPr>
      </w:pPr>
      <w:r>
        <w:t xml:space="preserve">d) </w:t>
      </w:r>
      <w:r>
        <w:rPr>
          <w:rStyle w:val="a3"/>
        </w:rPr>
        <w:t>Η αποδοτικότερη διαχείριση του ανθρώπινου δυναμικού</w:t>
      </w:r>
    </w:p>
    <w:p w14:paraId="293E9430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b) </w:t>
      </w:r>
      <w:r>
        <w:rPr>
          <w:rStyle w:val="a3"/>
        </w:rPr>
        <w:t>Η ψηφιακή αναπαράσταση ενός φυσικού συστήματος για παρακολούθηση και ανάλυση</w:t>
      </w:r>
    </w:p>
    <w:p w14:paraId="60C7BC51" w14:textId="77777777" w:rsidR="00444419" w:rsidRDefault="00444419" w:rsidP="00444419">
      <w:r>
        <w:pict w14:anchorId="41BE7C09">
          <v:rect id="_x0000_i1027" style="width:0;height:1.5pt" o:hralign="center" o:hrstd="t" o:hr="t" fillcolor="#a0a0a0" stroked="f"/>
        </w:pict>
      </w:r>
    </w:p>
    <w:p w14:paraId="6990692F" w14:textId="77777777" w:rsidR="00444419" w:rsidRDefault="00444419" w:rsidP="00444419">
      <w:pPr>
        <w:pStyle w:val="3"/>
      </w:pPr>
      <w:r>
        <w:lastRenderedPageBreak/>
        <w:t xml:space="preserve">24. Ποια είναι η πιο σημαντική πρόκληση για την </w:t>
      </w:r>
      <w:r>
        <w:rPr>
          <w:rStyle w:val="a3"/>
          <w:b/>
          <w:bCs/>
        </w:rPr>
        <w:t>ασφάλεια δεδομένων</w:t>
      </w:r>
      <w:r>
        <w:t xml:space="preserve"> στην Industry 4.0;</w:t>
      </w:r>
    </w:p>
    <w:p w14:paraId="64201048" w14:textId="77777777" w:rsidR="00444419" w:rsidRDefault="00444419" w:rsidP="00444419">
      <w:pPr>
        <w:pStyle w:val="Web"/>
        <w:numPr>
          <w:ilvl w:val="0"/>
          <w:numId w:val="4"/>
        </w:numPr>
      </w:pPr>
      <w:r>
        <w:t xml:space="preserve">a) </w:t>
      </w:r>
      <w:r>
        <w:rPr>
          <w:rStyle w:val="a3"/>
        </w:rPr>
        <w:t>Η εξασφάλιση της γρήγορης πρόσβασης στα δεδομένα</w:t>
      </w:r>
    </w:p>
    <w:p w14:paraId="3D1D7CB0" w14:textId="77777777" w:rsidR="00444419" w:rsidRDefault="00444419" w:rsidP="00444419">
      <w:pPr>
        <w:pStyle w:val="Web"/>
        <w:numPr>
          <w:ilvl w:val="0"/>
          <w:numId w:val="4"/>
        </w:numPr>
      </w:pPr>
      <w:r>
        <w:t xml:space="preserve">b) </w:t>
      </w:r>
      <w:r>
        <w:rPr>
          <w:rStyle w:val="a3"/>
        </w:rPr>
        <w:t xml:space="preserve">Η προστασία από </w:t>
      </w:r>
      <w:proofErr w:type="spellStart"/>
      <w:r>
        <w:rPr>
          <w:rStyle w:val="a3"/>
        </w:rPr>
        <w:t>κυβερνοεπιθέσεις</w:t>
      </w:r>
      <w:proofErr w:type="spellEnd"/>
      <w:r>
        <w:rPr>
          <w:rStyle w:val="a3"/>
        </w:rPr>
        <w:t xml:space="preserve"> και η διασφάλιση της </w:t>
      </w:r>
      <w:proofErr w:type="spellStart"/>
      <w:r>
        <w:rPr>
          <w:rStyle w:val="a3"/>
        </w:rPr>
        <w:t>ιδιωτικότητας</w:t>
      </w:r>
      <w:proofErr w:type="spellEnd"/>
      <w:r>
        <w:rPr>
          <w:rStyle w:val="a3"/>
        </w:rPr>
        <w:t xml:space="preserve"> των δεδομένων</w:t>
      </w:r>
    </w:p>
    <w:p w14:paraId="2F45404F" w14:textId="77777777" w:rsidR="00444419" w:rsidRDefault="00444419" w:rsidP="00444419">
      <w:pPr>
        <w:pStyle w:val="Web"/>
        <w:numPr>
          <w:ilvl w:val="0"/>
          <w:numId w:val="4"/>
        </w:numPr>
      </w:pPr>
      <w:r>
        <w:t xml:space="preserve">c) </w:t>
      </w:r>
      <w:r>
        <w:rPr>
          <w:rStyle w:val="a3"/>
        </w:rPr>
        <w:t>Η σωστή κατανομή των δεδομένων ανάμεσα σε διάφορες βάσεις</w:t>
      </w:r>
    </w:p>
    <w:p w14:paraId="0EC0DE69" w14:textId="77777777" w:rsidR="00444419" w:rsidRDefault="00444419" w:rsidP="00444419">
      <w:pPr>
        <w:pStyle w:val="Web"/>
        <w:numPr>
          <w:ilvl w:val="0"/>
          <w:numId w:val="4"/>
        </w:numPr>
      </w:pPr>
      <w:r>
        <w:t xml:space="preserve">d) </w:t>
      </w:r>
      <w:r>
        <w:rPr>
          <w:rStyle w:val="a3"/>
        </w:rPr>
        <w:t>Η εξασφάλιση χαμηλής κατανάλωσης ενέργειας κατά την επεξεργασία των δεδομένων</w:t>
      </w:r>
    </w:p>
    <w:p w14:paraId="18210F1B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b) </w:t>
      </w:r>
      <w:r>
        <w:rPr>
          <w:rStyle w:val="a3"/>
        </w:rPr>
        <w:t xml:space="preserve">Η προστασία από </w:t>
      </w:r>
      <w:proofErr w:type="spellStart"/>
      <w:r>
        <w:rPr>
          <w:rStyle w:val="a3"/>
        </w:rPr>
        <w:t>κυβερνοεπιθέσεις</w:t>
      </w:r>
      <w:proofErr w:type="spellEnd"/>
      <w:r>
        <w:rPr>
          <w:rStyle w:val="a3"/>
        </w:rPr>
        <w:t xml:space="preserve"> και η διασφάλιση της </w:t>
      </w:r>
      <w:proofErr w:type="spellStart"/>
      <w:r>
        <w:rPr>
          <w:rStyle w:val="a3"/>
        </w:rPr>
        <w:t>ιδιωτικότητας</w:t>
      </w:r>
      <w:proofErr w:type="spellEnd"/>
      <w:r>
        <w:rPr>
          <w:rStyle w:val="a3"/>
        </w:rPr>
        <w:t xml:space="preserve"> των δεδομένων</w:t>
      </w:r>
    </w:p>
    <w:p w14:paraId="474D31AF" w14:textId="77777777" w:rsidR="00444419" w:rsidRDefault="00444419" w:rsidP="00444419">
      <w:r>
        <w:pict w14:anchorId="43A92AE1">
          <v:rect id="_x0000_i1028" style="width:0;height:1.5pt" o:hralign="center" o:hrstd="t" o:hr="t" fillcolor="#a0a0a0" stroked="f"/>
        </w:pict>
      </w:r>
    </w:p>
    <w:p w14:paraId="7777ED39" w14:textId="77777777" w:rsidR="00444419" w:rsidRDefault="00444419" w:rsidP="00444419">
      <w:pPr>
        <w:pStyle w:val="3"/>
      </w:pPr>
      <w:r>
        <w:t xml:space="preserve">25. Ποιο από τα παρακάτω εργαλεία βοηθά στη δημιουργία </w:t>
      </w:r>
      <w:r>
        <w:rPr>
          <w:rStyle w:val="a3"/>
          <w:b/>
          <w:bCs/>
        </w:rPr>
        <w:t>ευφυών συστημάτων</w:t>
      </w:r>
      <w:r>
        <w:t xml:space="preserve"> στην Industry 4.0;</w:t>
      </w:r>
    </w:p>
    <w:p w14:paraId="4ED49E10" w14:textId="77777777" w:rsidR="00444419" w:rsidRPr="00FA3AF3" w:rsidRDefault="00444419" w:rsidP="00444419">
      <w:pPr>
        <w:pStyle w:val="Web"/>
        <w:numPr>
          <w:ilvl w:val="0"/>
          <w:numId w:val="5"/>
        </w:numPr>
        <w:rPr>
          <w:lang w:val="en-US"/>
        </w:rPr>
      </w:pPr>
      <w:r w:rsidRPr="00FA3AF3">
        <w:rPr>
          <w:lang w:val="en-US"/>
        </w:rPr>
        <w:t xml:space="preserve">a) </w:t>
      </w:r>
      <w:r w:rsidRPr="00FA3AF3">
        <w:rPr>
          <w:rStyle w:val="a3"/>
          <w:lang w:val="en-US"/>
        </w:rPr>
        <w:t xml:space="preserve">Machine Learning </w:t>
      </w:r>
      <w:r>
        <w:rPr>
          <w:rStyle w:val="a3"/>
        </w:rPr>
        <w:t>και</w:t>
      </w:r>
      <w:r w:rsidRPr="00FA3AF3">
        <w:rPr>
          <w:rStyle w:val="a3"/>
          <w:lang w:val="en-US"/>
        </w:rPr>
        <w:t xml:space="preserve"> </w:t>
      </w:r>
      <w:r>
        <w:rPr>
          <w:rStyle w:val="a3"/>
        </w:rPr>
        <w:t>τεχνητή</w:t>
      </w:r>
      <w:r w:rsidRPr="00FA3AF3">
        <w:rPr>
          <w:rStyle w:val="a3"/>
          <w:lang w:val="en-US"/>
        </w:rPr>
        <w:t xml:space="preserve"> </w:t>
      </w:r>
      <w:r>
        <w:rPr>
          <w:rStyle w:val="a3"/>
        </w:rPr>
        <w:t>νοημοσύνη</w:t>
      </w:r>
    </w:p>
    <w:p w14:paraId="4DC0BD7A" w14:textId="77777777" w:rsidR="00444419" w:rsidRDefault="00444419" w:rsidP="00444419">
      <w:pPr>
        <w:pStyle w:val="Web"/>
        <w:numPr>
          <w:ilvl w:val="0"/>
          <w:numId w:val="5"/>
        </w:numPr>
      </w:pPr>
      <w:r>
        <w:t xml:space="preserve">b) </w:t>
      </w:r>
      <w:r>
        <w:rPr>
          <w:rStyle w:val="a3"/>
        </w:rPr>
        <w:t>Συστήματα ERP και CRM</w:t>
      </w:r>
    </w:p>
    <w:p w14:paraId="7631E036" w14:textId="77777777" w:rsidR="00444419" w:rsidRDefault="00444419" w:rsidP="00444419">
      <w:pPr>
        <w:pStyle w:val="Web"/>
        <w:numPr>
          <w:ilvl w:val="0"/>
          <w:numId w:val="5"/>
        </w:numPr>
      </w:pPr>
      <w:r>
        <w:t xml:space="preserve">c) </w:t>
      </w:r>
      <w:r>
        <w:rPr>
          <w:rStyle w:val="a3"/>
        </w:rPr>
        <w:t xml:space="preserve">Πλατφόρμες </w:t>
      </w:r>
      <w:proofErr w:type="spellStart"/>
      <w:r>
        <w:rPr>
          <w:rStyle w:val="a3"/>
        </w:rPr>
        <w:t>blockchain</w:t>
      </w:r>
      <w:proofErr w:type="spellEnd"/>
    </w:p>
    <w:p w14:paraId="72737139" w14:textId="77777777" w:rsidR="00444419" w:rsidRDefault="00444419" w:rsidP="00444419">
      <w:pPr>
        <w:pStyle w:val="Web"/>
        <w:numPr>
          <w:ilvl w:val="0"/>
          <w:numId w:val="5"/>
        </w:numPr>
      </w:pPr>
      <w:r>
        <w:t xml:space="preserve">d) </w:t>
      </w:r>
      <w:r>
        <w:rPr>
          <w:rStyle w:val="a3"/>
        </w:rPr>
        <w:t xml:space="preserve">Αισθητήρες </w:t>
      </w:r>
      <w:proofErr w:type="spellStart"/>
      <w:r>
        <w:rPr>
          <w:rStyle w:val="a3"/>
        </w:rPr>
        <w:t>IoT</w:t>
      </w:r>
      <w:proofErr w:type="spellEnd"/>
    </w:p>
    <w:p w14:paraId="51CB906A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proofErr w:type="spellStart"/>
      <w:r>
        <w:rPr>
          <w:rStyle w:val="a3"/>
        </w:rPr>
        <w:t>Machine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Learning</w:t>
      </w:r>
      <w:proofErr w:type="spellEnd"/>
      <w:r>
        <w:rPr>
          <w:rStyle w:val="a3"/>
        </w:rPr>
        <w:t xml:space="preserve"> και τεχνητή νοημοσύνη</w:t>
      </w:r>
    </w:p>
    <w:p w14:paraId="09702454" w14:textId="77777777" w:rsidR="00444419" w:rsidRDefault="00444419" w:rsidP="00444419">
      <w:r>
        <w:pict w14:anchorId="4BDEC9C3">
          <v:rect id="_x0000_i1029" style="width:0;height:1.5pt" o:hralign="center" o:hrstd="t" o:hr="t" fillcolor="#a0a0a0" stroked="f"/>
        </w:pict>
      </w:r>
    </w:p>
    <w:p w14:paraId="2E2E5A9F" w14:textId="77777777" w:rsidR="00444419" w:rsidRDefault="00444419" w:rsidP="00444419">
      <w:pPr>
        <w:pStyle w:val="3"/>
      </w:pPr>
      <w:r>
        <w:t xml:space="preserve">26. Ποιο είναι το βασικό πλεονέκτημα της χρήσης </w:t>
      </w:r>
      <w:proofErr w:type="spellStart"/>
      <w:r>
        <w:rPr>
          <w:rStyle w:val="a3"/>
          <w:b/>
          <w:bCs/>
        </w:rPr>
        <w:t>Blockchain</w:t>
      </w:r>
      <w:proofErr w:type="spellEnd"/>
      <w:r>
        <w:t xml:space="preserve"> για δεδομένα στην Industry 4.0;</w:t>
      </w:r>
    </w:p>
    <w:p w14:paraId="435750C4" w14:textId="77777777" w:rsidR="00444419" w:rsidRDefault="00444419" w:rsidP="00444419">
      <w:pPr>
        <w:pStyle w:val="Web"/>
        <w:numPr>
          <w:ilvl w:val="0"/>
          <w:numId w:val="6"/>
        </w:numPr>
      </w:pPr>
      <w:r>
        <w:t xml:space="preserve">a) </w:t>
      </w:r>
      <w:r>
        <w:rPr>
          <w:rStyle w:val="a3"/>
        </w:rPr>
        <w:t>Η δυνατότητα παρακολούθησης της παραγωγής σε πραγματικό χρόνο</w:t>
      </w:r>
    </w:p>
    <w:p w14:paraId="07C2423A" w14:textId="77777777" w:rsidR="00444419" w:rsidRDefault="00444419" w:rsidP="00444419">
      <w:pPr>
        <w:pStyle w:val="Web"/>
        <w:numPr>
          <w:ilvl w:val="0"/>
          <w:numId w:val="6"/>
        </w:numPr>
      </w:pPr>
      <w:r>
        <w:t xml:space="preserve">b) </w:t>
      </w:r>
      <w:r>
        <w:rPr>
          <w:rStyle w:val="a3"/>
        </w:rPr>
        <w:t>Η εξασφάλιση της ακεραιότητας και της αυθεντικότητας των δεδομένων</w:t>
      </w:r>
    </w:p>
    <w:p w14:paraId="42736870" w14:textId="77777777" w:rsidR="00444419" w:rsidRDefault="00444419" w:rsidP="00444419">
      <w:pPr>
        <w:pStyle w:val="Web"/>
        <w:numPr>
          <w:ilvl w:val="0"/>
          <w:numId w:val="6"/>
        </w:numPr>
      </w:pPr>
      <w:r>
        <w:t xml:space="preserve">c) </w:t>
      </w:r>
      <w:r>
        <w:rPr>
          <w:rStyle w:val="a3"/>
        </w:rPr>
        <w:t>Η μείωση του κόστους αποθήκευσης δεδομένων</w:t>
      </w:r>
    </w:p>
    <w:p w14:paraId="607A6175" w14:textId="77777777" w:rsidR="00444419" w:rsidRDefault="00444419" w:rsidP="00444419">
      <w:pPr>
        <w:pStyle w:val="Web"/>
        <w:numPr>
          <w:ilvl w:val="0"/>
          <w:numId w:val="6"/>
        </w:numPr>
      </w:pPr>
      <w:r>
        <w:t xml:space="preserve">d) </w:t>
      </w:r>
      <w:r>
        <w:rPr>
          <w:rStyle w:val="a3"/>
        </w:rPr>
        <w:t>Η αποδοτική ανάλυση των δεδομένων μέσω αλγορίθμων</w:t>
      </w:r>
    </w:p>
    <w:p w14:paraId="51F9BE5D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b) </w:t>
      </w:r>
      <w:r>
        <w:rPr>
          <w:rStyle w:val="a3"/>
        </w:rPr>
        <w:t>Η εξασφάλιση της ακεραιότητας και της αυθεντικότητας των δεδομένων</w:t>
      </w:r>
    </w:p>
    <w:p w14:paraId="7508CF19" w14:textId="77777777" w:rsidR="00444419" w:rsidRDefault="00444419" w:rsidP="00444419">
      <w:r>
        <w:pict w14:anchorId="3CEF1761">
          <v:rect id="_x0000_i1030" style="width:0;height:1.5pt" o:hralign="center" o:hrstd="t" o:hr="t" fillcolor="#a0a0a0" stroked="f"/>
        </w:pict>
      </w:r>
    </w:p>
    <w:p w14:paraId="6DFDDFB3" w14:textId="77777777" w:rsidR="00444419" w:rsidRDefault="00444419" w:rsidP="00444419">
      <w:pPr>
        <w:pStyle w:val="3"/>
      </w:pPr>
      <w:r>
        <w:t xml:space="preserve">27. Ποια από τις παρακάτω τεχνολογίες μπορεί να βοηθήσει στην ανάλυση </w:t>
      </w:r>
      <w:r>
        <w:rPr>
          <w:rStyle w:val="a3"/>
          <w:b/>
          <w:bCs/>
        </w:rPr>
        <w:t>μεγάλων δεδομένων</w:t>
      </w:r>
      <w:r>
        <w:t xml:space="preserve"> (</w:t>
      </w:r>
      <w:proofErr w:type="spellStart"/>
      <w:r>
        <w:t>Big</w:t>
      </w:r>
      <w:proofErr w:type="spellEnd"/>
      <w:r>
        <w:t xml:space="preserve"> </w:t>
      </w:r>
      <w:proofErr w:type="spellStart"/>
      <w:r>
        <w:t>Data</w:t>
      </w:r>
      <w:proofErr w:type="spellEnd"/>
      <w:r>
        <w:t>) στην Industry 4.0;</w:t>
      </w:r>
    </w:p>
    <w:p w14:paraId="3F7BCC57" w14:textId="77777777" w:rsidR="00444419" w:rsidRDefault="00444419" w:rsidP="00444419">
      <w:pPr>
        <w:pStyle w:val="Web"/>
        <w:numPr>
          <w:ilvl w:val="0"/>
          <w:numId w:val="7"/>
        </w:numPr>
      </w:pPr>
      <w:r>
        <w:t xml:space="preserve">a) </w:t>
      </w:r>
      <w:proofErr w:type="spellStart"/>
      <w:r>
        <w:rPr>
          <w:rStyle w:val="a3"/>
        </w:rPr>
        <w:t>Hadoop</w:t>
      </w:r>
      <w:proofErr w:type="spellEnd"/>
      <w:r>
        <w:rPr>
          <w:rStyle w:val="a3"/>
        </w:rPr>
        <w:t xml:space="preserve"> και </w:t>
      </w:r>
      <w:proofErr w:type="spellStart"/>
      <w:r>
        <w:rPr>
          <w:rStyle w:val="a3"/>
        </w:rPr>
        <w:t>Spark</w:t>
      </w:r>
      <w:proofErr w:type="spellEnd"/>
    </w:p>
    <w:p w14:paraId="0B5AF841" w14:textId="77777777" w:rsidR="00444419" w:rsidRDefault="00444419" w:rsidP="00444419">
      <w:pPr>
        <w:pStyle w:val="Web"/>
        <w:numPr>
          <w:ilvl w:val="0"/>
          <w:numId w:val="7"/>
        </w:numPr>
      </w:pPr>
      <w:r>
        <w:t xml:space="preserve">b) </w:t>
      </w:r>
      <w:r>
        <w:rPr>
          <w:rStyle w:val="a3"/>
        </w:rPr>
        <w:t>SQL βάσεις δεδομένων</w:t>
      </w:r>
    </w:p>
    <w:p w14:paraId="3BF29680" w14:textId="77777777" w:rsidR="00444419" w:rsidRDefault="00444419" w:rsidP="00444419">
      <w:pPr>
        <w:pStyle w:val="Web"/>
        <w:numPr>
          <w:ilvl w:val="0"/>
          <w:numId w:val="7"/>
        </w:numPr>
      </w:pPr>
      <w:r>
        <w:t xml:space="preserve">c) </w:t>
      </w:r>
      <w:r>
        <w:rPr>
          <w:rStyle w:val="a3"/>
        </w:rPr>
        <w:t xml:space="preserve">Αισθητήρες </w:t>
      </w:r>
      <w:proofErr w:type="spellStart"/>
      <w:r>
        <w:rPr>
          <w:rStyle w:val="a3"/>
        </w:rPr>
        <w:t>IoT</w:t>
      </w:r>
      <w:proofErr w:type="spellEnd"/>
    </w:p>
    <w:p w14:paraId="648491E0" w14:textId="77777777" w:rsidR="00444419" w:rsidRDefault="00444419" w:rsidP="00444419">
      <w:pPr>
        <w:pStyle w:val="Web"/>
        <w:numPr>
          <w:ilvl w:val="0"/>
          <w:numId w:val="7"/>
        </w:numPr>
      </w:pPr>
      <w:r>
        <w:t xml:space="preserve">d) </w:t>
      </w:r>
      <w:r>
        <w:rPr>
          <w:rStyle w:val="a3"/>
        </w:rPr>
        <w:t>Συστήματα διαχείρισης αποθήκης (WMS)</w:t>
      </w:r>
    </w:p>
    <w:p w14:paraId="4CDD355C" w14:textId="77777777" w:rsidR="00444419" w:rsidRDefault="00444419" w:rsidP="00444419">
      <w:pPr>
        <w:pStyle w:val="Web"/>
      </w:pPr>
      <w:r>
        <w:rPr>
          <w:rStyle w:val="a3"/>
        </w:rPr>
        <w:lastRenderedPageBreak/>
        <w:t>Απάντηση:</w:t>
      </w:r>
      <w:r>
        <w:t xml:space="preserve"> a) </w:t>
      </w:r>
      <w:proofErr w:type="spellStart"/>
      <w:r>
        <w:rPr>
          <w:rStyle w:val="a3"/>
        </w:rPr>
        <w:t>Hadoop</w:t>
      </w:r>
      <w:proofErr w:type="spellEnd"/>
      <w:r>
        <w:rPr>
          <w:rStyle w:val="a3"/>
        </w:rPr>
        <w:t xml:space="preserve"> και </w:t>
      </w:r>
      <w:proofErr w:type="spellStart"/>
      <w:r>
        <w:rPr>
          <w:rStyle w:val="a3"/>
        </w:rPr>
        <w:t>Spark</w:t>
      </w:r>
      <w:proofErr w:type="spellEnd"/>
    </w:p>
    <w:p w14:paraId="5D54F558" w14:textId="77777777" w:rsidR="00444419" w:rsidRDefault="00444419" w:rsidP="00444419">
      <w:r>
        <w:pict w14:anchorId="3B60C067">
          <v:rect id="_x0000_i1031" style="width:0;height:1.5pt" o:hralign="center" o:hrstd="t" o:hr="t" fillcolor="#a0a0a0" stroked="f"/>
        </w:pict>
      </w:r>
    </w:p>
    <w:p w14:paraId="1F551287" w14:textId="77777777" w:rsidR="00444419" w:rsidRDefault="00444419" w:rsidP="00444419">
      <w:pPr>
        <w:pStyle w:val="3"/>
      </w:pPr>
      <w:r>
        <w:t xml:space="preserve">28. Ποιο είναι το σημαντικότερο πλεονέκτημα της χρήσης </w:t>
      </w:r>
      <w:proofErr w:type="spellStart"/>
      <w:r>
        <w:rPr>
          <w:rStyle w:val="a3"/>
          <w:b/>
          <w:bCs/>
        </w:rPr>
        <w:t>IoT</w:t>
      </w:r>
      <w:proofErr w:type="spellEnd"/>
      <w:r>
        <w:rPr>
          <w:rStyle w:val="a3"/>
          <w:b/>
          <w:bCs/>
        </w:rPr>
        <w:t xml:space="preserve"> αισθητήρων</w:t>
      </w:r>
      <w:r>
        <w:t xml:space="preserve"> στην Industry 4.0;</w:t>
      </w:r>
    </w:p>
    <w:p w14:paraId="1DB48B8E" w14:textId="77777777" w:rsidR="00444419" w:rsidRDefault="00444419" w:rsidP="00444419">
      <w:pPr>
        <w:pStyle w:val="Web"/>
        <w:numPr>
          <w:ilvl w:val="0"/>
          <w:numId w:val="8"/>
        </w:numPr>
      </w:pPr>
      <w:r>
        <w:t xml:space="preserve">a) </w:t>
      </w:r>
      <w:r>
        <w:rPr>
          <w:rStyle w:val="a3"/>
        </w:rPr>
        <w:t>Η συνεχής και πραγματική παρακολούθηση των συστημάτων και των διεργασιών</w:t>
      </w:r>
    </w:p>
    <w:p w14:paraId="325A7724" w14:textId="77777777" w:rsidR="00444419" w:rsidRDefault="00444419" w:rsidP="00444419">
      <w:pPr>
        <w:pStyle w:val="Web"/>
        <w:numPr>
          <w:ilvl w:val="0"/>
          <w:numId w:val="8"/>
        </w:numPr>
      </w:pPr>
      <w:r>
        <w:t xml:space="preserve">b) </w:t>
      </w:r>
      <w:r>
        <w:rPr>
          <w:rStyle w:val="a3"/>
        </w:rPr>
        <w:t>Η αυξημένη ασφάλεια δεδομένων</w:t>
      </w:r>
    </w:p>
    <w:p w14:paraId="53996E87" w14:textId="77777777" w:rsidR="00444419" w:rsidRDefault="00444419" w:rsidP="00444419">
      <w:pPr>
        <w:pStyle w:val="Web"/>
        <w:numPr>
          <w:ilvl w:val="0"/>
          <w:numId w:val="8"/>
        </w:numPr>
      </w:pPr>
      <w:r>
        <w:t xml:space="preserve">c) </w:t>
      </w:r>
      <w:r>
        <w:rPr>
          <w:rStyle w:val="a3"/>
        </w:rPr>
        <w:t xml:space="preserve">Η αποθήκευση δεδομένων σε </w:t>
      </w:r>
      <w:proofErr w:type="spellStart"/>
      <w:r>
        <w:rPr>
          <w:rStyle w:val="a3"/>
        </w:rPr>
        <w:t>cloud</w:t>
      </w:r>
      <w:proofErr w:type="spellEnd"/>
    </w:p>
    <w:p w14:paraId="403211B3" w14:textId="77777777" w:rsidR="00444419" w:rsidRDefault="00444419" w:rsidP="00444419">
      <w:pPr>
        <w:pStyle w:val="Web"/>
        <w:numPr>
          <w:ilvl w:val="0"/>
          <w:numId w:val="8"/>
        </w:numPr>
      </w:pPr>
      <w:r>
        <w:t xml:space="preserve">d) </w:t>
      </w:r>
      <w:r>
        <w:rPr>
          <w:rStyle w:val="a3"/>
        </w:rPr>
        <w:t>Η αυξημένη ενεργειακή αποδοτικότητα</w:t>
      </w:r>
    </w:p>
    <w:p w14:paraId="5BDDE601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Η συνεχής και πραγματική παρακολούθηση των συστημάτων και των διεργασιών</w:t>
      </w:r>
    </w:p>
    <w:p w14:paraId="6ACD965E" w14:textId="77777777" w:rsidR="00444419" w:rsidRDefault="00444419" w:rsidP="00444419">
      <w:r>
        <w:pict w14:anchorId="09C1F2EF">
          <v:rect id="_x0000_i1032" style="width:0;height:1.5pt" o:hralign="center" o:hrstd="t" o:hr="t" fillcolor="#a0a0a0" stroked="f"/>
        </w:pict>
      </w:r>
    </w:p>
    <w:p w14:paraId="6C0E8477" w14:textId="77777777" w:rsidR="00444419" w:rsidRDefault="00444419" w:rsidP="00444419">
      <w:pPr>
        <w:pStyle w:val="3"/>
      </w:pPr>
      <w:r>
        <w:t xml:space="preserve">29. Ποια είναι η μεγαλύτερη πρόκληση για τη διαχείριση </w:t>
      </w:r>
      <w:r>
        <w:rPr>
          <w:rStyle w:val="a3"/>
          <w:b/>
          <w:bCs/>
        </w:rPr>
        <w:t>μεγάλων δεδομένων</w:t>
      </w:r>
      <w:r>
        <w:t xml:space="preserve"> στην Industry 4.0;</w:t>
      </w:r>
    </w:p>
    <w:p w14:paraId="03FCADDD" w14:textId="77777777" w:rsidR="00444419" w:rsidRDefault="00444419" w:rsidP="00444419">
      <w:pPr>
        <w:pStyle w:val="Web"/>
        <w:numPr>
          <w:ilvl w:val="0"/>
          <w:numId w:val="9"/>
        </w:numPr>
      </w:pPr>
      <w:r>
        <w:t xml:space="preserve">a) </w:t>
      </w:r>
      <w:r>
        <w:rPr>
          <w:rStyle w:val="a3"/>
        </w:rPr>
        <w:t>Η αποθήκευση και η διαχείριση δεδομένων που προέρχονται από διαφορετικές πηγές</w:t>
      </w:r>
    </w:p>
    <w:p w14:paraId="0FA6A8AB" w14:textId="77777777" w:rsidR="00444419" w:rsidRDefault="00444419" w:rsidP="00444419">
      <w:pPr>
        <w:pStyle w:val="Web"/>
        <w:numPr>
          <w:ilvl w:val="0"/>
          <w:numId w:val="9"/>
        </w:numPr>
      </w:pPr>
      <w:r>
        <w:t xml:space="preserve">b) </w:t>
      </w:r>
      <w:r>
        <w:rPr>
          <w:rStyle w:val="a3"/>
        </w:rPr>
        <w:t>Η επεξεργασία δεδομένων σε πραγματικό χρόνο</w:t>
      </w:r>
    </w:p>
    <w:p w14:paraId="07A15023" w14:textId="77777777" w:rsidR="00444419" w:rsidRDefault="00444419" w:rsidP="00444419">
      <w:pPr>
        <w:pStyle w:val="Web"/>
        <w:numPr>
          <w:ilvl w:val="0"/>
          <w:numId w:val="9"/>
        </w:numPr>
      </w:pPr>
      <w:r>
        <w:t xml:space="preserve">c) </w:t>
      </w:r>
      <w:r>
        <w:rPr>
          <w:rStyle w:val="a3"/>
        </w:rPr>
        <w:t>Η ασφάλεια των δεδομένων</w:t>
      </w:r>
    </w:p>
    <w:p w14:paraId="528C020A" w14:textId="77777777" w:rsidR="00444419" w:rsidRDefault="00444419" w:rsidP="00444419">
      <w:pPr>
        <w:pStyle w:val="Web"/>
        <w:numPr>
          <w:ilvl w:val="0"/>
          <w:numId w:val="9"/>
        </w:numPr>
      </w:pPr>
      <w:r>
        <w:t xml:space="preserve">d) </w:t>
      </w:r>
      <w:r>
        <w:rPr>
          <w:rStyle w:val="a3"/>
        </w:rPr>
        <w:t>Η ανάπτυξη των κατάλληλων αλγορίθμων μηχανικής μάθησης</w:t>
      </w:r>
    </w:p>
    <w:p w14:paraId="603723BB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Η αποθήκευση και η διαχείριση δεδομένων που προέρχονται από διαφορετικές πηγές</w:t>
      </w:r>
    </w:p>
    <w:p w14:paraId="3E629E91" w14:textId="77777777" w:rsidR="00444419" w:rsidRDefault="00444419" w:rsidP="00444419">
      <w:r>
        <w:pict w14:anchorId="7091612F">
          <v:rect id="_x0000_i1033" style="width:0;height:1.5pt" o:hralign="center" o:hrstd="t" o:hr="t" fillcolor="#a0a0a0" stroked="f"/>
        </w:pict>
      </w:r>
    </w:p>
    <w:p w14:paraId="6869EE26" w14:textId="77777777" w:rsidR="00444419" w:rsidRDefault="00444419" w:rsidP="00444419">
      <w:pPr>
        <w:pStyle w:val="3"/>
      </w:pPr>
      <w:r>
        <w:t xml:space="preserve">30. Ποιες είναι οι βασικές ιδιότητες των </w:t>
      </w:r>
      <w:r>
        <w:rPr>
          <w:rStyle w:val="a3"/>
          <w:b/>
          <w:bCs/>
        </w:rPr>
        <w:t>δομημένων δεδομένων</w:t>
      </w:r>
      <w:r>
        <w:t xml:space="preserve"> στην Industry 4.0;</w:t>
      </w:r>
    </w:p>
    <w:p w14:paraId="42E220F7" w14:textId="77777777" w:rsidR="00444419" w:rsidRDefault="00444419" w:rsidP="00444419">
      <w:pPr>
        <w:pStyle w:val="Web"/>
        <w:numPr>
          <w:ilvl w:val="0"/>
          <w:numId w:val="10"/>
        </w:numPr>
      </w:pPr>
      <w:r>
        <w:t xml:space="preserve">a) </w:t>
      </w:r>
      <w:r>
        <w:rPr>
          <w:rStyle w:val="a3"/>
        </w:rPr>
        <w:t>Η οργάνωση σε πίνακες και η εύκολη ανάλυση μέσω βάσεων δεδομένων</w:t>
      </w:r>
    </w:p>
    <w:p w14:paraId="7817728D" w14:textId="77777777" w:rsidR="00444419" w:rsidRDefault="00444419" w:rsidP="00444419">
      <w:pPr>
        <w:pStyle w:val="Web"/>
        <w:numPr>
          <w:ilvl w:val="0"/>
          <w:numId w:val="10"/>
        </w:numPr>
      </w:pPr>
      <w:r>
        <w:t xml:space="preserve">b) </w:t>
      </w:r>
      <w:r>
        <w:rPr>
          <w:rStyle w:val="a3"/>
        </w:rPr>
        <w:t>Η ανάλυση δεδομένων σε πραγματικό χρόνο</w:t>
      </w:r>
    </w:p>
    <w:p w14:paraId="36928EB9" w14:textId="77777777" w:rsidR="00444419" w:rsidRDefault="00444419" w:rsidP="00444419">
      <w:pPr>
        <w:pStyle w:val="Web"/>
        <w:numPr>
          <w:ilvl w:val="0"/>
          <w:numId w:val="10"/>
        </w:numPr>
      </w:pPr>
      <w:r>
        <w:t xml:space="preserve">c) </w:t>
      </w:r>
      <w:r>
        <w:rPr>
          <w:rStyle w:val="a3"/>
        </w:rPr>
        <w:t>Η αποθήκευση δεδομένων σε μη οργανωμένη μορφή</w:t>
      </w:r>
    </w:p>
    <w:p w14:paraId="2F7A20A8" w14:textId="77777777" w:rsidR="00444419" w:rsidRDefault="00444419" w:rsidP="00444419">
      <w:pPr>
        <w:pStyle w:val="Web"/>
        <w:numPr>
          <w:ilvl w:val="0"/>
          <w:numId w:val="10"/>
        </w:numPr>
      </w:pPr>
      <w:r>
        <w:t xml:space="preserve">d) </w:t>
      </w:r>
      <w:r>
        <w:rPr>
          <w:rStyle w:val="a3"/>
        </w:rPr>
        <w:t>Η δυνατότητα ανάλυσης εικόνας και βίντεο</w:t>
      </w:r>
    </w:p>
    <w:p w14:paraId="7B439183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Η οργάνωση σε πίνακες και η εύκολη ανάλυση μέσω βάσεων δεδομένων</w:t>
      </w:r>
    </w:p>
    <w:p w14:paraId="6A324F8A" w14:textId="77777777" w:rsidR="00444419" w:rsidRDefault="00444419" w:rsidP="00444419">
      <w:r>
        <w:pict w14:anchorId="144A4848">
          <v:rect id="_x0000_i1034" style="width:0;height:1.5pt" o:hralign="center" o:hrstd="t" o:hr="t" fillcolor="#a0a0a0" stroked="f"/>
        </w:pict>
      </w:r>
    </w:p>
    <w:p w14:paraId="27225234" w14:textId="77777777" w:rsidR="00444419" w:rsidRDefault="00444419" w:rsidP="00444419">
      <w:pPr>
        <w:pStyle w:val="3"/>
      </w:pPr>
      <w:r>
        <w:t xml:space="preserve">31. Ποιο είναι το κύριο πλεονέκτημα των </w:t>
      </w:r>
      <w:r>
        <w:rPr>
          <w:rStyle w:val="a3"/>
          <w:b/>
          <w:bCs/>
        </w:rPr>
        <w:t>Real-</w:t>
      </w:r>
      <w:proofErr w:type="spellStart"/>
      <w:r>
        <w:rPr>
          <w:rStyle w:val="a3"/>
          <w:b/>
          <w:bCs/>
        </w:rPr>
        <w:t>time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Analytics</w:t>
      </w:r>
      <w:proofErr w:type="spellEnd"/>
      <w:r>
        <w:t xml:space="preserve"> στην Industry 4.0;</w:t>
      </w:r>
    </w:p>
    <w:p w14:paraId="6AB84C09" w14:textId="77777777" w:rsidR="00444419" w:rsidRDefault="00444419" w:rsidP="00444419">
      <w:pPr>
        <w:pStyle w:val="Web"/>
        <w:numPr>
          <w:ilvl w:val="0"/>
          <w:numId w:val="11"/>
        </w:numPr>
      </w:pPr>
      <w:r>
        <w:lastRenderedPageBreak/>
        <w:t xml:space="preserve">a) </w:t>
      </w:r>
      <w:r>
        <w:rPr>
          <w:rStyle w:val="a3"/>
        </w:rPr>
        <w:t>Η άμεση λήψη αποφάσεων για τη βελτίωση των διαδικασιών και την πρόληψη προβλημάτων</w:t>
      </w:r>
    </w:p>
    <w:p w14:paraId="3B49E97C" w14:textId="77777777" w:rsidR="00444419" w:rsidRDefault="00444419" w:rsidP="00444419">
      <w:pPr>
        <w:pStyle w:val="Web"/>
        <w:numPr>
          <w:ilvl w:val="0"/>
          <w:numId w:val="11"/>
        </w:numPr>
      </w:pPr>
      <w:r>
        <w:t xml:space="preserve">b) </w:t>
      </w:r>
      <w:r>
        <w:rPr>
          <w:rStyle w:val="a3"/>
        </w:rPr>
        <w:t>Η δυνατότητα αποθήκευσης μεγάλων ποσοτήτων δεδομένων</w:t>
      </w:r>
    </w:p>
    <w:p w14:paraId="1D8F0953" w14:textId="77777777" w:rsidR="00444419" w:rsidRDefault="00444419" w:rsidP="00444419">
      <w:pPr>
        <w:pStyle w:val="Web"/>
        <w:numPr>
          <w:ilvl w:val="0"/>
          <w:numId w:val="11"/>
        </w:numPr>
      </w:pPr>
      <w:r>
        <w:t xml:space="preserve">c) </w:t>
      </w:r>
      <w:r>
        <w:rPr>
          <w:rStyle w:val="a3"/>
        </w:rPr>
        <w:t>Η εύκολη εκπαίδευση αλγορίθμων μηχανικής μάθησης</w:t>
      </w:r>
    </w:p>
    <w:p w14:paraId="13656F60" w14:textId="77777777" w:rsidR="00444419" w:rsidRDefault="00444419" w:rsidP="00444419">
      <w:pPr>
        <w:pStyle w:val="Web"/>
        <w:numPr>
          <w:ilvl w:val="0"/>
          <w:numId w:val="11"/>
        </w:numPr>
      </w:pPr>
      <w:r>
        <w:t xml:space="preserve">d) </w:t>
      </w:r>
      <w:r>
        <w:rPr>
          <w:rStyle w:val="a3"/>
        </w:rPr>
        <w:t>Η αποδοτική ανάλυση ιστορικών δεδομένων</w:t>
      </w:r>
    </w:p>
    <w:p w14:paraId="356E6E86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Η άμεση λήψη αποφάσεων για τη βελτίωση των διαδικασιών και την πρόληψη προβλημάτων</w:t>
      </w:r>
    </w:p>
    <w:p w14:paraId="6892CA71" w14:textId="77777777" w:rsidR="00444419" w:rsidRDefault="00444419" w:rsidP="00444419">
      <w:r>
        <w:pict w14:anchorId="00C39D8B">
          <v:rect id="_x0000_i1035" style="width:0;height:1.5pt" o:hralign="center" o:hrstd="t" o:hr="t" fillcolor="#a0a0a0" stroked="f"/>
        </w:pict>
      </w:r>
    </w:p>
    <w:p w14:paraId="626D40FE" w14:textId="77777777" w:rsidR="00444419" w:rsidRDefault="00444419" w:rsidP="00444419">
      <w:pPr>
        <w:pStyle w:val="3"/>
      </w:pPr>
      <w:r>
        <w:t xml:space="preserve">32. Ποιες είναι οι βασικές τεχνολογίες που υποστηρίζουν τα </w:t>
      </w:r>
      <w:proofErr w:type="spellStart"/>
      <w:r>
        <w:rPr>
          <w:rStyle w:val="a3"/>
          <w:b/>
          <w:bCs/>
        </w:rPr>
        <w:t>smart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factories</w:t>
      </w:r>
      <w:proofErr w:type="spellEnd"/>
      <w:r>
        <w:t xml:space="preserve"> στην Industry 4.0;</w:t>
      </w:r>
    </w:p>
    <w:p w14:paraId="1463385A" w14:textId="77777777" w:rsidR="00444419" w:rsidRDefault="00444419" w:rsidP="00444419">
      <w:pPr>
        <w:pStyle w:val="Web"/>
        <w:numPr>
          <w:ilvl w:val="0"/>
          <w:numId w:val="12"/>
        </w:numPr>
      </w:pPr>
      <w:r>
        <w:t xml:space="preserve">a) </w:t>
      </w:r>
      <w:r>
        <w:rPr>
          <w:rStyle w:val="a3"/>
        </w:rPr>
        <w:t xml:space="preserve">Αισθητήρες </w:t>
      </w:r>
      <w:proofErr w:type="spellStart"/>
      <w:r>
        <w:rPr>
          <w:rStyle w:val="a3"/>
        </w:rPr>
        <w:t>IoT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cloud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computing</w:t>
      </w:r>
      <w:proofErr w:type="spellEnd"/>
      <w:r>
        <w:rPr>
          <w:rStyle w:val="a3"/>
        </w:rPr>
        <w:t xml:space="preserve"> και αυτόνομα συστήματα</w:t>
      </w:r>
    </w:p>
    <w:p w14:paraId="3D7593A3" w14:textId="77777777" w:rsidR="00444419" w:rsidRDefault="00444419" w:rsidP="00444419">
      <w:pPr>
        <w:pStyle w:val="Web"/>
        <w:numPr>
          <w:ilvl w:val="0"/>
          <w:numId w:val="12"/>
        </w:numPr>
      </w:pPr>
      <w:r>
        <w:t xml:space="preserve">b) </w:t>
      </w:r>
      <w:r>
        <w:rPr>
          <w:rStyle w:val="a3"/>
        </w:rPr>
        <w:t>Συστήματα ERP και CRM</w:t>
      </w:r>
    </w:p>
    <w:p w14:paraId="62AD9DDE" w14:textId="77777777" w:rsidR="00444419" w:rsidRDefault="00444419" w:rsidP="00444419">
      <w:pPr>
        <w:pStyle w:val="Web"/>
        <w:numPr>
          <w:ilvl w:val="0"/>
          <w:numId w:val="12"/>
        </w:numPr>
      </w:pPr>
      <w:r>
        <w:t xml:space="preserve">c) </w:t>
      </w:r>
      <w:r>
        <w:rPr>
          <w:rStyle w:val="a3"/>
        </w:rPr>
        <w:t>Αναγνώριση εικόνας και ήχου</w:t>
      </w:r>
    </w:p>
    <w:p w14:paraId="398E3CB1" w14:textId="77777777" w:rsidR="00444419" w:rsidRDefault="00444419" w:rsidP="00444419">
      <w:pPr>
        <w:pStyle w:val="Web"/>
        <w:numPr>
          <w:ilvl w:val="0"/>
          <w:numId w:val="12"/>
        </w:numPr>
      </w:pPr>
      <w:r>
        <w:t xml:space="preserve">d) </w:t>
      </w:r>
      <w:r>
        <w:rPr>
          <w:rStyle w:val="a3"/>
        </w:rPr>
        <w:t>Αναγνώριση φωνής και φυσικής γλώσσας</w:t>
      </w:r>
    </w:p>
    <w:p w14:paraId="20BB337C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 xml:space="preserve">Αισθητήρες </w:t>
      </w:r>
      <w:proofErr w:type="spellStart"/>
      <w:r>
        <w:rPr>
          <w:rStyle w:val="a3"/>
        </w:rPr>
        <w:t>IoT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cloud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computing</w:t>
      </w:r>
      <w:proofErr w:type="spellEnd"/>
      <w:r>
        <w:rPr>
          <w:rStyle w:val="a3"/>
        </w:rPr>
        <w:t xml:space="preserve"> και αυτόνομα συστήματα</w:t>
      </w:r>
    </w:p>
    <w:p w14:paraId="48B2E613" w14:textId="77777777" w:rsidR="00444419" w:rsidRDefault="00444419" w:rsidP="00444419">
      <w:r>
        <w:pict w14:anchorId="6B7F977D">
          <v:rect id="_x0000_i1036" style="width:0;height:1.5pt" o:hralign="center" o:hrstd="t" o:hr="t" fillcolor="#a0a0a0" stroked="f"/>
        </w:pict>
      </w:r>
    </w:p>
    <w:p w14:paraId="1231526D" w14:textId="77777777" w:rsidR="00444419" w:rsidRDefault="00444419" w:rsidP="00444419">
      <w:pPr>
        <w:pStyle w:val="3"/>
      </w:pPr>
      <w:r>
        <w:t xml:space="preserve">33. Στην Industry 4.0, ποια είναι η βασική χρησιμότητα του </w:t>
      </w:r>
      <w:r>
        <w:rPr>
          <w:rStyle w:val="a3"/>
          <w:b/>
          <w:bCs/>
        </w:rPr>
        <w:t>5G</w:t>
      </w:r>
      <w:r>
        <w:t xml:space="preserve"> δικτύου;</w:t>
      </w:r>
    </w:p>
    <w:p w14:paraId="0933EC2E" w14:textId="77777777" w:rsidR="00444419" w:rsidRDefault="00444419" w:rsidP="00444419">
      <w:pPr>
        <w:pStyle w:val="Web"/>
        <w:numPr>
          <w:ilvl w:val="0"/>
          <w:numId w:val="13"/>
        </w:numPr>
      </w:pPr>
      <w:r>
        <w:t xml:space="preserve">a) </w:t>
      </w:r>
      <w:r>
        <w:rPr>
          <w:rStyle w:val="a3"/>
        </w:rPr>
        <w:t>Η υποστήριξη υψηλής ταχύτητας και χαμηλής καθυστέρησης επικοινωνιών δεδομένων</w:t>
      </w:r>
    </w:p>
    <w:p w14:paraId="27F84640" w14:textId="77777777" w:rsidR="00444419" w:rsidRDefault="00444419" w:rsidP="00444419">
      <w:pPr>
        <w:pStyle w:val="Web"/>
        <w:numPr>
          <w:ilvl w:val="0"/>
          <w:numId w:val="13"/>
        </w:numPr>
      </w:pPr>
      <w:r>
        <w:t xml:space="preserve">b) </w:t>
      </w:r>
      <w:r>
        <w:rPr>
          <w:rStyle w:val="a3"/>
        </w:rPr>
        <w:t xml:space="preserve">Η αποθήκευση δεδομένων στο </w:t>
      </w:r>
      <w:proofErr w:type="spellStart"/>
      <w:r>
        <w:rPr>
          <w:rStyle w:val="a3"/>
        </w:rPr>
        <w:t>cloud</w:t>
      </w:r>
      <w:proofErr w:type="spellEnd"/>
    </w:p>
    <w:p w14:paraId="7AABDF29" w14:textId="77777777" w:rsidR="00444419" w:rsidRDefault="00444419" w:rsidP="00444419">
      <w:pPr>
        <w:pStyle w:val="Web"/>
        <w:numPr>
          <w:ilvl w:val="0"/>
          <w:numId w:val="13"/>
        </w:numPr>
      </w:pPr>
      <w:r>
        <w:t xml:space="preserve">c) </w:t>
      </w:r>
      <w:r>
        <w:rPr>
          <w:rStyle w:val="a3"/>
        </w:rPr>
        <w:t xml:space="preserve">Η διασύνδεση με αισθητήρες </w:t>
      </w:r>
      <w:proofErr w:type="spellStart"/>
      <w:r>
        <w:rPr>
          <w:rStyle w:val="a3"/>
        </w:rPr>
        <w:t>IoT</w:t>
      </w:r>
      <w:proofErr w:type="spellEnd"/>
    </w:p>
    <w:p w14:paraId="2E9D26E6" w14:textId="77777777" w:rsidR="00444419" w:rsidRDefault="00444419" w:rsidP="00444419">
      <w:pPr>
        <w:pStyle w:val="Web"/>
        <w:numPr>
          <w:ilvl w:val="0"/>
          <w:numId w:val="13"/>
        </w:numPr>
      </w:pPr>
      <w:r>
        <w:t xml:space="preserve">d) </w:t>
      </w:r>
      <w:r>
        <w:rPr>
          <w:rStyle w:val="a3"/>
        </w:rPr>
        <w:t>Η αύξηση της χωρητικότητας αποθήκευσης</w:t>
      </w:r>
    </w:p>
    <w:p w14:paraId="5DEA1AE6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Η υποστήριξη υψηλής ταχύτητας και χαμηλής καθυστέρησης επικοινωνιών δεδομένων</w:t>
      </w:r>
    </w:p>
    <w:p w14:paraId="7916BF1F" w14:textId="77777777" w:rsidR="00444419" w:rsidRDefault="00444419" w:rsidP="00444419">
      <w:r>
        <w:pict w14:anchorId="18E386E2">
          <v:rect id="_x0000_i1037" style="width:0;height:1.5pt" o:hralign="center" o:hrstd="t" o:hr="t" fillcolor="#a0a0a0" stroked="f"/>
        </w:pict>
      </w:r>
    </w:p>
    <w:p w14:paraId="78AEF2BB" w14:textId="77777777" w:rsidR="00444419" w:rsidRDefault="00444419" w:rsidP="00444419">
      <w:pPr>
        <w:pStyle w:val="3"/>
      </w:pPr>
      <w:r>
        <w:t xml:space="preserve">34. Ποιο από τα παρακάτω είναι βασική αρχή του </w:t>
      </w:r>
      <w:proofErr w:type="spellStart"/>
      <w:r>
        <w:rPr>
          <w:rStyle w:val="a3"/>
          <w:b/>
          <w:bCs/>
        </w:rPr>
        <w:t>Data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Governance</w:t>
      </w:r>
      <w:proofErr w:type="spellEnd"/>
      <w:r>
        <w:t xml:space="preserve"> στην Industry 4.0;</w:t>
      </w:r>
    </w:p>
    <w:p w14:paraId="6AA2F47B" w14:textId="77777777" w:rsidR="00444419" w:rsidRDefault="00444419" w:rsidP="00444419">
      <w:pPr>
        <w:pStyle w:val="Web"/>
        <w:numPr>
          <w:ilvl w:val="0"/>
          <w:numId w:val="14"/>
        </w:numPr>
      </w:pPr>
      <w:r>
        <w:t xml:space="preserve">a) </w:t>
      </w:r>
      <w:r>
        <w:rPr>
          <w:rStyle w:val="a3"/>
        </w:rPr>
        <w:t>Η καθιέρωση κανόνων και πολιτικών για τη διαχείριση και προστασία των δεδομένων</w:t>
      </w:r>
    </w:p>
    <w:p w14:paraId="0889F8F7" w14:textId="77777777" w:rsidR="00444419" w:rsidRDefault="00444419" w:rsidP="00444419">
      <w:pPr>
        <w:pStyle w:val="Web"/>
        <w:numPr>
          <w:ilvl w:val="0"/>
          <w:numId w:val="14"/>
        </w:numPr>
      </w:pPr>
      <w:r>
        <w:t xml:space="preserve">b) </w:t>
      </w:r>
      <w:r>
        <w:rPr>
          <w:rStyle w:val="a3"/>
        </w:rPr>
        <w:t xml:space="preserve">Η αποδοτική αποθήκευση των δεδομένων σε </w:t>
      </w:r>
      <w:proofErr w:type="spellStart"/>
      <w:r>
        <w:rPr>
          <w:rStyle w:val="a3"/>
        </w:rPr>
        <w:t>cloud</w:t>
      </w:r>
      <w:proofErr w:type="spellEnd"/>
    </w:p>
    <w:p w14:paraId="3020CCE2" w14:textId="77777777" w:rsidR="00444419" w:rsidRDefault="00444419" w:rsidP="00444419">
      <w:pPr>
        <w:pStyle w:val="Web"/>
        <w:numPr>
          <w:ilvl w:val="0"/>
          <w:numId w:val="14"/>
        </w:numPr>
      </w:pPr>
      <w:r>
        <w:t xml:space="preserve">c) </w:t>
      </w:r>
      <w:r>
        <w:rPr>
          <w:rStyle w:val="a3"/>
        </w:rPr>
        <w:t>Η δημιουργία νέων εφαρμογών και υπηρεσιών μέσω δεδομένων</w:t>
      </w:r>
    </w:p>
    <w:p w14:paraId="7560D9EF" w14:textId="77777777" w:rsidR="00444419" w:rsidRDefault="00444419" w:rsidP="00444419">
      <w:pPr>
        <w:pStyle w:val="Web"/>
        <w:numPr>
          <w:ilvl w:val="0"/>
          <w:numId w:val="14"/>
        </w:numPr>
      </w:pPr>
      <w:r>
        <w:t xml:space="preserve">d) </w:t>
      </w:r>
      <w:r>
        <w:rPr>
          <w:rStyle w:val="a3"/>
        </w:rPr>
        <w:t>Η ανάλυση δεδομένων σε πραγματικό χρόνο</w:t>
      </w:r>
    </w:p>
    <w:p w14:paraId="1F958BE1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Η καθιέρωση κανόνων και πολιτικών για τη διαχείριση και προστασία των δεδομένων</w:t>
      </w:r>
    </w:p>
    <w:p w14:paraId="4723F980" w14:textId="77777777" w:rsidR="00444419" w:rsidRDefault="00444419" w:rsidP="00444419">
      <w:r>
        <w:lastRenderedPageBreak/>
        <w:pict w14:anchorId="6BBA3D7A">
          <v:rect id="_x0000_i1038" style="width:0;height:1.5pt" o:hralign="center" o:hrstd="t" o:hr="t" fillcolor="#a0a0a0" stroked="f"/>
        </w:pict>
      </w:r>
    </w:p>
    <w:p w14:paraId="4A277745" w14:textId="77777777" w:rsidR="00444419" w:rsidRDefault="00444419" w:rsidP="00444419">
      <w:pPr>
        <w:pStyle w:val="3"/>
      </w:pPr>
      <w:r>
        <w:t xml:space="preserve">35. Στην εφαρμογή της Industry 4.0, ποιο από τα παρακάτω είναι ένα χαρακτηριστικό της </w:t>
      </w:r>
      <w:r>
        <w:rPr>
          <w:rStyle w:val="a3"/>
          <w:b/>
          <w:bCs/>
        </w:rPr>
        <w:t>αυτοματοποιημένης λήψης αποφάσεων</w:t>
      </w:r>
      <w:r>
        <w:t>;</w:t>
      </w:r>
    </w:p>
    <w:p w14:paraId="67176EC0" w14:textId="77777777" w:rsidR="00444419" w:rsidRDefault="00444419" w:rsidP="00444419">
      <w:pPr>
        <w:pStyle w:val="Web"/>
        <w:numPr>
          <w:ilvl w:val="0"/>
          <w:numId w:val="15"/>
        </w:numPr>
      </w:pPr>
      <w:r>
        <w:t xml:space="preserve">a) </w:t>
      </w:r>
      <w:r>
        <w:rPr>
          <w:rStyle w:val="a3"/>
        </w:rPr>
        <w:t>Η χρήση αλγορίθμων για την ανάλυση δεδομένων και την αυτοματοποίηση της διαδικασίας απόφασης</w:t>
      </w:r>
    </w:p>
    <w:p w14:paraId="0900B00B" w14:textId="77777777" w:rsidR="00444419" w:rsidRDefault="00444419" w:rsidP="00444419">
      <w:pPr>
        <w:pStyle w:val="Web"/>
        <w:numPr>
          <w:ilvl w:val="0"/>
          <w:numId w:val="15"/>
        </w:numPr>
      </w:pPr>
      <w:r>
        <w:t xml:space="preserve">b) </w:t>
      </w:r>
      <w:r>
        <w:rPr>
          <w:rStyle w:val="a3"/>
        </w:rPr>
        <w:t>Η ανθρώπινη παρέμβαση για την ορθή λήψη αποφάσεων</w:t>
      </w:r>
    </w:p>
    <w:p w14:paraId="7A6E45DF" w14:textId="77777777" w:rsidR="00444419" w:rsidRDefault="00444419" w:rsidP="00444419">
      <w:pPr>
        <w:pStyle w:val="Web"/>
        <w:numPr>
          <w:ilvl w:val="0"/>
          <w:numId w:val="15"/>
        </w:numPr>
      </w:pPr>
      <w:r>
        <w:t xml:space="preserve">c) </w:t>
      </w:r>
      <w:r>
        <w:rPr>
          <w:rStyle w:val="a3"/>
        </w:rPr>
        <w:t>Η αποθήκευση των αποφάσεων σε ψηφιακή μορφή</w:t>
      </w:r>
    </w:p>
    <w:p w14:paraId="737B7ED5" w14:textId="77777777" w:rsidR="00444419" w:rsidRDefault="00444419" w:rsidP="00444419">
      <w:pPr>
        <w:pStyle w:val="Web"/>
        <w:numPr>
          <w:ilvl w:val="0"/>
          <w:numId w:val="15"/>
        </w:numPr>
      </w:pPr>
      <w:r>
        <w:t xml:space="preserve">d) </w:t>
      </w:r>
      <w:r>
        <w:rPr>
          <w:rStyle w:val="a3"/>
        </w:rPr>
        <w:t>Η χρήση ρομπότ για τη φυσική εκτέλεση των αποφάσεων</w:t>
      </w:r>
    </w:p>
    <w:p w14:paraId="63BDB746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Η χρήση αλγορίθμων για την ανάλυση δεδομένων και την αυτοματοποίηση της διαδικασίας απόφασης</w:t>
      </w:r>
    </w:p>
    <w:p w14:paraId="002CE90D" w14:textId="77777777" w:rsidR="00444419" w:rsidRDefault="00444419" w:rsidP="00444419">
      <w:r>
        <w:pict w14:anchorId="62D5660F">
          <v:rect id="_x0000_i1039" style="width:0;height:1.5pt" o:hralign="center" o:hrstd="t" o:hr="t" fillcolor="#a0a0a0" stroked="f"/>
        </w:pict>
      </w:r>
    </w:p>
    <w:p w14:paraId="55F54B6C" w14:textId="77777777" w:rsidR="00444419" w:rsidRDefault="00444419" w:rsidP="00444419">
      <w:pPr>
        <w:pStyle w:val="3"/>
      </w:pPr>
      <w:r>
        <w:t xml:space="preserve">36. Ποια είναι η σχέση μεταξύ </w:t>
      </w:r>
      <w:proofErr w:type="spellStart"/>
      <w:r>
        <w:rPr>
          <w:rStyle w:val="a3"/>
          <w:b/>
          <w:bCs/>
        </w:rPr>
        <w:t>Big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Data</w:t>
      </w:r>
      <w:proofErr w:type="spellEnd"/>
      <w:r>
        <w:t xml:space="preserve"> και </w:t>
      </w:r>
      <w:proofErr w:type="spellStart"/>
      <w:r>
        <w:rPr>
          <w:rStyle w:val="a3"/>
          <w:b/>
          <w:bCs/>
        </w:rPr>
        <w:t>Machine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Learning</w:t>
      </w:r>
      <w:proofErr w:type="spellEnd"/>
      <w:r>
        <w:t xml:space="preserve"> στην Industry 4.0;</w:t>
      </w:r>
    </w:p>
    <w:p w14:paraId="3E5B54D0" w14:textId="77777777" w:rsidR="00444419" w:rsidRDefault="00444419" w:rsidP="00444419">
      <w:pPr>
        <w:pStyle w:val="Web"/>
        <w:numPr>
          <w:ilvl w:val="0"/>
          <w:numId w:val="16"/>
        </w:numPr>
      </w:pPr>
      <w:r>
        <w:t xml:space="preserve">a) </w:t>
      </w:r>
      <w:r>
        <w:rPr>
          <w:rStyle w:val="a3"/>
        </w:rPr>
        <w:t>Τα μεγάλα δεδομένα παρέχουν την απαραίτητη ποσότητα πληροφοριών για την εκπαίδευση αλγορίθμων μηχανικής μάθησης</w:t>
      </w:r>
    </w:p>
    <w:p w14:paraId="50D18AF9" w14:textId="77777777" w:rsidR="00444419" w:rsidRDefault="00444419" w:rsidP="00444419">
      <w:pPr>
        <w:pStyle w:val="Web"/>
        <w:numPr>
          <w:ilvl w:val="0"/>
          <w:numId w:val="16"/>
        </w:numPr>
      </w:pPr>
      <w:r>
        <w:t xml:space="preserve">b) </w:t>
      </w:r>
      <w:r>
        <w:rPr>
          <w:rStyle w:val="a3"/>
        </w:rPr>
        <w:t>Η μηχανική μάθηση αναλύει τα δεδομένα σε πραγματικό χρόνο</w:t>
      </w:r>
    </w:p>
    <w:p w14:paraId="11CD6361" w14:textId="77777777" w:rsidR="00444419" w:rsidRDefault="00444419" w:rsidP="00444419">
      <w:pPr>
        <w:pStyle w:val="Web"/>
        <w:numPr>
          <w:ilvl w:val="0"/>
          <w:numId w:val="16"/>
        </w:numPr>
      </w:pPr>
      <w:r>
        <w:t xml:space="preserve">c) </w:t>
      </w:r>
      <w:r>
        <w:rPr>
          <w:rStyle w:val="a3"/>
        </w:rPr>
        <w:t>Τα δεδομένα καταναλώνονται σε μικρές ποσότητες για να επιτευχθεί η μάθηση</w:t>
      </w:r>
    </w:p>
    <w:p w14:paraId="0F6A2974" w14:textId="77777777" w:rsidR="00444419" w:rsidRDefault="00444419" w:rsidP="00444419">
      <w:pPr>
        <w:pStyle w:val="Web"/>
        <w:numPr>
          <w:ilvl w:val="0"/>
          <w:numId w:val="16"/>
        </w:numPr>
      </w:pPr>
      <w:r>
        <w:t xml:space="preserve">d) </w:t>
      </w:r>
      <w:r>
        <w:rPr>
          <w:rStyle w:val="a3"/>
        </w:rPr>
        <w:t>Η ανάλυση των δεδομένων γίνεται μόνο με τη χρήση παραδοσιακών αλγορίθμων</w:t>
      </w:r>
    </w:p>
    <w:p w14:paraId="76C4F6DE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Τα μεγάλα δεδομένα παρέχουν την απαραίτητη ποσότητα πληροφοριών για την εκπαίδευση αλγορίθμων μηχανικής μάθησης</w:t>
      </w:r>
    </w:p>
    <w:p w14:paraId="7D3F9788" w14:textId="77777777" w:rsidR="00444419" w:rsidRDefault="00444419" w:rsidP="00444419">
      <w:r>
        <w:pict w14:anchorId="2FB9274A">
          <v:rect id="_x0000_i1040" style="width:0;height:1.5pt" o:hralign="center" o:hrstd="t" o:hr="t" fillcolor="#a0a0a0" stroked="f"/>
        </w:pict>
      </w:r>
    </w:p>
    <w:p w14:paraId="0BA54A66" w14:textId="77777777" w:rsidR="00444419" w:rsidRDefault="00444419" w:rsidP="00444419">
      <w:pPr>
        <w:pStyle w:val="3"/>
      </w:pPr>
      <w:r>
        <w:t xml:space="preserve">37. Ποιο από τα παρακάτω είναι βασικό χαρακτηριστικό των </w:t>
      </w:r>
      <w:proofErr w:type="spellStart"/>
      <w:r>
        <w:rPr>
          <w:rStyle w:val="a3"/>
          <w:b/>
          <w:bCs/>
        </w:rPr>
        <w:t>cloud-based</w:t>
      </w:r>
      <w:proofErr w:type="spellEnd"/>
      <w:r>
        <w:t xml:space="preserve"> εργαλείων δεδομένων στην Industry 4.0;</w:t>
      </w:r>
    </w:p>
    <w:p w14:paraId="5F23E69F" w14:textId="77777777" w:rsidR="00444419" w:rsidRDefault="00444419" w:rsidP="00444419">
      <w:pPr>
        <w:pStyle w:val="Web"/>
        <w:numPr>
          <w:ilvl w:val="0"/>
          <w:numId w:val="17"/>
        </w:numPr>
      </w:pPr>
      <w:r>
        <w:t xml:space="preserve">a) </w:t>
      </w:r>
      <w:r>
        <w:rPr>
          <w:rStyle w:val="a3"/>
        </w:rPr>
        <w:t>Η δυνατότητα κλιμάκωσης και η αποθήκευση δεδομένων σε απομακρυσμένα κέντρα δεδομένων</w:t>
      </w:r>
    </w:p>
    <w:p w14:paraId="7F534B1B" w14:textId="77777777" w:rsidR="00444419" w:rsidRDefault="00444419" w:rsidP="00444419">
      <w:pPr>
        <w:pStyle w:val="Web"/>
        <w:numPr>
          <w:ilvl w:val="0"/>
          <w:numId w:val="17"/>
        </w:numPr>
      </w:pPr>
      <w:r>
        <w:t xml:space="preserve">b) </w:t>
      </w:r>
      <w:r>
        <w:rPr>
          <w:rStyle w:val="a3"/>
        </w:rPr>
        <w:t>Η αυξημένη ανάγκη για τοπική αποθήκευση</w:t>
      </w:r>
    </w:p>
    <w:p w14:paraId="397559D9" w14:textId="77777777" w:rsidR="00444419" w:rsidRDefault="00444419" w:rsidP="00444419">
      <w:pPr>
        <w:pStyle w:val="Web"/>
        <w:numPr>
          <w:ilvl w:val="0"/>
          <w:numId w:val="17"/>
        </w:numPr>
      </w:pPr>
      <w:r>
        <w:t xml:space="preserve">c) </w:t>
      </w:r>
      <w:r>
        <w:rPr>
          <w:rStyle w:val="a3"/>
        </w:rPr>
        <w:t>Η μείωση της ασφάλειας των δεδομένων</w:t>
      </w:r>
    </w:p>
    <w:p w14:paraId="6604AA3A" w14:textId="77777777" w:rsidR="00444419" w:rsidRDefault="00444419" w:rsidP="00444419">
      <w:pPr>
        <w:pStyle w:val="Web"/>
        <w:numPr>
          <w:ilvl w:val="0"/>
          <w:numId w:val="17"/>
        </w:numPr>
      </w:pPr>
      <w:r>
        <w:t xml:space="preserve">d) </w:t>
      </w:r>
      <w:r>
        <w:rPr>
          <w:rStyle w:val="a3"/>
        </w:rPr>
        <w:t>Η απουσία ανάγκης για απομακρυσμένα δεδομένα</w:t>
      </w:r>
    </w:p>
    <w:p w14:paraId="5C036F73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Η δυνατότητα κλιμάκωσης και η αποθήκευση δεδομένων σε απομακρυσμένα κέντρα δεδομένων</w:t>
      </w:r>
    </w:p>
    <w:p w14:paraId="0AD77CB3" w14:textId="77777777" w:rsidR="00444419" w:rsidRDefault="00444419" w:rsidP="00444419">
      <w:r>
        <w:pict w14:anchorId="6D25138D">
          <v:rect id="_x0000_i1041" style="width:0;height:1.5pt" o:hralign="center" o:hrstd="t" o:hr="t" fillcolor="#a0a0a0" stroked="f"/>
        </w:pict>
      </w:r>
    </w:p>
    <w:p w14:paraId="07D7A46A" w14:textId="77777777" w:rsidR="00444419" w:rsidRDefault="00444419" w:rsidP="00444419">
      <w:pPr>
        <w:pStyle w:val="3"/>
      </w:pPr>
      <w:r>
        <w:t xml:space="preserve">38. Στην Industry 4.0, ποια είναι η κύρια χρήση της </w:t>
      </w:r>
      <w:r>
        <w:rPr>
          <w:rStyle w:val="a3"/>
          <w:b/>
          <w:bCs/>
        </w:rPr>
        <w:t>ανάλυσης δεδομένων σε βάθος (</w:t>
      </w:r>
      <w:proofErr w:type="spellStart"/>
      <w:r>
        <w:rPr>
          <w:rStyle w:val="a3"/>
          <w:b/>
          <w:bCs/>
        </w:rPr>
        <w:t>Deep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Analytics</w:t>
      </w:r>
      <w:proofErr w:type="spellEnd"/>
      <w:r>
        <w:rPr>
          <w:rStyle w:val="a3"/>
          <w:b/>
          <w:bCs/>
        </w:rPr>
        <w:t>)</w:t>
      </w:r>
      <w:r>
        <w:t>;</w:t>
      </w:r>
    </w:p>
    <w:p w14:paraId="76CB31A0" w14:textId="77777777" w:rsidR="00444419" w:rsidRDefault="00444419" w:rsidP="00444419">
      <w:pPr>
        <w:pStyle w:val="Web"/>
        <w:numPr>
          <w:ilvl w:val="0"/>
          <w:numId w:val="18"/>
        </w:numPr>
      </w:pPr>
      <w:r>
        <w:lastRenderedPageBreak/>
        <w:t xml:space="preserve">a) </w:t>
      </w:r>
      <w:r>
        <w:rPr>
          <w:rStyle w:val="a3"/>
        </w:rPr>
        <w:t>Η ανακάλυψη πολύπλοκων σχέσεων και προτύπων σε μεγάλα δεδομένα</w:t>
      </w:r>
    </w:p>
    <w:p w14:paraId="6C3BAD06" w14:textId="77777777" w:rsidR="00444419" w:rsidRDefault="00444419" w:rsidP="00444419">
      <w:pPr>
        <w:pStyle w:val="Web"/>
        <w:numPr>
          <w:ilvl w:val="0"/>
          <w:numId w:val="18"/>
        </w:numPr>
      </w:pPr>
      <w:r>
        <w:t xml:space="preserve">b) </w:t>
      </w:r>
      <w:r>
        <w:rPr>
          <w:rStyle w:val="a3"/>
        </w:rPr>
        <w:t>Η καταγραφή ιστορικών δεδομένων</w:t>
      </w:r>
    </w:p>
    <w:p w14:paraId="4869C095" w14:textId="77777777" w:rsidR="00444419" w:rsidRDefault="00444419" w:rsidP="00444419">
      <w:pPr>
        <w:pStyle w:val="Web"/>
        <w:numPr>
          <w:ilvl w:val="0"/>
          <w:numId w:val="18"/>
        </w:numPr>
      </w:pPr>
      <w:r>
        <w:t xml:space="preserve">c) </w:t>
      </w:r>
      <w:r>
        <w:rPr>
          <w:rStyle w:val="a3"/>
        </w:rPr>
        <w:t>Η απλοποίηση της ανάλυσης δεδομένων</w:t>
      </w:r>
    </w:p>
    <w:p w14:paraId="1C0DE248" w14:textId="77777777" w:rsidR="00444419" w:rsidRDefault="00444419" w:rsidP="00444419">
      <w:pPr>
        <w:pStyle w:val="Web"/>
        <w:numPr>
          <w:ilvl w:val="0"/>
          <w:numId w:val="18"/>
        </w:numPr>
      </w:pPr>
      <w:r>
        <w:t xml:space="preserve">d) </w:t>
      </w:r>
      <w:r>
        <w:rPr>
          <w:rStyle w:val="a3"/>
        </w:rPr>
        <w:t>Η μείωση του όγκου των δεδομένων</w:t>
      </w:r>
    </w:p>
    <w:p w14:paraId="5BAEA8F0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Η ανακάλυψη πολύπλοκων σχέσεων και προτύπων σε μεγάλα δεδομένα</w:t>
      </w:r>
    </w:p>
    <w:p w14:paraId="5693F5A6" w14:textId="77777777" w:rsidR="00444419" w:rsidRDefault="00444419" w:rsidP="00444419">
      <w:r>
        <w:pict w14:anchorId="426C07FA">
          <v:rect id="_x0000_i1042" style="width:0;height:1.5pt" o:hralign="center" o:hrstd="t" o:hr="t" fillcolor="#a0a0a0" stroked="f"/>
        </w:pict>
      </w:r>
    </w:p>
    <w:p w14:paraId="0543C1D1" w14:textId="77777777" w:rsidR="00444419" w:rsidRDefault="00444419" w:rsidP="00444419">
      <w:pPr>
        <w:pStyle w:val="3"/>
      </w:pPr>
      <w:r>
        <w:t xml:space="preserve">39. Ποιο από τα παρακάτω εργαλεία βοηθά στη δημιουργία </w:t>
      </w:r>
      <w:r>
        <w:rPr>
          <w:rStyle w:val="a3"/>
          <w:b/>
          <w:bCs/>
        </w:rPr>
        <w:t>προβλέψεων</w:t>
      </w:r>
      <w:r>
        <w:t xml:space="preserve"> στην Industry 4.0;</w:t>
      </w:r>
    </w:p>
    <w:p w14:paraId="136F209B" w14:textId="77777777" w:rsidR="00444419" w:rsidRPr="00FA3AF3" w:rsidRDefault="00444419" w:rsidP="00444419">
      <w:pPr>
        <w:pStyle w:val="Web"/>
        <w:numPr>
          <w:ilvl w:val="0"/>
          <w:numId w:val="19"/>
        </w:numPr>
        <w:rPr>
          <w:lang w:val="en-US"/>
        </w:rPr>
      </w:pPr>
      <w:r w:rsidRPr="00FA3AF3">
        <w:rPr>
          <w:lang w:val="en-US"/>
        </w:rPr>
        <w:t xml:space="preserve">a) </w:t>
      </w:r>
      <w:r w:rsidRPr="00FA3AF3">
        <w:rPr>
          <w:rStyle w:val="a3"/>
          <w:lang w:val="en-US"/>
        </w:rPr>
        <w:t xml:space="preserve">Predictive Analytics </w:t>
      </w:r>
      <w:r>
        <w:rPr>
          <w:rStyle w:val="a3"/>
        </w:rPr>
        <w:t>και</w:t>
      </w:r>
      <w:r w:rsidRPr="00FA3AF3">
        <w:rPr>
          <w:rStyle w:val="a3"/>
          <w:lang w:val="en-US"/>
        </w:rPr>
        <w:t xml:space="preserve"> Machine Learning</w:t>
      </w:r>
    </w:p>
    <w:p w14:paraId="29429E32" w14:textId="77777777" w:rsidR="00444419" w:rsidRDefault="00444419" w:rsidP="00444419">
      <w:pPr>
        <w:pStyle w:val="Web"/>
        <w:numPr>
          <w:ilvl w:val="0"/>
          <w:numId w:val="19"/>
        </w:numPr>
      </w:pPr>
      <w:r>
        <w:t xml:space="preserve">b) </w:t>
      </w:r>
      <w:r>
        <w:rPr>
          <w:rStyle w:val="a3"/>
        </w:rPr>
        <w:t>Αναλύσεις σε πραγματικό χρόνο</w:t>
      </w:r>
    </w:p>
    <w:p w14:paraId="7BBBAD5E" w14:textId="77777777" w:rsidR="00444419" w:rsidRDefault="00444419" w:rsidP="00444419">
      <w:pPr>
        <w:pStyle w:val="Web"/>
        <w:numPr>
          <w:ilvl w:val="0"/>
          <w:numId w:val="19"/>
        </w:numPr>
      </w:pPr>
      <w:r>
        <w:t xml:space="preserve">c) </w:t>
      </w:r>
      <w:proofErr w:type="spellStart"/>
      <w:r>
        <w:rPr>
          <w:rStyle w:val="a3"/>
        </w:rPr>
        <w:t>Data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visualization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tools</w:t>
      </w:r>
      <w:proofErr w:type="spellEnd"/>
    </w:p>
    <w:p w14:paraId="69F6DABE" w14:textId="77777777" w:rsidR="00444419" w:rsidRDefault="00444419" w:rsidP="00444419">
      <w:pPr>
        <w:pStyle w:val="Web"/>
        <w:numPr>
          <w:ilvl w:val="0"/>
          <w:numId w:val="19"/>
        </w:numPr>
      </w:pPr>
      <w:r>
        <w:t xml:space="preserve">d) </w:t>
      </w:r>
      <w:proofErr w:type="spellStart"/>
      <w:r>
        <w:rPr>
          <w:rStyle w:val="a3"/>
        </w:rPr>
        <w:t>Cloud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storage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systems</w:t>
      </w:r>
      <w:proofErr w:type="spellEnd"/>
    </w:p>
    <w:p w14:paraId="3E32A4EF" w14:textId="77777777" w:rsidR="00444419" w:rsidRPr="00FA3AF3" w:rsidRDefault="00444419" w:rsidP="00444419">
      <w:pPr>
        <w:pStyle w:val="Web"/>
        <w:rPr>
          <w:lang w:val="en-US"/>
        </w:rPr>
      </w:pPr>
      <w:r>
        <w:rPr>
          <w:rStyle w:val="a3"/>
        </w:rPr>
        <w:t>Απάντηση</w:t>
      </w:r>
      <w:r w:rsidRPr="00FA3AF3">
        <w:rPr>
          <w:rStyle w:val="a3"/>
          <w:lang w:val="en-US"/>
        </w:rPr>
        <w:t>:</w:t>
      </w:r>
      <w:r w:rsidRPr="00FA3AF3">
        <w:rPr>
          <w:lang w:val="en-US"/>
        </w:rPr>
        <w:t xml:space="preserve"> a) </w:t>
      </w:r>
      <w:r w:rsidRPr="00FA3AF3">
        <w:rPr>
          <w:rStyle w:val="a3"/>
          <w:lang w:val="en-US"/>
        </w:rPr>
        <w:t xml:space="preserve">Predictive Analytics </w:t>
      </w:r>
      <w:r>
        <w:rPr>
          <w:rStyle w:val="a3"/>
        </w:rPr>
        <w:t>και</w:t>
      </w:r>
      <w:r w:rsidRPr="00FA3AF3">
        <w:rPr>
          <w:rStyle w:val="a3"/>
          <w:lang w:val="en-US"/>
        </w:rPr>
        <w:t xml:space="preserve"> Machine Learning</w:t>
      </w:r>
    </w:p>
    <w:p w14:paraId="37EE2C9B" w14:textId="77777777" w:rsidR="00444419" w:rsidRDefault="00444419" w:rsidP="00444419">
      <w:r>
        <w:pict w14:anchorId="457AD01F">
          <v:rect id="_x0000_i1043" style="width:0;height:1.5pt" o:hralign="center" o:hrstd="t" o:hr="t" fillcolor="#a0a0a0" stroked="f"/>
        </w:pict>
      </w:r>
    </w:p>
    <w:p w14:paraId="47321099" w14:textId="77777777" w:rsidR="00444419" w:rsidRDefault="00444419" w:rsidP="00444419">
      <w:pPr>
        <w:pStyle w:val="3"/>
      </w:pPr>
      <w:r>
        <w:t xml:space="preserve">40. Ποιο από τα παρακάτω είναι βασική πρόκληση κατά την ανάπτυξη </w:t>
      </w:r>
      <w:r>
        <w:rPr>
          <w:rStyle w:val="a3"/>
          <w:b/>
          <w:bCs/>
        </w:rPr>
        <w:t xml:space="preserve">συστημάτων </w:t>
      </w:r>
      <w:proofErr w:type="spellStart"/>
      <w:r>
        <w:rPr>
          <w:rStyle w:val="a3"/>
          <w:b/>
          <w:bCs/>
        </w:rPr>
        <w:t>Big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Data</w:t>
      </w:r>
      <w:proofErr w:type="spellEnd"/>
      <w:r>
        <w:t xml:space="preserve"> στην Industry 4.0;</w:t>
      </w:r>
    </w:p>
    <w:p w14:paraId="66B392B3" w14:textId="77777777" w:rsidR="00444419" w:rsidRDefault="00444419" w:rsidP="00444419">
      <w:pPr>
        <w:pStyle w:val="Web"/>
        <w:numPr>
          <w:ilvl w:val="0"/>
          <w:numId w:val="20"/>
        </w:numPr>
      </w:pPr>
      <w:r>
        <w:t xml:space="preserve">a) </w:t>
      </w:r>
      <w:r>
        <w:rPr>
          <w:rStyle w:val="a3"/>
        </w:rPr>
        <w:t>Η επεξεργασία δεδομένων σε πραγματικό χρόνο με υψηλή ακρίβεια</w:t>
      </w:r>
    </w:p>
    <w:p w14:paraId="120FC40F" w14:textId="77777777" w:rsidR="00444419" w:rsidRDefault="00444419" w:rsidP="00444419">
      <w:pPr>
        <w:pStyle w:val="Web"/>
        <w:numPr>
          <w:ilvl w:val="0"/>
          <w:numId w:val="20"/>
        </w:numPr>
      </w:pPr>
      <w:r>
        <w:t xml:space="preserve">b) </w:t>
      </w:r>
      <w:r>
        <w:rPr>
          <w:rStyle w:val="a3"/>
        </w:rPr>
        <w:t>Η μείωση της ποσότητας δεδομένων</w:t>
      </w:r>
    </w:p>
    <w:p w14:paraId="01E11D90" w14:textId="77777777" w:rsidR="00444419" w:rsidRDefault="00444419" w:rsidP="00444419">
      <w:pPr>
        <w:pStyle w:val="Web"/>
        <w:numPr>
          <w:ilvl w:val="0"/>
          <w:numId w:val="20"/>
        </w:numPr>
      </w:pPr>
      <w:r>
        <w:t xml:space="preserve">c) </w:t>
      </w:r>
      <w:r>
        <w:rPr>
          <w:rStyle w:val="a3"/>
        </w:rPr>
        <w:t>Η εξασφάλιση γρήγορης αποθήκευσης δεδομένων</w:t>
      </w:r>
    </w:p>
    <w:p w14:paraId="3437D3F0" w14:textId="77777777" w:rsidR="00444419" w:rsidRDefault="00444419" w:rsidP="00444419">
      <w:pPr>
        <w:pStyle w:val="Web"/>
        <w:numPr>
          <w:ilvl w:val="0"/>
          <w:numId w:val="20"/>
        </w:numPr>
      </w:pPr>
      <w:r>
        <w:t xml:space="preserve">d) </w:t>
      </w:r>
      <w:r>
        <w:rPr>
          <w:rStyle w:val="a3"/>
        </w:rPr>
        <w:t>Η αποδοτική διαχείριση μικρών δεδομένων</w:t>
      </w:r>
    </w:p>
    <w:p w14:paraId="5CCA61A0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Η επεξεργασία δεδομένων σε πραγματικό χρόνο με υψηλή ακρίβεια</w:t>
      </w:r>
    </w:p>
    <w:p w14:paraId="62561E12" w14:textId="77777777" w:rsidR="00444419" w:rsidRPr="00444419" w:rsidRDefault="00444419" w:rsidP="0044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C0C3A69" w14:textId="65F3F9C4" w:rsidR="00D5112A" w:rsidRDefault="00D5112A"/>
    <w:p w14:paraId="5BC1D24E" w14:textId="35ADEF13" w:rsidR="00444419" w:rsidRDefault="00444419"/>
    <w:p w14:paraId="041D7789" w14:textId="77777777" w:rsidR="00444419" w:rsidRDefault="00444419">
      <w:pPr>
        <w:rPr>
          <w:rStyle w:val="a3"/>
          <w:rFonts w:ascii="Times New Roman" w:eastAsia="Times New Roman" w:hAnsi="Times New Roman" w:cs="Times New Roman"/>
          <w:sz w:val="27"/>
          <w:szCs w:val="27"/>
          <w:lang w:eastAsia="el-GR"/>
        </w:rPr>
      </w:pPr>
      <w:r>
        <w:rPr>
          <w:rStyle w:val="a3"/>
          <w:b w:val="0"/>
          <w:bCs w:val="0"/>
        </w:rPr>
        <w:br w:type="page"/>
      </w:r>
    </w:p>
    <w:p w14:paraId="7C1A7C6A" w14:textId="7CCDF42E" w:rsidR="00444419" w:rsidRDefault="00444419" w:rsidP="00444419">
      <w:pPr>
        <w:pStyle w:val="3"/>
      </w:pPr>
      <w:r>
        <w:rPr>
          <w:rStyle w:val="a3"/>
          <w:b/>
          <w:bCs/>
        </w:rPr>
        <w:lastRenderedPageBreak/>
        <w:t>Κουίζ - Διαχείριση Δεδομένων στην Industry 4.0</w:t>
      </w:r>
    </w:p>
    <w:p w14:paraId="1F23EA37" w14:textId="77777777" w:rsidR="00444419" w:rsidRDefault="00444419" w:rsidP="00444419">
      <w:pPr>
        <w:pStyle w:val="4"/>
      </w:pPr>
      <w:r>
        <w:t>1. Τι σημαίνει ο όρος "FAIR" για τα δεδομένα στην Industry 4.0;</w:t>
      </w:r>
    </w:p>
    <w:p w14:paraId="3FDD15A0" w14:textId="77777777" w:rsidR="00444419" w:rsidRPr="00444419" w:rsidRDefault="00444419" w:rsidP="00444419">
      <w:pPr>
        <w:pStyle w:val="Web"/>
        <w:rPr>
          <w:lang w:val="en-US"/>
        </w:rPr>
      </w:pPr>
      <w:r>
        <w:rPr>
          <w:rStyle w:val="a3"/>
        </w:rPr>
        <w:t>Απάντηση</w:t>
      </w:r>
      <w:r w:rsidRPr="00444419">
        <w:rPr>
          <w:rStyle w:val="a3"/>
          <w:lang w:val="en-US"/>
        </w:rPr>
        <w:t>:</w:t>
      </w:r>
      <w:r w:rsidRPr="00444419">
        <w:rPr>
          <w:lang w:val="en-US"/>
        </w:rPr>
        <w:t xml:space="preserve"> a) </w:t>
      </w:r>
      <w:r w:rsidRPr="00444419">
        <w:rPr>
          <w:rStyle w:val="a3"/>
          <w:lang w:val="en-US"/>
        </w:rPr>
        <w:t>Findable, Accessible, Interoperable, Reusable</w:t>
      </w:r>
    </w:p>
    <w:p w14:paraId="1F936635" w14:textId="77777777" w:rsidR="00444419" w:rsidRDefault="00444419" w:rsidP="00444419">
      <w:pPr>
        <w:pStyle w:val="4"/>
      </w:pPr>
      <w:r>
        <w:t>2. Ποιος από τους παρακάτω παράγοντες είναι κρίσιμος για την εφαρμογή FAIR δεδομένων;</w:t>
      </w:r>
    </w:p>
    <w:p w14:paraId="74C4B2E0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b) </w:t>
      </w:r>
      <w:r>
        <w:rPr>
          <w:rStyle w:val="a3"/>
        </w:rPr>
        <w:t>Η χρησιμοποίηση κοινού αναγνωριστικού για τα δεδομένα</w:t>
      </w:r>
    </w:p>
    <w:p w14:paraId="390F4159" w14:textId="77777777" w:rsidR="00444419" w:rsidRDefault="00444419" w:rsidP="00444419">
      <w:pPr>
        <w:pStyle w:val="4"/>
      </w:pPr>
      <w:r>
        <w:t>3. Ποιες τεχνολογίες ενσωματώνονται για την εφαρμογή της Industry 4.0;</w:t>
      </w:r>
    </w:p>
    <w:p w14:paraId="194AC47B" w14:textId="77777777" w:rsidR="00444419" w:rsidRPr="00444419" w:rsidRDefault="00444419" w:rsidP="00444419">
      <w:pPr>
        <w:pStyle w:val="Web"/>
        <w:rPr>
          <w:lang w:val="en-US"/>
        </w:rPr>
      </w:pPr>
      <w:r>
        <w:rPr>
          <w:rStyle w:val="a3"/>
        </w:rPr>
        <w:t>Απάντηση</w:t>
      </w:r>
      <w:r w:rsidRPr="00444419">
        <w:rPr>
          <w:rStyle w:val="a3"/>
          <w:lang w:val="en-US"/>
        </w:rPr>
        <w:t>:</w:t>
      </w:r>
      <w:r w:rsidRPr="00444419">
        <w:rPr>
          <w:lang w:val="en-US"/>
        </w:rPr>
        <w:t xml:space="preserve"> a) </w:t>
      </w:r>
      <w:r w:rsidRPr="00444419">
        <w:rPr>
          <w:rStyle w:val="a3"/>
          <w:lang w:val="en-US"/>
        </w:rPr>
        <w:t xml:space="preserve">AI, IoT, </w:t>
      </w:r>
      <w:r>
        <w:rPr>
          <w:rStyle w:val="a3"/>
        </w:rPr>
        <w:t>και</w:t>
      </w:r>
      <w:r w:rsidRPr="00444419">
        <w:rPr>
          <w:rStyle w:val="a3"/>
          <w:lang w:val="en-US"/>
        </w:rPr>
        <w:t xml:space="preserve"> Machine Learning</w:t>
      </w:r>
    </w:p>
    <w:p w14:paraId="646071A8" w14:textId="77777777" w:rsidR="00444419" w:rsidRDefault="00444419" w:rsidP="00444419">
      <w:pPr>
        <w:pStyle w:val="4"/>
      </w:pPr>
      <w:r>
        <w:t>4. Ποια είναι η μεγαλύτερη πρόκληση στη διαχείριση δεδομένων στην Industry 4.0;</w:t>
      </w:r>
    </w:p>
    <w:p w14:paraId="62F5251A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b) </w:t>
      </w:r>
      <w:r>
        <w:rPr>
          <w:rStyle w:val="a3"/>
        </w:rPr>
        <w:t xml:space="preserve">Η ενοποίηση και η </w:t>
      </w:r>
      <w:proofErr w:type="spellStart"/>
      <w:r>
        <w:rPr>
          <w:rStyle w:val="a3"/>
        </w:rPr>
        <w:t>διαλειτουργικότητα</w:t>
      </w:r>
      <w:proofErr w:type="spellEnd"/>
      <w:r>
        <w:rPr>
          <w:rStyle w:val="a3"/>
        </w:rPr>
        <w:t xml:space="preserve"> των δεδομένων</w:t>
      </w:r>
    </w:p>
    <w:p w14:paraId="719D45F0" w14:textId="77777777" w:rsidR="00444419" w:rsidRDefault="00444419" w:rsidP="00444419">
      <w:pPr>
        <w:pStyle w:val="4"/>
      </w:pPr>
      <w:r>
        <w:t xml:space="preserve">5. Ποιο από τα παρακάτω είναι παράδειγμα </w:t>
      </w:r>
      <w:proofErr w:type="spellStart"/>
      <w:r>
        <w:rPr>
          <w:rStyle w:val="a3"/>
          <w:b/>
          <w:bCs/>
        </w:rPr>
        <w:t>interoperable</w:t>
      </w:r>
      <w:proofErr w:type="spellEnd"/>
      <w:r>
        <w:t xml:space="preserve"> δεδομένων;</w:t>
      </w:r>
    </w:p>
    <w:p w14:paraId="3990ECD1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Συσκευές που επικοινωνούν μέσω κοινών προτύπων</w:t>
      </w:r>
    </w:p>
    <w:p w14:paraId="07D9E5AC" w14:textId="77777777" w:rsidR="00444419" w:rsidRDefault="00444419" w:rsidP="00444419">
      <w:pPr>
        <w:pStyle w:val="4"/>
      </w:pPr>
      <w:r>
        <w:t xml:space="preserve">6. Στην εφαρμογή FAIR, τι σημαίνει η έννοια </w:t>
      </w:r>
      <w:proofErr w:type="spellStart"/>
      <w:r>
        <w:rPr>
          <w:rStyle w:val="a3"/>
          <w:b/>
          <w:bCs/>
        </w:rPr>
        <w:t>Findable</w:t>
      </w:r>
      <w:proofErr w:type="spellEnd"/>
      <w:r>
        <w:t xml:space="preserve"> για τα δεδομένα;</w:t>
      </w:r>
    </w:p>
    <w:p w14:paraId="4D4C9F7F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c) </w:t>
      </w:r>
      <w:r>
        <w:rPr>
          <w:rStyle w:val="a3"/>
        </w:rPr>
        <w:t xml:space="preserve">Να είναι εύκολα </w:t>
      </w:r>
      <w:proofErr w:type="spellStart"/>
      <w:r>
        <w:rPr>
          <w:rStyle w:val="a3"/>
        </w:rPr>
        <w:t>εντοπίσιμα</w:t>
      </w:r>
      <w:proofErr w:type="spellEnd"/>
      <w:r>
        <w:rPr>
          <w:rStyle w:val="a3"/>
        </w:rPr>
        <w:t xml:space="preserve"> από ανθρώπους και μηχανές</w:t>
      </w:r>
    </w:p>
    <w:p w14:paraId="0F8FA4D4" w14:textId="77777777" w:rsidR="00444419" w:rsidRDefault="00444419" w:rsidP="00444419">
      <w:pPr>
        <w:pStyle w:val="4"/>
      </w:pPr>
      <w:r>
        <w:t xml:space="preserve">7. Ποιες τεχνολογίες βοηθούν στη διασφάλιση της </w:t>
      </w:r>
      <w:proofErr w:type="spellStart"/>
      <w:r>
        <w:rPr>
          <w:rStyle w:val="a3"/>
          <w:b/>
          <w:bCs/>
        </w:rPr>
        <w:t>Accessability</w:t>
      </w:r>
      <w:proofErr w:type="spellEnd"/>
      <w:r>
        <w:t xml:space="preserve"> των δεδομένων;</w:t>
      </w:r>
    </w:p>
    <w:p w14:paraId="14B31CC1" w14:textId="77777777" w:rsidR="00444419" w:rsidRPr="00444419" w:rsidRDefault="00444419" w:rsidP="00444419">
      <w:pPr>
        <w:pStyle w:val="Web"/>
        <w:rPr>
          <w:lang w:val="en-US"/>
        </w:rPr>
      </w:pPr>
      <w:r>
        <w:rPr>
          <w:rStyle w:val="a3"/>
        </w:rPr>
        <w:t>Απάντηση</w:t>
      </w:r>
      <w:r w:rsidRPr="00444419">
        <w:rPr>
          <w:rStyle w:val="a3"/>
          <w:lang w:val="en-US"/>
        </w:rPr>
        <w:t>:</w:t>
      </w:r>
      <w:r w:rsidRPr="00444419">
        <w:rPr>
          <w:lang w:val="en-US"/>
        </w:rPr>
        <w:t xml:space="preserve"> a) </w:t>
      </w:r>
      <w:r w:rsidRPr="00444419">
        <w:rPr>
          <w:rStyle w:val="a3"/>
          <w:lang w:val="en-US"/>
        </w:rPr>
        <w:t xml:space="preserve">APIs </w:t>
      </w:r>
      <w:r>
        <w:rPr>
          <w:rStyle w:val="a3"/>
        </w:rPr>
        <w:t>και</w:t>
      </w:r>
      <w:r w:rsidRPr="00444419">
        <w:rPr>
          <w:rStyle w:val="a3"/>
          <w:lang w:val="en-US"/>
        </w:rPr>
        <w:t xml:space="preserve"> cloud storage</w:t>
      </w:r>
    </w:p>
    <w:p w14:paraId="3662D362" w14:textId="77777777" w:rsidR="00444419" w:rsidRDefault="00444419" w:rsidP="00444419">
      <w:pPr>
        <w:pStyle w:val="4"/>
      </w:pPr>
      <w:r>
        <w:t xml:space="preserve">8. Στην εφαρμογή της </w:t>
      </w:r>
      <w:proofErr w:type="spellStart"/>
      <w:r>
        <w:rPr>
          <w:rStyle w:val="a3"/>
          <w:b/>
          <w:bCs/>
        </w:rPr>
        <w:t>Interoperability</w:t>
      </w:r>
      <w:proofErr w:type="spellEnd"/>
      <w:r>
        <w:t xml:space="preserve"> (</w:t>
      </w:r>
      <w:proofErr w:type="spellStart"/>
      <w:r>
        <w:t>διαλειτουργικότητα</w:t>
      </w:r>
      <w:proofErr w:type="spellEnd"/>
      <w:r>
        <w:t>), ποια πρόκληση ενδέχεται να προκύψει;</w:t>
      </w:r>
    </w:p>
    <w:p w14:paraId="08542415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b) </w:t>
      </w:r>
      <w:r>
        <w:rPr>
          <w:rStyle w:val="a3"/>
        </w:rPr>
        <w:t>Αντιπαραθέσεις σε προδιαγραφές και πρότυπα δεδομένων</w:t>
      </w:r>
    </w:p>
    <w:p w14:paraId="1EF8E610" w14:textId="77777777" w:rsidR="00444419" w:rsidRDefault="00444419" w:rsidP="00444419">
      <w:pPr>
        <w:pStyle w:val="4"/>
      </w:pPr>
      <w:r>
        <w:t xml:space="preserve">9. Ποιο είναι το πιο κρίσιμο χαρακτηριστικό για την </w:t>
      </w:r>
      <w:proofErr w:type="spellStart"/>
      <w:r>
        <w:rPr>
          <w:rStyle w:val="a3"/>
          <w:b/>
          <w:bCs/>
        </w:rPr>
        <w:t>reusability</w:t>
      </w:r>
      <w:proofErr w:type="spellEnd"/>
      <w:r>
        <w:t xml:space="preserve"> των δεδομένων στην Industry 4.0;</w:t>
      </w:r>
    </w:p>
    <w:p w14:paraId="4D9EC2A3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c) </w:t>
      </w:r>
      <w:r>
        <w:rPr>
          <w:rStyle w:val="a3"/>
        </w:rPr>
        <w:t>Η χρήση κοινών προτύπων και ανοιχτών αδειών χρήσης</w:t>
      </w:r>
    </w:p>
    <w:p w14:paraId="5E9DC459" w14:textId="77777777" w:rsidR="00444419" w:rsidRDefault="00444419" w:rsidP="00444419">
      <w:pPr>
        <w:pStyle w:val="4"/>
      </w:pPr>
      <w:r>
        <w:t>10. Ποιες είναι οι κύριες πηγές δεδομένων στην Industry 4.0;</w:t>
      </w:r>
    </w:p>
    <w:p w14:paraId="65828211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proofErr w:type="spellStart"/>
      <w:r>
        <w:rPr>
          <w:rStyle w:val="a3"/>
        </w:rPr>
        <w:t>IoT</w:t>
      </w:r>
      <w:proofErr w:type="spellEnd"/>
      <w:r>
        <w:rPr>
          <w:rStyle w:val="a3"/>
        </w:rPr>
        <w:t xml:space="preserve"> αισθητήρες, συστήματα ERP, και CRM</w:t>
      </w:r>
    </w:p>
    <w:p w14:paraId="5AC4AA0E" w14:textId="77777777" w:rsidR="00444419" w:rsidRDefault="00444419" w:rsidP="00444419">
      <w:pPr>
        <w:pStyle w:val="4"/>
      </w:pPr>
      <w:r>
        <w:t>11. Ποιες είναι οι βασικές διαδικασίες για την αποτελεσματική συλλογή και ανάλυση δεδομένων στην Industry 4.0;</w:t>
      </w:r>
    </w:p>
    <w:p w14:paraId="45BCB9CC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Συλλογή, αποθήκευση, επεξεργασία, και ανάλυση</w:t>
      </w:r>
    </w:p>
    <w:p w14:paraId="7430915C" w14:textId="77777777" w:rsidR="00444419" w:rsidRDefault="00444419" w:rsidP="00444419">
      <w:pPr>
        <w:pStyle w:val="4"/>
      </w:pPr>
      <w:r>
        <w:lastRenderedPageBreak/>
        <w:t xml:space="preserve">12. Ποιο από τα παρακάτω είναι χαρακτηριστικό των </w:t>
      </w:r>
      <w:proofErr w:type="spellStart"/>
      <w:r>
        <w:rPr>
          <w:rStyle w:val="a3"/>
          <w:b/>
          <w:bCs/>
        </w:rPr>
        <w:t>NoSQL</w:t>
      </w:r>
      <w:proofErr w:type="spellEnd"/>
      <w:r>
        <w:t xml:space="preserve"> βάσεων δεδομένων;</w:t>
      </w:r>
    </w:p>
    <w:p w14:paraId="064576DA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b) </w:t>
      </w:r>
      <w:r>
        <w:rPr>
          <w:rStyle w:val="a3"/>
        </w:rPr>
        <w:t>Είναι ιδανικές για ανάλυση μεγάλου όγκου μη δομημένων δεδομένων</w:t>
      </w:r>
    </w:p>
    <w:p w14:paraId="31ED498F" w14:textId="77777777" w:rsidR="00444419" w:rsidRDefault="00444419" w:rsidP="00444419">
      <w:pPr>
        <w:pStyle w:val="4"/>
      </w:pPr>
      <w:r>
        <w:t>13. Ποιες είναι οι βασικές τεχνολογίες που συνδέουν τα δεδομένα στην Industry 4.0;</w:t>
      </w:r>
    </w:p>
    <w:p w14:paraId="772BCDE9" w14:textId="77777777" w:rsidR="00444419" w:rsidRPr="00444419" w:rsidRDefault="00444419" w:rsidP="00444419">
      <w:pPr>
        <w:pStyle w:val="Web"/>
        <w:rPr>
          <w:lang w:val="en-US"/>
        </w:rPr>
      </w:pPr>
      <w:r>
        <w:rPr>
          <w:rStyle w:val="a3"/>
        </w:rPr>
        <w:t>Απάντηση</w:t>
      </w:r>
      <w:r w:rsidRPr="00444419">
        <w:rPr>
          <w:rStyle w:val="a3"/>
          <w:lang w:val="en-US"/>
        </w:rPr>
        <w:t>:</w:t>
      </w:r>
      <w:r w:rsidRPr="00444419">
        <w:rPr>
          <w:lang w:val="en-US"/>
        </w:rPr>
        <w:t xml:space="preserve"> a) </w:t>
      </w:r>
      <w:r w:rsidRPr="00444419">
        <w:rPr>
          <w:rStyle w:val="a3"/>
          <w:lang w:val="en-US"/>
        </w:rPr>
        <w:t xml:space="preserve">IoT, Cloud computing, </w:t>
      </w:r>
      <w:r>
        <w:rPr>
          <w:rStyle w:val="a3"/>
        </w:rPr>
        <w:t>και</w:t>
      </w:r>
      <w:r w:rsidRPr="00444419">
        <w:rPr>
          <w:rStyle w:val="a3"/>
          <w:lang w:val="en-US"/>
        </w:rPr>
        <w:t xml:space="preserve"> 5G</w:t>
      </w:r>
    </w:p>
    <w:p w14:paraId="6687511D" w14:textId="77777777" w:rsidR="00444419" w:rsidRDefault="00444419" w:rsidP="00444419">
      <w:pPr>
        <w:pStyle w:val="4"/>
      </w:pPr>
      <w:r>
        <w:t>14. Ποια είναι η βασική πρόκληση που αντιμετωπίζουν οι οργανισμοί στην ενσωμάτωση δεδομένων από διαφορετικές πηγές;</w:t>
      </w:r>
    </w:p>
    <w:p w14:paraId="703FADE8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Η έλλειψη κοινών προτύπων για τα δεδομένα</w:t>
      </w:r>
    </w:p>
    <w:p w14:paraId="55FF9E75" w14:textId="77777777" w:rsidR="00444419" w:rsidRDefault="00444419" w:rsidP="00444419">
      <w:pPr>
        <w:pStyle w:val="4"/>
      </w:pPr>
      <w:r>
        <w:t xml:space="preserve">15. Ποιες είναι οι βασικές αρχές που συνδέονται με την έννοια της </w:t>
      </w:r>
      <w:proofErr w:type="spellStart"/>
      <w:r>
        <w:rPr>
          <w:rStyle w:val="a3"/>
          <w:b/>
          <w:bCs/>
        </w:rPr>
        <w:t>διαλειτουργικότητας</w:t>
      </w:r>
      <w:proofErr w:type="spellEnd"/>
      <w:r>
        <w:t xml:space="preserve"> των δεδομένων;</w:t>
      </w:r>
    </w:p>
    <w:p w14:paraId="4A6ECE0A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Η χρήση ανοιχτών προτύπων και μορφών δεδομένων</w:t>
      </w:r>
    </w:p>
    <w:p w14:paraId="17E31FD1" w14:textId="77777777" w:rsidR="00444419" w:rsidRDefault="00444419" w:rsidP="00444419">
      <w:pPr>
        <w:pStyle w:val="4"/>
      </w:pPr>
      <w:r>
        <w:t xml:space="preserve">16. Ποιος είναι ο πιο σημαντικός παράγοντας για τη διατήρηση της </w:t>
      </w:r>
      <w:r>
        <w:rPr>
          <w:rStyle w:val="a3"/>
          <w:b/>
          <w:bCs/>
        </w:rPr>
        <w:t>συνέπειας των δεδομένων</w:t>
      </w:r>
      <w:r>
        <w:t xml:space="preserve"> στην Industry 4.0;</w:t>
      </w:r>
    </w:p>
    <w:p w14:paraId="7F4841A8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b) </w:t>
      </w:r>
      <w:r>
        <w:rPr>
          <w:rStyle w:val="a3"/>
        </w:rPr>
        <w:t xml:space="preserve">Η συνεχής αναθεώρηση και </w:t>
      </w:r>
      <w:proofErr w:type="spellStart"/>
      <w:r>
        <w:rPr>
          <w:rStyle w:val="a3"/>
        </w:rPr>
        <w:t>επικαιροποίηση</w:t>
      </w:r>
      <w:proofErr w:type="spellEnd"/>
      <w:r>
        <w:rPr>
          <w:rStyle w:val="a3"/>
        </w:rPr>
        <w:t xml:space="preserve"> των δεδομένων</w:t>
      </w:r>
    </w:p>
    <w:p w14:paraId="120BB4BB" w14:textId="77777777" w:rsidR="00444419" w:rsidRDefault="00444419" w:rsidP="00444419">
      <w:pPr>
        <w:pStyle w:val="4"/>
      </w:pPr>
      <w:r>
        <w:t xml:space="preserve">17. Στην Industry 4.0, ποιο είναι το κύριο πλεονέκτημα της χρήσης </w:t>
      </w:r>
      <w:r>
        <w:rPr>
          <w:rStyle w:val="a3"/>
          <w:b/>
          <w:bCs/>
        </w:rPr>
        <w:t>μηχανικής μάθησης (ML)</w:t>
      </w:r>
      <w:r>
        <w:t xml:space="preserve"> για την ανάλυση δεδομένων;</w:t>
      </w:r>
    </w:p>
    <w:p w14:paraId="66213695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Η δυνατότητα αναγνώρισης πρότυπων και τάσεων σε μεγάλα δεδομένα</w:t>
      </w:r>
    </w:p>
    <w:p w14:paraId="2337EB5D" w14:textId="77777777" w:rsidR="00444419" w:rsidRDefault="00444419" w:rsidP="00444419">
      <w:pPr>
        <w:pStyle w:val="4"/>
      </w:pPr>
      <w:r>
        <w:t xml:space="preserve">18. Ποιες είναι οι βασικές λειτουργίες των </w:t>
      </w:r>
      <w:proofErr w:type="spellStart"/>
      <w:r>
        <w:rPr>
          <w:rStyle w:val="a3"/>
          <w:b/>
          <w:bCs/>
        </w:rPr>
        <w:t>APIs</w:t>
      </w:r>
      <w:proofErr w:type="spellEnd"/>
      <w:r>
        <w:t xml:space="preserve"> στην Industry 4.0;</w:t>
      </w:r>
    </w:p>
    <w:p w14:paraId="334D2494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>Η σύνδεση και η επικοινωνία διαφορετικών συστημάτων δεδομένων</w:t>
      </w:r>
    </w:p>
    <w:p w14:paraId="31811AC8" w14:textId="77777777" w:rsidR="00444419" w:rsidRDefault="00444419" w:rsidP="00444419">
      <w:pPr>
        <w:pStyle w:val="4"/>
      </w:pPr>
      <w:r>
        <w:t xml:space="preserve">19. Ποιο είναι το χαρακτηριστικό των </w:t>
      </w:r>
      <w:proofErr w:type="spellStart"/>
      <w:r>
        <w:rPr>
          <w:rStyle w:val="a3"/>
          <w:b/>
          <w:bCs/>
        </w:rPr>
        <w:t>Data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Lakes</w:t>
      </w:r>
      <w:proofErr w:type="spellEnd"/>
      <w:r>
        <w:t xml:space="preserve"> στην Industry 4.0;</w:t>
      </w:r>
    </w:p>
    <w:p w14:paraId="40ED3C67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a) </w:t>
      </w:r>
      <w:r>
        <w:rPr>
          <w:rStyle w:val="a3"/>
        </w:rPr>
        <w:t xml:space="preserve">Αποθήκευση </w:t>
      </w:r>
      <w:proofErr w:type="spellStart"/>
      <w:r>
        <w:rPr>
          <w:rStyle w:val="a3"/>
        </w:rPr>
        <w:t>ανεπέξεργαστων</w:t>
      </w:r>
      <w:proofErr w:type="spellEnd"/>
      <w:r>
        <w:rPr>
          <w:rStyle w:val="a3"/>
        </w:rPr>
        <w:t xml:space="preserve"> δεδομένων για ευέλικτη ανάλυση</w:t>
      </w:r>
    </w:p>
    <w:p w14:paraId="68331BC6" w14:textId="77777777" w:rsidR="00444419" w:rsidRDefault="00444419" w:rsidP="00444419">
      <w:pPr>
        <w:pStyle w:val="4"/>
      </w:pPr>
      <w:r>
        <w:t xml:space="preserve">20. Ποιο είναι το βασικό πλεονέκτημα των </w:t>
      </w:r>
      <w:proofErr w:type="spellStart"/>
      <w:r>
        <w:rPr>
          <w:rStyle w:val="a3"/>
          <w:b/>
          <w:bCs/>
        </w:rPr>
        <w:t>Cloud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Databases</w:t>
      </w:r>
      <w:proofErr w:type="spellEnd"/>
      <w:r>
        <w:t xml:space="preserve"> στην Industry 4.0;</w:t>
      </w:r>
    </w:p>
    <w:p w14:paraId="0BBD6B67" w14:textId="77777777" w:rsidR="00444419" w:rsidRDefault="00444419" w:rsidP="00444419">
      <w:pPr>
        <w:pStyle w:val="Web"/>
      </w:pPr>
      <w:r>
        <w:rPr>
          <w:rStyle w:val="a3"/>
        </w:rPr>
        <w:t>Απάντηση:</w:t>
      </w:r>
      <w:r>
        <w:t xml:space="preserve"> b) </w:t>
      </w:r>
      <w:r>
        <w:rPr>
          <w:rStyle w:val="a3"/>
        </w:rPr>
        <w:t>Η δυνατότητα εύκολης και ασφαλούς πρόσβασης σε δεδομένα από διαφορετικές τοποθεσίες</w:t>
      </w:r>
    </w:p>
    <w:p w14:paraId="6CB98597" w14:textId="77777777" w:rsidR="00444419" w:rsidRDefault="00444419"/>
    <w:sectPr w:rsidR="004444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61A8"/>
    <w:multiLevelType w:val="multilevel"/>
    <w:tmpl w:val="46DC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33A7C"/>
    <w:multiLevelType w:val="multilevel"/>
    <w:tmpl w:val="E0AC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87388"/>
    <w:multiLevelType w:val="multilevel"/>
    <w:tmpl w:val="FE32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86623"/>
    <w:multiLevelType w:val="multilevel"/>
    <w:tmpl w:val="41AC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04360"/>
    <w:multiLevelType w:val="multilevel"/>
    <w:tmpl w:val="18D0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675BE"/>
    <w:multiLevelType w:val="multilevel"/>
    <w:tmpl w:val="8AAC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10923"/>
    <w:multiLevelType w:val="multilevel"/>
    <w:tmpl w:val="5A7C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E15AB"/>
    <w:multiLevelType w:val="multilevel"/>
    <w:tmpl w:val="F8A2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35220"/>
    <w:multiLevelType w:val="multilevel"/>
    <w:tmpl w:val="B12C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144DF"/>
    <w:multiLevelType w:val="multilevel"/>
    <w:tmpl w:val="C274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52631"/>
    <w:multiLevelType w:val="multilevel"/>
    <w:tmpl w:val="A9E6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9583A"/>
    <w:multiLevelType w:val="multilevel"/>
    <w:tmpl w:val="CA34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BD2728"/>
    <w:multiLevelType w:val="multilevel"/>
    <w:tmpl w:val="E974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92431"/>
    <w:multiLevelType w:val="multilevel"/>
    <w:tmpl w:val="6756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1959A9"/>
    <w:multiLevelType w:val="multilevel"/>
    <w:tmpl w:val="E034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82C7E"/>
    <w:multiLevelType w:val="multilevel"/>
    <w:tmpl w:val="31F6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D3DC2"/>
    <w:multiLevelType w:val="multilevel"/>
    <w:tmpl w:val="EE10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70FD7"/>
    <w:multiLevelType w:val="multilevel"/>
    <w:tmpl w:val="C058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3F79D3"/>
    <w:multiLevelType w:val="multilevel"/>
    <w:tmpl w:val="B604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D64CE4"/>
    <w:multiLevelType w:val="multilevel"/>
    <w:tmpl w:val="38AA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11"/>
  </w:num>
  <w:num w:numId="7">
    <w:abstractNumId w:val="6"/>
  </w:num>
  <w:num w:numId="8">
    <w:abstractNumId w:val="18"/>
  </w:num>
  <w:num w:numId="9">
    <w:abstractNumId w:val="17"/>
  </w:num>
  <w:num w:numId="10">
    <w:abstractNumId w:val="10"/>
  </w:num>
  <w:num w:numId="11">
    <w:abstractNumId w:val="3"/>
  </w:num>
  <w:num w:numId="12">
    <w:abstractNumId w:val="8"/>
  </w:num>
  <w:num w:numId="13">
    <w:abstractNumId w:val="16"/>
  </w:num>
  <w:num w:numId="14">
    <w:abstractNumId w:val="15"/>
  </w:num>
  <w:num w:numId="15">
    <w:abstractNumId w:val="19"/>
  </w:num>
  <w:num w:numId="16">
    <w:abstractNumId w:val="2"/>
  </w:num>
  <w:num w:numId="17">
    <w:abstractNumId w:val="14"/>
  </w:num>
  <w:num w:numId="18">
    <w:abstractNumId w:val="4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19"/>
    <w:rsid w:val="00444419"/>
    <w:rsid w:val="008C25E0"/>
    <w:rsid w:val="00D5112A"/>
    <w:rsid w:val="00E951EF"/>
    <w:rsid w:val="00FA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73F4"/>
  <w15:chartTrackingRefBased/>
  <w15:docId w15:val="{D1DA52B2-5FF6-41E6-B800-9D5485BD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444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4444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44441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44441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44419"/>
    <w:rPr>
      <w:b/>
      <w:bCs/>
    </w:rPr>
  </w:style>
  <w:style w:type="paragraph" w:styleId="Web">
    <w:name w:val="Normal (Web)"/>
    <w:basedOn w:val="a"/>
    <w:uiPriority w:val="99"/>
    <w:semiHidden/>
    <w:unhideWhenUsed/>
    <w:rsid w:val="0044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2523</Words>
  <Characters>13628</Characters>
  <Application>Microsoft Office Word</Application>
  <DocSecurity>0</DocSecurity>
  <Lines>113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tzimou</dc:creator>
  <cp:keywords/>
  <dc:description/>
  <cp:lastModifiedBy>tzimou</cp:lastModifiedBy>
  <cp:revision>1</cp:revision>
  <dcterms:created xsi:type="dcterms:W3CDTF">2025-10-17T07:56:00Z</dcterms:created>
  <dcterms:modified xsi:type="dcterms:W3CDTF">2025-10-17T08:31:00Z</dcterms:modified>
</cp:coreProperties>
</file>