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3CF9" w14:textId="77777777" w:rsidR="00925CD2" w:rsidRDefault="00925CD2" w:rsidP="00364DEA">
      <w:pPr>
        <w:spacing w:after="0" w:line="240" w:lineRule="auto"/>
      </w:pPr>
    </w:p>
    <w:p w14:paraId="029AA6E6" w14:textId="63E1EDCC" w:rsidR="00AC351C" w:rsidRDefault="002305DD" w:rsidP="002305DD">
      <w:pPr>
        <w:spacing w:after="0" w:line="240" w:lineRule="auto"/>
        <w:jc w:val="center"/>
      </w:pPr>
      <w:r>
        <w:t>ΜΕΘΟΔΟΛΟΓΙΕΣ</w:t>
      </w:r>
    </w:p>
    <w:p w14:paraId="76EA7E81" w14:textId="77777777" w:rsidR="002305DD" w:rsidRDefault="002305DD" w:rsidP="00364DEA">
      <w:pPr>
        <w:spacing w:after="0" w:line="240" w:lineRule="auto"/>
      </w:pPr>
    </w:p>
    <w:p w14:paraId="3AC5774B" w14:textId="77777777" w:rsidR="009879BF" w:rsidRPr="009879BF" w:rsidRDefault="009879BF" w:rsidP="00364DEA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27F96" w14:paraId="3C773C5C" w14:textId="77777777" w:rsidTr="00AC351C">
        <w:tc>
          <w:tcPr>
            <w:tcW w:w="5228" w:type="dxa"/>
          </w:tcPr>
          <w:p w14:paraId="027C26B0" w14:textId="53A6824F" w:rsidR="00E27F96" w:rsidRDefault="00E27F96" w:rsidP="00364DEA">
            <w:r>
              <w:t>ΑΘ</w:t>
            </w:r>
            <w:r w:rsidR="001B475A">
              <w:t>Ρ</w:t>
            </w:r>
            <w:r w:rsidR="009476D9">
              <w:t>Ο</w:t>
            </w:r>
            <w:r w:rsidR="001B475A">
              <w:t>ΙΣΜΑ</w:t>
            </w:r>
          </w:p>
        </w:tc>
        <w:tc>
          <w:tcPr>
            <w:tcW w:w="5228" w:type="dxa"/>
          </w:tcPr>
          <w:p w14:paraId="6FE4ED79" w14:textId="4B8596B1" w:rsidR="00E27F96" w:rsidRPr="006313D4" w:rsidRDefault="006313D4" w:rsidP="00364DEA">
            <w:pPr>
              <w:tabs>
                <w:tab w:val="left" w:pos="1152"/>
              </w:tabs>
              <w:rPr>
                <w:b/>
                <w:bCs/>
              </w:rPr>
            </w:pPr>
            <w:r>
              <w:rPr>
                <w:b/>
                <w:bCs/>
              </w:rPr>
              <w:t>ΓΙΝΟΜΕΝΟ</w:t>
            </w:r>
          </w:p>
        </w:tc>
      </w:tr>
      <w:tr w:rsidR="00AC351C" w14:paraId="06CE2669" w14:textId="77777777" w:rsidTr="00AC351C">
        <w:tc>
          <w:tcPr>
            <w:tcW w:w="5228" w:type="dxa"/>
          </w:tcPr>
          <w:p w14:paraId="6236EE97" w14:textId="1392E6B2" w:rsidR="00AC351C" w:rsidRDefault="001B475A" w:rsidP="009476D9">
            <w:pPr>
              <w:pStyle w:val="ListParagraph"/>
              <w:numPr>
                <w:ilvl w:val="0"/>
                <w:numId w:val="4"/>
              </w:numPr>
            </w:pPr>
            <w:r w:rsidRPr="001B475A">
              <w:t xml:space="preserve">Πριν την επανάληψη ορίζουμε μία μεταβλητή </w:t>
            </w:r>
            <w:r w:rsidR="009476D9" w:rsidRPr="009476D9">
              <w:rPr>
                <w:lang w:val="en-US"/>
              </w:rPr>
              <w:t>S</w:t>
            </w:r>
            <w:r w:rsidR="009476D9" w:rsidRPr="009476D9">
              <w:t>&lt;-0</w:t>
            </w:r>
          </w:p>
          <w:p w14:paraId="3DF83EEA" w14:textId="71BD2294" w:rsidR="009476D9" w:rsidRPr="00B4747C" w:rsidRDefault="00E87307" w:rsidP="009476D9">
            <w:pPr>
              <w:pStyle w:val="ListParagraph"/>
              <w:numPr>
                <w:ilvl w:val="0"/>
                <w:numId w:val="4"/>
              </w:numPr>
            </w:pPr>
            <w:r w:rsidRPr="00E87307">
              <w:t>Μέσα στην επανάληψη έχουμε την εντολή</w:t>
            </w:r>
            <w:r>
              <w:br/>
            </w:r>
            <w:r w:rsidRPr="00E87307">
              <w:t xml:space="preserve"> </w:t>
            </w:r>
            <w:r w:rsidRPr="009476D9">
              <w:rPr>
                <w:lang w:val="en-US"/>
              </w:rPr>
              <w:t>S</w:t>
            </w:r>
            <w:r w:rsidRPr="009476D9">
              <w:t>&lt;-</w:t>
            </w:r>
            <w:r w:rsidR="00B4747C">
              <w:rPr>
                <w:lang w:val="en-US"/>
              </w:rPr>
              <w:t>S</w:t>
            </w:r>
            <w:r w:rsidR="00B4747C" w:rsidRPr="00B4747C">
              <w:t xml:space="preserve">+ ? </w:t>
            </w:r>
          </w:p>
          <w:p w14:paraId="707F1A01" w14:textId="08801A54" w:rsidR="009476D9" w:rsidRDefault="00B4747C" w:rsidP="00B4747C">
            <w:pPr>
              <w:pStyle w:val="ListParagraph"/>
              <w:numPr>
                <w:ilvl w:val="0"/>
                <w:numId w:val="4"/>
              </w:numPr>
            </w:pPr>
            <w:r w:rsidRPr="00B4747C">
              <w:t xml:space="preserve">Χρήση της μεταβλητής </w:t>
            </w:r>
            <w:r w:rsidR="007D652D">
              <w:rPr>
                <w:lang w:val="en-US"/>
              </w:rPr>
              <w:t>S</w:t>
            </w:r>
            <w:r w:rsidR="00FD56E6" w:rsidRPr="00FD56E6">
              <w:t xml:space="preserve"> </w:t>
            </w:r>
            <w:r w:rsidRPr="00B4747C">
              <w:t xml:space="preserve"> </w:t>
            </w:r>
            <w:r w:rsidR="007D652D">
              <w:t xml:space="preserve">ΈΞΩ </w:t>
            </w:r>
            <w:r w:rsidRPr="00B4747C">
              <w:t>από την επανάληψη</w:t>
            </w:r>
          </w:p>
          <w:p w14:paraId="1E565C1B" w14:textId="266C884F" w:rsidR="007D652D" w:rsidRDefault="007D652D" w:rsidP="007D652D">
            <w:r>
              <w:t>Π.χ.</w:t>
            </w:r>
            <w:r w:rsidR="008F5CD4">
              <w:t xml:space="preserve"> </w:t>
            </w:r>
            <w:r w:rsidR="008F5CD4" w:rsidRPr="008F5CD4">
              <w:t>Να γραφεί πρόγραμμα που να διαβάζει αριθμούς και να τους προσθέτει</w:t>
            </w:r>
            <w:r w:rsidR="008F5CD4">
              <w:t>. Η</w:t>
            </w:r>
            <w:r w:rsidR="008F5CD4" w:rsidRPr="008F5CD4">
              <w:t xml:space="preserve"> είσοδος των δεδομένων θα σταματάει όταν δοθεί ο αριθμός μηδέν το πρόγραμμα να εμφανίζει το άθροισμα των αριθμών που δόθηκαν</w:t>
            </w:r>
          </w:p>
          <w:p w14:paraId="5DEFB94C" w14:textId="77777777" w:rsidR="008F5CD4" w:rsidRDefault="008F5CD4" w:rsidP="007D652D"/>
          <w:p w14:paraId="4E56AFB1" w14:textId="2458A1C2" w:rsidR="00DC630A" w:rsidRPr="00DC630A" w:rsidRDefault="00DC630A" w:rsidP="007D652D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DC630A">
              <w:t>&lt;</w:t>
            </w:r>
            <w:r>
              <w:rPr>
                <w:lang w:val="en-US"/>
              </w:rPr>
              <w:t>-0</w:t>
            </w:r>
          </w:p>
          <w:p w14:paraId="30F1CCE5" w14:textId="7CEDEAD4" w:rsidR="00DC630A" w:rsidRDefault="008F5CD4" w:rsidP="007D652D">
            <w:r>
              <w:t>ΔΙΑΒΑΣ</w:t>
            </w:r>
            <w:r w:rsidR="00DC630A">
              <w:t>Ε Χ</w:t>
            </w:r>
          </w:p>
          <w:p w14:paraId="46D5E408" w14:textId="455A673A" w:rsidR="00DC630A" w:rsidRDefault="00DC630A" w:rsidP="007D652D">
            <w:pPr>
              <w:rPr>
                <w:lang w:val="en-US"/>
              </w:rPr>
            </w:pPr>
            <w:r>
              <w:t>ΟΣΟ Χ&lt;&gt;0 ΕΠΑΝΕΛΑΒΕ</w:t>
            </w:r>
          </w:p>
          <w:p w14:paraId="45348F1F" w14:textId="34BA5ABE" w:rsidR="00DC630A" w:rsidRDefault="00DC630A" w:rsidP="007D652D">
            <w:pPr>
              <w:rPr>
                <w:lang w:val="en-US"/>
              </w:rPr>
            </w:pPr>
            <w:r>
              <w:rPr>
                <w:lang w:val="en-US"/>
              </w:rPr>
              <w:t xml:space="preserve">  S&lt;-S+X</w:t>
            </w:r>
          </w:p>
          <w:p w14:paraId="3BA98943" w14:textId="68C942A3" w:rsidR="00DC630A" w:rsidRDefault="00DC630A" w:rsidP="007D652D">
            <w:r>
              <w:rPr>
                <w:lang w:val="en-US"/>
              </w:rPr>
              <w:t xml:space="preserve">  </w:t>
            </w:r>
            <w:r>
              <w:t>ΔΙΑΒΑΣΕ Χ</w:t>
            </w:r>
          </w:p>
          <w:p w14:paraId="1E6333E7" w14:textId="7804D239" w:rsidR="00DC630A" w:rsidRDefault="006313D4" w:rsidP="007D652D">
            <w:r>
              <w:t>ΤΕΛΟΣ_ΕΠΑΝΑΛΗΨΗΣ</w:t>
            </w:r>
          </w:p>
          <w:p w14:paraId="1A8600AC" w14:textId="6DFED00C" w:rsidR="006313D4" w:rsidRPr="006313D4" w:rsidRDefault="006313D4" w:rsidP="007D652D">
            <w:pPr>
              <w:rPr>
                <w:lang w:val="en-US"/>
              </w:rPr>
            </w:pPr>
            <w:r>
              <w:t xml:space="preserve">ΓΡΑΨΕ </w:t>
            </w:r>
            <w:r>
              <w:rPr>
                <w:lang w:val="en-US"/>
              </w:rPr>
              <w:t>S</w:t>
            </w:r>
          </w:p>
          <w:p w14:paraId="53C43291" w14:textId="7701F1E9" w:rsidR="008F5CD4" w:rsidRPr="008F5CD4" w:rsidRDefault="008F5CD4" w:rsidP="007D652D"/>
        </w:tc>
        <w:tc>
          <w:tcPr>
            <w:tcW w:w="5228" w:type="dxa"/>
          </w:tcPr>
          <w:p w14:paraId="7995250B" w14:textId="522E476C" w:rsidR="006313D4" w:rsidRDefault="006313D4" w:rsidP="006313D4">
            <w:pPr>
              <w:pStyle w:val="ListParagraph"/>
              <w:numPr>
                <w:ilvl w:val="0"/>
                <w:numId w:val="5"/>
              </w:numPr>
            </w:pPr>
            <w:r w:rsidRPr="001B475A">
              <w:t xml:space="preserve">Πριν την επανάληψη ορίζουμε μία μεταβλητή </w:t>
            </w:r>
            <w:r>
              <w:rPr>
                <w:lang w:val="en-US"/>
              </w:rPr>
              <w:t>P</w:t>
            </w:r>
            <w:r w:rsidRPr="009476D9">
              <w:t>&lt;-</w:t>
            </w:r>
            <w:r w:rsidRPr="006313D4">
              <w:t>1</w:t>
            </w:r>
          </w:p>
          <w:p w14:paraId="69BB1A6B" w14:textId="30B162D4" w:rsidR="006313D4" w:rsidRPr="00B4747C" w:rsidRDefault="006313D4" w:rsidP="006313D4">
            <w:pPr>
              <w:pStyle w:val="ListParagraph"/>
              <w:numPr>
                <w:ilvl w:val="0"/>
                <w:numId w:val="5"/>
              </w:numPr>
            </w:pPr>
            <w:r w:rsidRPr="00E87307">
              <w:t>Μέσα στην επανάληψη έχουμε την εντολή</w:t>
            </w:r>
            <w:r>
              <w:br/>
            </w:r>
            <w:r w:rsidRPr="00E87307">
              <w:t xml:space="preserve"> </w:t>
            </w:r>
            <w:r>
              <w:t>P</w:t>
            </w:r>
            <w:r w:rsidRPr="009476D9">
              <w:t>&lt;-</w:t>
            </w:r>
            <w:r>
              <w:t>P</w:t>
            </w:r>
            <w:r w:rsidRPr="006313D4">
              <w:t xml:space="preserve"> *</w:t>
            </w:r>
            <w:r w:rsidRPr="00B4747C">
              <w:t xml:space="preserve"> ? </w:t>
            </w:r>
          </w:p>
          <w:p w14:paraId="49F16BCA" w14:textId="2672DB40" w:rsidR="006313D4" w:rsidRDefault="006313D4" w:rsidP="006313D4">
            <w:pPr>
              <w:pStyle w:val="ListParagraph"/>
              <w:numPr>
                <w:ilvl w:val="0"/>
                <w:numId w:val="5"/>
              </w:numPr>
            </w:pPr>
            <w:r w:rsidRPr="00B4747C">
              <w:t xml:space="preserve">Χρήση της μεταβλητής </w:t>
            </w:r>
            <w:r>
              <w:t>P</w:t>
            </w:r>
            <w:r w:rsidRPr="006313D4">
              <w:t xml:space="preserve"> </w:t>
            </w:r>
            <w:r w:rsidRPr="00B4747C">
              <w:t xml:space="preserve"> </w:t>
            </w:r>
            <w:r>
              <w:t xml:space="preserve">ΈΞΩ </w:t>
            </w:r>
            <w:r w:rsidRPr="00B4747C">
              <w:t>από την επανάληψη</w:t>
            </w:r>
          </w:p>
          <w:p w14:paraId="4DC0F3F5" w14:textId="277D6874" w:rsidR="006313D4" w:rsidRDefault="006313D4" w:rsidP="006313D4">
            <w:r>
              <w:t xml:space="preserve">Π.χ. </w:t>
            </w:r>
            <w:r w:rsidRPr="008F5CD4">
              <w:t xml:space="preserve">Να γραφεί πρόγραμμα που να διαβάζει αριθμούς και να τους </w:t>
            </w:r>
            <w:r w:rsidR="00FD56E6">
              <w:t>πολλαπλασιάζει</w:t>
            </w:r>
            <w:r>
              <w:t>. Η</w:t>
            </w:r>
            <w:r w:rsidRPr="008F5CD4">
              <w:t xml:space="preserve"> είσοδος των δεδομένων θα σταματάει όταν δοθεί ο αριθμός μηδέν το πρόγραμμα να εμφανίζει το </w:t>
            </w:r>
            <w:r w:rsidR="00FD56E6">
              <w:t>γινόμενο</w:t>
            </w:r>
            <w:r w:rsidRPr="008F5CD4">
              <w:t xml:space="preserve"> των αριθμών που δόθηκαν</w:t>
            </w:r>
          </w:p>
          <w:p w14:paraId="7E5BD418" w14:textId="77777777" w:rsidR="006313D4" w:rsidRDefault="006313D4" w:rsidP="006313D4"/>
          <w:p w14:paraId="23E4919C" w14:textId="64F2808D" w:rsidR="006313D4" w:rsidRPr="00FD56E6" w:rsidRDefault="00FD56E6" w:rsidP="006313D4">
            <w:pPr>
              <w:rPr>
                <w:lang w:val="en-US"/>
              </w:rPr>
            </w:pPr>
            <w:r>
              <w:t>P</w:t>
            </w:r>
            <w:r w:rsidR="006313D4" w:rsidRPr="00DC630A">
              <w:t>&lt;</w:t>
            </w:r>
            <w:r w:rsidR="006313D4" w:rsidRPr="006313D4">
              <w:t>-</w:t>
            </w:r>
            <w:r>
              <w:rPr>
                <w:lang w:val="en-US"/>
              </w:rPr>
              <w:t>1</w:t>
            </w:r>
          </w:p>
          <w:p w14:paraId="12B2CEF0" w14:textId="77777777" w:rsidR="006313D4" w:rsidRDefault="006313D4" w:rsidP="006313D4">
            <w:r>
              <w:t>ΔΙΑΒΑΣΕ Χ</w:t>
            </w:r>
          </w:p>
          <w:p w14:paraId="70B988AE" w14:textId="77777777" w:rsidR="006313D4" w:rsidRPr="006313D4" w:rsidRDefault="006313D4" w:rsidP="006313D4">
            <w:r>
              <w:t>ΟΣΟ Χ&lt;&gt;0 ΕΠΑΝΕΛΑΒΕ</w:t>
            </w:r>
          </w:p>
          <w:p w14:paraId="18BD5D98" w14:textId="66856392" w:rsidR="006313D4" w:rsidRPr="00FD56E6" w:rsidRDefault="006313D4" w:rsidP="006313D4">
            <w:r w:rsidRPr="006313D4">
              <w:t xml:space="preserve">  </w:t>
            </w:r>
            <w:r w:rsidR="00FD56E6">
              <w:t>P</w:t>
            </w:r>
            <w:r w:rsidRPr="006313D4">
              <w:t>&lt;-</w:t>
            </w:r>
            <w:r w:rsidR="00FD56E6">
              <w:t>P</w:t>
            </w:r>
            <w:r w:rsidR="00FD56E6" w:rsidRPr="00FD56E6">
              <w:t xml:space="preserve"> * </w:t>
            </w:r>
            <w:r w:rsidR="00FD56E6">
              <w:rPr>
                <w:lang w:val="en-US"/>
              </w:rPr>
              <w:t>X</w:t>
            </w:r>
          </w:p>
          <w:p w14:paraId="33BC56BA" w14:textId="77777777" w:rsidR="006313D4" w:rsidRDefault="006313D4" w:rsidP="006313D4">
            <w:r w:rsidRPr="006313D4">
              <w:t xml:space="preserve">  </w:t>
            </w:r>
            <w:r>
              <w:t>ΔΙΑΒΑΣΕ Χ</w:t>
            </w:r>
          </w:p>
          <w:p w14:paraId="5B57F47C" w14:textId="77777777" w:rsidR="006313D4" w:rsidRDefault="006313D4" w:rsidP="006313D4">
            <w:r>
              <w:t>ΤΕΛΟΣ_ΕΠΑΝΑΛΗΨΗΣ</w:t>
            </w:r>
          </w:p>
          <w:p w14:paraId="584B2DDC" w14:textId="017579A0" w:rsidR="006313D4" w:rsidRPr="006313D4" w:rsidRDefault="006313D4" w:rsidP="006313D4">
            <w:pPr>
              <w:rPr>
                <w:lang w:val="en-US"/>
              </w:rPr>
            </w:pPr>
            <w:r>
              <w:t xml:space="preserve">ΓΡΑΨΕ </w:t>
            </w:r>
            <w:r w:rsidR="00A65252">
              <w:t>P</w:t>
            </w:r>
          </w:p>
          <w:p w14:paraId="28D4CD21" w14:textId="4AD8C89E" w:rsidR="00AC351C" w:rsidRDefault="00AC351C" w:rsidP="00364DEA">
            <w:pPr>
              <w:tabs>
                <w:tab w:val="left" w:pos="1152"/>
              </w:tabs>
            </w:pPr>
          </w:p>
        </w:tc>
      </w:tr>
      <w:tr w:rsidR="008A138E" w14:paraId="14123032" w14:textId="77777777" w:rsidTr="00AC351C">
        <w:tc>
          <w:tcPr>
            <w:tcW w:w="5228" w:type="dxa"/>
          </w:tcPr>
          <w:p w14:paraId="021C4938" w14:textId="6591B674" w:rsidR="008A138E" w:rsidRDefault="008A138E" w:rsidP="00364DEA">
            <w:r>
              <w:t>ΠΛΗΘΟΣ</w:t>
            </w:r>
          </w:p>
        </w:tc>
        <w:tc>
          <w:tcPr>
            <w:tcW w:w="5228" w:type="dxa"/>
          </w:tcPr>
          <w:p w14:paraId="12319AF4" w14:textId="1D6F7C9D" w:rsidR="008A138E" w:rsidRPr="009879BF" w:rsidRDefault="004D63E7" w:rsidP="00364DEA">
            <w:pPr>
              <w:rPr>
                <w:b/>
                <w:bCs/>
              </w:rPr>
            </w:pPr>
            <w:r>
              <w:rPr>
                <w:b/>
                <w:bCs/>
              </w:rPr>
              <w:t>ΜΕΣΟΣ ΟΡΟΣ</w:t>
            </w:r>
          </w:p>
        </w:tc>
      </w:tr>
      <w:tr w:rsidR="008A138E" w14:paraId="0DAF016C" w14:textId="77777777" w:rsidTr="00AC351C">
        <w:tc>
          <w:tcPr>
            <w:tcW w:w="5228" w:type="dxa"/>
          </w:tcPr>
          <w:p w14:paraId="56940325" w14:textId="08E460EE" w:rsidR="008A138E" w:rsidRDefault="008A138E" w:rsidP="008A138E">
            <w:pPr>
              <w:pStyle w:val="ListParagraph"/>
              <w:numPr>
                <w:ilvl w:val="0"/>
                <w:numId w:val="6"/>
              </w:numPr>
            </w:pPr>
            <w:r w:rsidRPr="001B475A">
              <w:t xml:space="preserve">Πριν την επανάληψη ορίζουμε μία μεταβλητή </w:t>
            </w:r>
            <w:r>
              <w:t>ΠΛ</w:t>
            </w:r>
            <w:r w:rsidRPr="009476D9">
              <w:t>&lt;-0</w:t>
            </w:r>
          </w:p>
          <w:p w14:paraId="0749831A" w14:textId="1C5498C8" w:rsidR="008A138E" w:rsidRPr="00B4747C" w:rsidRDefault="008A138E" w:rsidP="008A138E">
            <w:pPr>
              <w:pStyle w:val="ListParagraph"/>
              <w:numPr>
                <w:ilvl w:val="0"/>
                <w:numId w:val="6"/>
              </w:numPr>
            </w:pPr>
            <w:r w:rsidRPr="00E87307">
              <w:t>Μέσα στην επανάληψη</w:t>
            </w:r>
            <w:r w:rsidR="000A69E8">
              <w:t xml:space="preserve"> ΣΥΝΗΘΩΣ ΜΕΣΑ ΣΕ ΜΙΑ ΑΝ</w:t>
            </w:r>
            <w:r w:rsidRPr="00E87307">
              <w:t xml:space="preserve"> έχουμε την εντολή</w:t>
            </w:r>
            <w:r>
              <w:br/>
            </w:r>
            <w:r w:rsidRPr="00E87307">
              <w:t xml:space="preserve"> </w:t>
            </w:r>
            <w:r>
              <w:t>ΠΛ</w:t>
            </w:r>
            <w:r w:rsidRPr="009476D9">
              <w:t>&lt;-</w:t>
            </w:r>
            <w:r w:rsidR="000A69E8">
              <w:t>ΠΛ</w:t>
            </w:r>
            <w:r w:rsidRPr="00B4747C">
              <w:t xml:space="preserve">+ </w:t>
            </w:r>
            <w:r w:rsidR="000A69E8">
              <w:t>1</w:t>
            </w:r>
            <w:r w:rsidRPr="00B4747C">
              <w:t xml:space="preserve"> </w:t>
            </w:r>
          </w:p>
          <w:p w14:paraId="2A373C10" w14:textId="68688A50" w:rsidR="008A138E" w:rsidRDefault="008A138E" w:rsidP="008A138E">
            <w:pPr>
              <w:pStyle w:val="ListParagraph"/>
              <w:numPr>
                <w:ilvl w:val="0"/>
                <w:numId w:val="6"/>
              </w:numPr>
            </w:pPr>
            <w:r w:rsidRPr="00B4747C">
              <w:t xml:space="preserve">Χρήση της μεταβλητής </w:t>
            </w:r>
            <w:r w:rsidR="000A69E8">
              <w:t>ΠΛ</w:t>
            </w:r>
            <w:r w:rsidRPr="00FD56E6">
              <w:t xml:space="preserve"> </w:t>
            </w:r>
            <w:r w:rsidRPr="00B4747C">
              <w:t xml:space="preserve"> </w:t>
            </w:r>
            <w:r>
              <w:t xml:space="preserve">ΈΞΩ </w:t>
            </w:r>
            <w:r w:rsidRPr="00B4747C">
              <w:t>από την επανάληψη</w:t>
            </w:r>
          </w:p>
          <w:p w14:paraId="2407ED75" w14:textId="369387E7" w:rsidR="008A138E" w:rsidRDefault="008A138E" w:rsidP="000A69E8">
            <w:r>
              <w:t xml:space="preserve">Π.χ. </w:t>
            </w:r>
            <w:r w:rsidRPr="008F5CD4">
              <w:t xml:space="preserve">Να γραφεί πρόγραμμα που να διαβάζει αριθμούς και </w:t>
            </w:r>
            <w:r w:rsidR="000A69E8">
              <w:t>να εμφανίζει το πλήθος των αρνητικών</w:t>
            </w:r>
            <w:r>
              <w:t>. Η</w:t>
            </w:r>
            <w:r w:rsidRPr="008F5CD4">
              <w:t xml:space="preserve"> είσοδος των δεδομένων θα σταματάει όταν δοθεί ο αριθμός μηδέν</w:t>
            </w:r>
          </w:p>
          <w:p w14:paraId="5F2D6B75" w14:textId="77777777" w:rsidR="008A138E" w:rsidRDefault="008A138E" w:rsidP="008A138E"/>
          <w:p w14:paraId="6C804C0E" w14:textId="160C61EB" w:rsidR="008A138E" w:rsidRPr="008A138E" w:rsidRDefault="000069C0" w:rsidP="000069C0">
            <w:pPr>
              <w:ind w:left="360"/>
            </w:pPr>
            <w:r>
              <w:t>ΠΛ</w:t>
            </w:r>
            <w:r w:rsidR="008A138E" w:rsidRPr="00DC630A">
              <w:t>&lt;</w:t>
            </w:r>
            <w:r w:rsidR="008A138E" w:rsidRPr="008A138E">
              <w:t>-0</w:t>
            </w:r>
          </w:p>
          <w:p w14:paraId="10F2AC26" w14:textId="77777777" w:rsidR="008A138E" w:rsidRDefault="008A138E" w:rsidP="000069C0">
            <w:pPr>
              <w:ind w:left="360"/>
            </w:pPr>
            <w:r>
              <w:t>ΔΙΑΒΑΣΕ Χ</w:t>
            </w:r>
          </w:p>
          <w:p w14:paraId="48C2F968" w14:textId="77777777" w:rsidR="008A138E" w:rsidRPr="008A138E" w:rsidRDefault="008A138E" w:rsidP="000069C0">
            <w:pPr>
              <w:ind w:left="360"/>
            </w:pPr>
            <w:r>
              <w:t>ΟΣΟ Χ&lt;&gt;0 ΕΠΑΝΕΛΑΒΕ</w:t>
            </w:r>
          </w:p>
          <w:p w14:paraId="29F91E91" w14:textId="7742508A" w:rsidR="000069C0" w:rsidRDefault="000069C0" w:rsidP="000069C0">
            <w:pPr>
              <w:ind w:left="360"/>
            </w:pPr>
            <w:r w:rsidRPr="000069C0">
              <w:t xml:space="preserve"> </w:t>
            </w:r>
            <w:r>
              <w:t xml:space="preserve">  </w:t>
            </w:r>
            <w:r w:rsidR="00406581">
              <w:t>ΑΝ</w:t>
            </w:r>
            <w:r>
              <w:t xml:space="preserve"> Χ &lt;0 </w:t>
            </w:r>
            <w:r w:rsidR="00406581">
              <w:t>ΤΟΤΕ</w:t>
            </w:r>
          </w:p>
          <w:p w14:paraId="7AE6EF2F" w14:textId="739B1CAD" w:rsidR="008A138E" w:rsidRDefault="000069C0" w:rsidP="000069C0">
            <w:pPr>
              <w:ind w:left="360"/>
            </w:pPr>
            <w:r>
              <w:t xml:space="preserve">        ΠΛ</w:t>
            </w:r>
            <w:r w:rsidR="008A138E" w:rsidRPr="000069C0">
              <w:t>&lt;-</w:t>
            </w:r>
            <w:r>
              <w:t>ΠΛ</w:t>
            </w:r>
            <w:r w:rsidR="008A138E" w:rsidRPr="000069C0">
              <w:t>+</w:t>
            </w:r>
            <w:r>
              <w:t>1</w:t>
            </w:r>
          </w:p>
          <w:p w14:paraId="6D120B3E" w14:textId="59614760" w:rsidR="000069C0" w:rsidRPr="000069C0" w:rsidRDefault="000069C0" w:rsidP="000069C0">
            <w:pPr>
              <w:ind w:left="360"/>
            </w:pPr>
            <w:r>
              <w:t xml:space="preserve">   ΤΕΛΟΣ_ΑΝ</w:t>
            </w:r>
          </w:p>
          <w:p w14:paraId="0872C734" w14:textId="664CDB92" w:rsidR="008A138E" w:rsidRPr="000069C0" w:rsidRDefault="008A138E" w:rsidP="000069C0">
            <w:pPr>
              <w:ind w:left="360"/>
              <w:rPr>
                <w:lang w:val="en-US"/>
              </w:rPr>
            </w:pPr>
            <w:r>
              <w:t>ΔΙΑΒΑΣΕ</w:t>
            </w:r>
            <w:r w:rsidRPr="000069C0">
              <w:rPr>
                <w:lang w:val="en-US"/>
              </w:rPr>
              <w:t xml:space="preserve"> </w:t>
            </w:r>
            <w:r>
              <w:t>Χ</w:t>
            </w:r>
          </w:p>
          <w:p w14:paraId="3650C35F" w14:textId="77777777" w:rsidR="008A138E" w:rsidRDefault="008A138E" w:rsidP="000069C0">
            <w:pPr>
              <w:ind w:left="360"/>
            </w:pPr>
            <w:r>
              <w:t>ΤΕΛΟΣ_ΕΠΑΝΑΛΗΨΗΣ</w:t>
            </w:r>
          </w:p>
          <w:p w14:paraId="5363F72A" w14:textId="3CFFAE86" w:rsidR="008A138E" w:rsidRPr="00406581" w:rsidRDefault="008A138E" w:rsidP="000069C0">
            <w:pPr>
              <w:ind w:left="360"/>
            </w:pPr>
            <w:r>
              <w:t xml:space="preserve">ΓΡΑΨΕ </w:t>
            </w:r>
            <w:r w:rsidR="00406581">
              <w:t>ΠΛ</w:t>
            </w:r>
          </w:p>
          <w:p w14:paraId="2DA43F32" w14:textId="3755185A" w:rsidR="008A138E" w:rsidRDefault="008A138E" w:rsidP="008A138E"/>
        </w:tc>
        <w:tc>
          <w:tcPr>
            <w:tcW w:w="5228" w:type="dxa"/>
          </w:tcPr>
          <w:p w14:paraId="429D27C8" w14:textId="1EE63DCA" w:rsidR="004D63E7" w:rsidRDefault="004D63E7" w:rsidP="004D63E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Ο μέσος όρος υπολογίζεται γενικά από τον τύπο ΑΘΡΟΙΣΜΑ/ΠΛΗΘΟΣ</w:t>
            </w:r>
          </w:p>
          <w:p w14:paraId="1BFE3FDF" w14:textId="0D9561D4" w:rsidR="004D63E7" w:rsidRDefault="009E7B51" w:rsidP="004D63E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Ακολουθούμε τις μεθοδολογίες του ΑΘΡΟΙΣΜΑΤΟΣ και του ΠΛΗΘΟΥΣ και υπολογίζουμε τον Μέσο Όρο ΕΞΩ από την επανάληψη</w:t>
            </w:r>
          </w:p>
          <w:p w14:paraId="434A88D0" w14:textId="3691CEDA" w:rsidR="004D63E7" w:rsidRPr="006A659F" w:rsidRDefault="00530FB9" w:rsidP="008A138E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b/>
                <w:bCs/>
              </w:rPr>
              <w:t>ΠΡΟΣΟΧΗ πριν τον υπολογισμό του Μέσου όρου πρέπει να ξέρουμε ότι το ΠΛΗΘΟΣ δεν είναι 0</w:t>
            </w:r>
          </w:p>
          <w:p w14:paraId="567BFE2A" w14:textId="389C3864" w:rsidR="00CD638D" w:rsidRDefault="00CD638D" w:rsidP="00CD638D">
            <w:r>
              <w:t xml:space="preserve">Π.χ. </w:t>
            </w:r>
            <w:r w:rsidRPr="008F5CD4">
              <w:t xml:space="preserve">Να γραφεί πρόγραμμα που να διαβάζει αριθμούς και </w:t>
            </w:r>
            <w:r>
              <w:t>να εμφανίζει το</w:t>
            </w:r>
            <w:r>
              <w:t xml:space="preserve">ν μέσο όρο </w:t>
            </w:r>
            <w:r>
              <w:t>των αρνητικών. Η</w:t>
            </w:r>
            <w:r w:rsidRPr="008F5CD4">
              <w:t xml:space="preserve"> είσοδος των δεδομένων θα σταματάει όταν δοθεί ο αριθμός μηδέν</w:t>
            </w:r>
          </w:p>
          <w:p w14:paraId="562A2834" w14:textId="77777777" w:rsidR="00CD638D" w:rsidRDefault="00CD638D" w:rsidP="00CD638D">
            <w:pPr>
              <w:ind w:left="360"/>
            </w:pPr>
            <w:r>
              <w:t>ΠΛ</w:t>
            </w:r>
            <w:r w:rsidRPr="00DC630A">
              <w:t>&lt;</w:t>
            </w:r>
            <w:r w:rsidRPr="008A138E">
              <w:t>-0</w:t>
            </w:r>
          </w:p>
          <w:p w14:paraId="1B3EA07F" w14:textId="7AB0A85E" w:rsidR="00CD638D" w:rsidRPr="00CD638D" w:rsidRDefault="00CD638D" w:rsidP="00CD638D">
            <w:pPr>
              <w:ind w:left="360"/>
            </w:pPr>
            <w:r>
              <w:rPr>
                <w:lang w:val="en-US"/>
              </w:rPr>
              <w:t>S&lt;-</w:t>
            </w:r>
            <w:r>
              <w:t>0</w:t>
            </w:r>
          </w:p>
          <w:p w14:paraId="2A554888" w14:textId="77777777" w:rsidR="00CD638D" w:rsidRDefault="00CD638D" w:rsidP="00CD638D">
            <w:pPr>
              <w:ind w:left="360"/>
            </w:pPr>
            <w:r>
              <w:t>ΔΙΑΒΑΣΕ Χ</w:t>
            </w:r>
          </w:p>
          <w:p w14:paraId="24CC43A1" w14:textId="77777777" w:rsidR="00CD638D" w:rsidRPr="008A138E" w:rsidRDefault="00CD638D" w:rsidP="00CD638D">
            <w:pPr>
              <w:ind w:left="360"/>
            </w:pPr>
            <w:r>
              <w:t>ΟΣΟ Χ&lt;&gt;0 ΕΠΑΝΕΛΑΒΕ</w:t>
            </w:r>
          </w:p>
          <w:p w14:paraId="4B4B3022" w14:textId="77777777" w:rsidR="00CD638D" w:rsidRDefault="00CD638D" w:rsidP="00CD638D">
            <w:pPr>
              <w:ind w:left="360"/>
            </w:pPr>
            <w:r w:rsidRPr="000069C0">
              <w:t xml:space="preserve"> </w:t>
            </w:r>
            <w:r>
              <w:t xml:space="preserve">  ΑΝ Χ &lt;0 ΤΟΤΕ</w:t>
            </w:r>
          </w:p>
          <w:p w14:paraId="1E826E7B" w14:textId="77777777" w:rsidR="00CD638D" w:rsidRDefault="00CD638D" w:rsidP="00CD638D">
            <w:pPr>
              <w:ind w:left="360"/>
            </w:pPr>
            <w:r>
              <w:t xml:space="preserve">        ΠΛ</w:t>
            </w:r>
            <w:r w:rsidRPr="000069C0">
              <w:t>&lt;-</w:t>
            </w:r>
            <w:r>
              <w:t>ΠΛ</w:t>
            </w:r>
            <w:r w:rsidRPr="000069C0">
              <w:t>+</w:t>
            </w:r>
            <w:r>
              <w:t>1</w:t>
            </w:r>
          </w:p>
          <w:p w14:paraId="11393CB9" w14:textId="20FB4050" w:rsidR="00CD638D" w:rsidRPr="00CD638D" w:rsidRDefault="00CD638D" w:rsidP="00CD638D">
            <w:pPr>
              <w:ind w:left="360"/>
            </w:pPr>
            <w:r>
              <w:t xml:space="preserve">        </w:t>
            </w:r>
            <w:r>
              <w:rPr>
                <w:lang w:val="en-US"/>
              </w:rPr>
              <w:t>S&lt;-S+X</w:t>
            </w:r>
          </w:p>
          <w:p w14:paraId="0CD52E44" w14:textId="77777777" w:rsidR="00CD638D" w:rsidRPr="000069C0" w:rsidRDefault="00CD638D" w:rsidP="00CD638D">
            <w:pPr>
              <w:ind w:left="360"/>
            </w:pPr>
            <w:r>
              <w:t xml:space="preserve">   ΤΕΛΟΣ_ΑΝ</w:t>
            </w:r>
          </w:p>
          <w:p w14:paraId="695CA86A" w14:textId="77777777" w:rsidR="00CD638D" w:rsidRPr="00CD638D" w:rsidRDefault="00CD638D" w:rsidP="00CD638D">
            <w:pPr>
              <w:ind w:left="360"/>
            </w:pPr>
            <w:r>
              <w:t>ΔΙΑΒΑΣΕ</w:t>
            </w:r>
            <w:r w:rsidRPr="00CD638D">
              <w:t xml:space="preserve"> </w:t>
            </w:r>
            <w:r>
              <w:t>Χ</w:t>
            </w:r>
          </w:p>
          <w:p w14:paraId="22B5CFD0" w14:textId="77777777" w:rsidR="00CD638D" w:rsidRDefault="00CD638D" w:rsidP="00CD638D">
            <w:pPr>
              <w:ind w:left="360"/>
              <w:rPr>
                <w:lang w:val="en-US"/>
              </w:rPr>
            </w:pPr>
            <w:r>
              <w:t>ΤΕΛΟΣ_ΕΠΑΝΑΛΗΨΗΣ</w:t>
            </w:r>
          </w:p>
          <w:p w14:paraId="222C6634" w14:textId="0BA1DDAF" w:rsidR="00032512" w:rsidRDefault="00032512" w:rsidP="00CD638D">
            <w:pPr>
              <w:ind w:left="360"/>
            </w:pPr>
            <w:r>
              <w:rPr>
                <w:lang w:val="en-US"/>
              </w:rPr>
              <w:t>AN</w:t>
            </w:r>
            <w:r w:rsidRPr="00032512">
              <w:t xml:space="preserve"> </w:t>
            </w:r>
            <w:r>
              <w:t>ΠΛ&lt;&gt;0 ΤΟΤΕ</w:t>
            </w:r>
          </w:p>
          <w:p w14:paraId="43B78CDF" w14:textId="6CB14F70" w:rsidR="00032512" w:rsidRPr="00032512" w:rsidRDefault="00032512" w:rsidP="00CD638D">
            <w:pPr>
              <w:ind w:left="360"/>
            </w:pPr>
            <w:r>
              <w:t xml:space="preserve">    ΜΟ&lt;-</w:t>
            </w:r>
            <w:r>
              <w:rPr>
                <w:lang w:val="en-US"/>
              </w:rPr>
              <w:t>S</w:t>
            </w:r>
            <w:r w:rsidRPr="00032512">
              <w:t>/</w:t>
            </w:r>
            <w:r>
              <w:t>ΠΛ</w:t>
            </w:r>
          </w:p>
          <w:p w14:paraId="33F22838" w14:textId="634BE60E" w:rsidR="00CD638D" w:rsidRDefault="006A659F" w:rsidP="00CD638D">
            <w:pPr>
              <w:ind w:left="360"/>
            </w:pPr>
            <w:r>
              <w:t xml:space="preserve">    </w:t>
            </w:r>
            <w:r w:rsidR="00CD638D">
              <w:t xml:space="preserve">ΓΡΑΨΕ </w:t>
            </w:r>
            <w:r>
              <w:t>ΜΟ</w:t>
            </w:r>
          </w:p>
          <w:p w14:paraId="41E9EA85" w14:textId="026A8AD5" w:rsidR="006A659F" w:rsidRDefault="006A659F" w:rsidP="00CD638D">
            <w:pPr>
              <w:ind w:left="360"/>
            </w:pPr>
            <w:r>
              <w:t>ΑΛΛΙΩΣ</w:t>
            </w:r>
          </w:p>
          <w:p w14:paraId="1EE091E8" w14:textId="1ABF3D6E" w:rsidR="006A659F" w:rsidRDefault="006A659F" w:rsidP="00CD638D">
            <w:pPr>
              <w:ind w:left="360"/>
            </w:pPr>
            <w:r>
              <w:t xml:space="preserve">   ΓΡΑΨΕ «ΔΕΝ ΔΟΘΗΚΑΝ ΑΡΝΗΤΙΚΟΙ»</w:t>
            </w:r>
          </w:p>
          <w:p w14:paraId="00EC63CE" w14:textId="5B173CB7" w:rsidR="006A659F" w:rsidRPr="00406581" w:rsidRDefault="006A659F" w:rsidP="00CD638D">
            <w:pPr>
              <w:ind w:left="360"/>
            </w:pPr>
            <w:r>
              <w:t>ΤΕΛΟΣ_ΑΝ</w:t>
            </w:r>
          </w:p>
          <w:p w14:paraId="11192BB9" w14:textId="55130816" w:rsidR="008A138E" w:rsidRDefault="008A138E" w:rsidP="008A138E"/>
        </w:tc>
      </w:tr>
      <w:tr w:rsidR="008A138E" w14:paraId="6D1F423D" w14:textId="77777777" w:rsidTr="00AC351C">
        <w:tc>
          <w:tcPr>
            <w:tcW w:w="5228" w:type="dxa"/>
          </w:tcPr>
          <w:p w14:paraId="0DD63BF8" w14:textId="6272B9E8" w:rsidR="008A138E" w:rsidRDefault="003C7CB0" w:rsidP="008A138E">
            <w:r>
              <w:t xml:space="preserve">ΠΟΣΟΣΤΟ </w:t>
            </w:r>
            <w:r w:rsidR="00356D9F">
              <w:t>ΕΜΦΑΝΙΣΗΣ ΜΙΑΣ ΠΟΣΟΤΗΤΑΣ</w:t>
            </w:r>
          </w:p>
        </w:tc>
        <w:tc>
          <w:tcPr>
            <w:tcW w:w="5228" w:type="dxa"/>
          </w:tcPr>
          <w:p w14:paraId="6EC74141" w14:textId="1B75E735" w:rsidR="008A138E" w:rsidRDefault="00A86CCD" w:rsidP="008A138E">
            <w:r>
              <w:t>ΕΥΡΕΣΗ ΜΑΧ</w:t>
            </w:r>
          </w:p>
        </w:tc>
      </w:tr>
      <w:tr w:rsidR="003C7CB0" w14:paraId="0D42152A" w14:textId="77777777" w:rsidTr="00AC351C">
        <w:tc>
          <w:tcPr>
            <w:tcW w:w="5228" w:type="dxa"/>
          </w:tcPr>
          <w:p w14:paraId="67BC22F0" w14:textId="77777777" w:rsidR="003C7CB0" w:rsidRDefault="00356D9F" w:rsidP="00356D9F">
            <w:pPr>
              <w:pStyle w:val="ListParagraph"/>
              <w:numPr>
                <w:ilvl w:val="0"/>
                <w:numId w:val="8"/>
              </w:numPr>
            </w:pPr>
            <w:r>
              <w:t xml:space="preserve">Ο γενικός </w:t>
            </w:r>
            <w:r w:rsidR="00506992">
              <w:t>τύπος υπολογισμού του ποσοστού είναι (ΜΕΡΙΚΟ ΠΛΗΘΟΣ/ΟΛΙΚΟ ΠΛΗΘΟΣ)*</w:t>
            </w:r>
            <w:r w:rsidR="00D3718E">
              <w:t>100</w:t>
            </w:r>
          </w:p>
          <w:p w14:paraId="70FD7F75" w14:textId="77777777" w:rsidR="00D3718E" w:rsidRDefault="00D3718E" w:rsidP="00356D9F">
            <w:pPr>
              <w:pStyle w:val="ListParagraph"/>
              <w:numPr>
                <w:ilvl w:val="0"/>
                <w:numId w:val="8"/>
              </w:numPr>
            </w:pPr>
            <w:r>
              <w:t>Ακολουθούμε την μεθοδολογία του πλήθους για τ</w:t>
            </w:r>
            <w:r w:rsidR="00CF1830">
              <w:t>α δύο ΠΛΗΘΗ</w:t>
            </w:r>
          </w:p>
          <w:p w14:paraId="6632E90C" w14:textId="77777777" w:rsidR="00CF1830" w:rsidRDefault="00D54543" w:rsidP="00356D9F">
            <w:pPr>
              <w:pStyle w:val="ListParagraph"/>
              <w:numPr>
                <w:ilvl w:val="0"/>
                <w:numId w:val="8"/>
              </w:numPr>
            </w:pPr>
            <w:r>
              <w:t>Υπολογίζουμε το ποσοστό εμφάνισης ΕΞΩ από την επανάληψη</w:t>
            </w:r>
          </w:p>
          <w:p w14:paraId="49FE1EA9" w14:textId="5AB96DC4" w:rsidR="00D54543" w:rsidRDefault="00D54543" w:rsidP="00D54543">
            <w:r>
              <w:t xml:space="preserve">Π.χ. </w:t>
            </w:r>
            <w:r w:rsidRPr="008F5CD4">
              <w:t xml:space="preserve">Να γραφεί πρόγραμμα που να διαβάζει αριθμούς και </w:t>
            </w:r>
            <w:r>
              <w:t>να εμφανίζει το</w:t>
            </w:r>
            <w:r w:rsidR="00462506">
              <w:t xml:space="preserve"> ποσοστό εμφάνισης των αρνητικών.</w:t>
            </w:r>
            <w:r>
              <w:t xml:space="preserve"> Η</w:t>
            </w:r>
            <w:r w:rsidRPr="008F5CD4">
              <w:t xml:space="preserve"> είσοδος των δεδομένων θα σταματάει όταν δοθεί ο αριθμός μηδέν</w:t>
            </w:r>
          </w:p>
          <w:p w14:paraId="34EB1482" w14:textId="0A170BA9" w:rsidR="00D54543" w:rsidRDefault="006210FF" w:rsidP="00D54543">
            <w:pPr>
              <w:ind w:left="360"/>
            </w:pPr>
            <w:r>
              <w:t>ΟΛΙΚΟ_</w:t>
            </w:r>
            <w:r w:rsidR="00D54543">
              <w:t>ΠΛ</w:t>
            </w:r>
            <w:r w:rsidR="00D54543" w:rsidRPr="00DC630A">
              <w:t>&lt;</w:t>
            </w:r>
            <w:r w:rsidR="00D54543" w:rsidRPr="008A138E">
              <w:t>-0</w:t>
            </w:r>
          </w:p>
          <w:p w14:paraId="397E9445" w14:textId="6EC04FF1" w:rsidR="00D54543" w:rsidRPr="00CD638D" w:rsidRDefault="006210FF" w:rsidP="00D54543">
            <w:pPr>
              <w:ind w:left="360"/>
            </w:pPr>
            <w:r>
              <w:t>ΜΕΡΙΚΟ_ΠΛ&lt;</w:t>
            </w:r>
            <w:r w:rsidR="00D54543" w:rsidRPr="00D54543">
              <w:t>-</w:t>
            </w:r>
            <w:r w:rsidR="00D54543">
              <w:t>0</w:t>
            </w:r>
          </w:p>
          <w:p w14:paraId="480AFB20" w14:textId="77777777" w:rsidR="00D54543" w:rsidRDefault="00D54543" w:rsidP="00D54543">
            <w:pPr>
              <w:ind w:left="360"/>
            </w:pPr>
            <w:r>
              <w:t>ΔΙΑΒΑΣΕ Χ</w:t>
            </w:r>
          </w:p>
          <w:p w14:paraId="6850CF38" w14:textId="77777777" w:rsidR="00D54543" w:rsidRPr="008A138E" w:rsidRDefault="00D54543" w:rsidP="00D54543">
            <w:pPr>
              <w:ind w:left="360"/>
            </w:pPr>
            <w:r>
              <w:t>ΟΣΟ Χ&lt;&gt;0 ΕΠΑΝΕΛΑΒΕ</w:t>
            </w:r>
          </w:p>
          <w:p w14:paraId="257C8AF3" w14:textId="583F5816" w:rsidR="006210FF" w:rsidRDefault="00D54543" w:rsidP="00D54543">
            <w:pPr>
              <w:ind w:left="360"/>
            </w:pPr>
            <w:r w:rsidRPr="000069C0">
              <w:t xml:space="preserve"> </w:t>
            </w:r>
            <w:r w:rsidR="006210FF">
              <w:t xml:space="preserve">  ΟΛΙΚΟ_ΠΛ&lt;-ΟΛΙΚΟ_ΠΛ+1 </w:t>
            </w:r>
            <w:r>
              <w:t xml:space="preserve">  </w:t>
            </w:r>
          </w:p>
          <w:p w14:paraId="7F2A73F4" w14:textId="22132C9F" w:rsidR="00D54543" w:rsidRDefault="006210FF" w:rsidP="00D54543">
            <w:pPr>
              <w:ind w:left="360"/>
            </w:pPr>
            <w:r>
              <w:t xml:space="preserve">   </w:t>
            </w:r>
            <w:r w:rsidR="00D54543">
              <w:t>ΑΝ Χ &lt;0 ΤΟΤΕ</w:t>
            </w:r>
          </w:p>
          <w:p w14:paraId="50F56BCE" w14:textId="4ACFC7A1" w:rsidR="00D54543" w:rsidRPr="00797418" w:rsidRDefault="00D54543" w:rsidP="00797418">
            <w:pPr>
              <w:ind w:left="360"/>
            </w:pPr>
            <w:r>
              <w:t xml:space="preserve">        </w:t>
            </w:r>
            <w:r w:rsidR="006210FF">
              <w:t>ΜΕΡΙΚΟ_</w:t>
            </w:r>
            <w:r>
              <w:t>ΠΛ</w:t>
            </w:r>
            <w:r w:rsidRPr="000069C0">
              <w:t>&lt;-</w:t>
            </w:r>
            <w:r w:rsidR="006210FF">
              <w:t>ΜΕΡΙΚΟ</w:t>
            </w:r>
            <w:r w:rsidR="00797418">
              <w:t>_ΠΛ</w:t>
            </w:r>
            <w:r w:rsidRPr="000069C0">
              <w:t>+</w:t>
            </w:r>
            <w:r>
              <w:t>1</w:t>
            </w:r>
          </w:p>
          <w:p w14:paraId="7235A0E3" w14:textId="77777777" w:rsidR="00D54543" w:rsidRPr="000069C0" w:rsidRDefault="00D54543" w:rsidP="00D54543">
            <w:pPr>
              <w:ind w:left="360"/>
            </w:pPr>
            <w:r>
              <w:t xml:space="preserve">   ΤΕΛΟΣ_ΑΝ</w:t>
            </w:r>
          </w:p>
          <w:p w14:paraId="0E6A299E" w14:textId="77777777" w:rsidR="00D54543" w:rsidRPr="00CD638D" w:rsidRDefault="00D54543" w:rsidP="00D54543">
            <w:pPr>
              <w:ind w:left="360"/>
            </w:pPr>
            <w:r>
              <w:t>ΔΙΑΒΑΣΕ</w:t>
            </w:r>
            <w:r w:rsidRPr="00CD638D">
              <w:t xml:space="preserve"> </w:t>
            </w:r>
            <w:r>
              <w:t>Χ</w:t>
            </w:r>
          </w:p>
          <w:p w14:paraId="19CB3D56" w14:textId="77777777" w:rsidR="00D54543" w:rsidRPr="00D54543" w:rsidRDefault="00D54543" w:rsidP="00D54543">
            <w:pPr>
              <w:ind w:left="360"/>
            </w:pPr>
            <w:r>
              <w:t>ΤΕΛΟΣ_ΕΠΑΝΑΛΗΨΗΣ</w:t>
            </w:r>
          </w:p>
          <w:p w14:paraId="24FCC2CB" w14:textId="6F7D4980" w:rsidR="00D54543" w:rsidRDefault="00D54543" w:rsidP="00D54543">
            <w:pPr>
              <w:ind w:left="360"/>
            </w:pPr>
            <w:r>
              <w:rPr>
                <w:lang w:val="en-US"/>
              </w:rPr>
              <w:t>AN</w:t>
            </w:r>
            <w:r w:rsidRPr="00032512">
              <w:t xml:space="preserve"> </w:t>
            </w:r>
            <w:r w:rsidR="00797418">
              <w:t>ΟΛΙΚΟ_</w:t>
            </w:r>
            <w:r>
              <w:t>ΠΛ&lt;&gt;0 ΤΟΤΕ</w:t>
            </w:r>
          </w:p>
          <w:p w14:paraId="0FC9A237" w14:textId="2E9FE6DA" w:rsidR="00D54543" w:rsidRPr="00457B5E" w:rsidRDefault="00D54543" w:rsidP="00D54543">
            <w:pPr>
              <w:ind w:left="360"/>
            </w:pPr>
            <w:r>
              <w:t xml:space="preserve">    </w:t>
            </w:r>
            <w:r w:rsidR="00797418">
              <w:t>ΠΟΣΟΣΤΟ</w:t>
            </w:r>
            <w:r>
              <w:t>&lt;-</w:t>
            </w:r>
            <w:r w:rsidR="00457B5E">
              <w:t>ΜΕΡΙΚΟ_ΠΛ/ΟΛΙΚΟ_ΠΛ*100</w:t>
            </w:r>
          </w:p>
          <w:p w14:paraId="4560E1DC" w14:textId="759E03CE" w:rsidR="00D54543" w:rsidRDefault="00D54543" w:rsidP="00D54543">
            <w:pPr>
              <w:ind w:left="360"/>
            </w:pPr>
            <w:r>
              <w:t xml:space="preserve">    ΓΡΑΨΕ </w:t>
            </w:r>
            <w:r w:rsidR="00457B5E">
              <w:t>ΠΟΣΟΣΤΟ</w:t>
            </w:r>
          </w:p>
          <w:p w14:paraId="30C59282" w14:textId="77777777" w:rsidR="00D54543" w:rsidRDefault="00D54543" w:rsidP="00D54543">
            <w:pPr>
              <w:ind w:left="360"/>
            </w:pPr>
            <w:r>
              <w:t>ΑΛΛΙΩΣ</w:t>
            </w:r>
          </w:p>
          <w:p w14:paraId="26925A0C" w14:textId="10FE3250" w:rsidR="00D54543" w:rsidRDefault="00D54543" w:rsidP="00D54543">
            <w:pPr>
              <w:ind w:left="360"/>
            </w:pPr>
            <w:r>
              <w:t xml:space="preserve">   ΓΡΑΨΕ «ΔΕΝ ΔΟΘΗΚΑΝ </w:t>
            </w:r>
            <w:r w:rsidR="00457B5E">
              <w:t>ΑΡΙΘΜΟΙ</w:t>
            </w:r>
            <w:r>
              <w:t>»</w:t>
            </w:r>
          </w:p>
          <w:p w14:paraId="57954983" w14:textId="77777777" w:rsidR="00D54543" w:rsidRPr="00406581" w:rsidRDefault="00D54543" w:rsidP="00D54543">
            <w:pPr>
              <w:ind w:left="360"/>
            </w:pPr>
            <w:r>
              <w:t>ΤΕΛΟΣ_ΑΝ</w:t>
            </w:r>
          </w:p>
          <w:p w14:paraId="054A3B52" w14:textId="77777777" w:rsidR="00D54543" w:rsidRDefault="00D54543" w:rsidP="00D54543"/>
          <w:p w14:paraId="2E18746C" w14:textId="671699D4" w:rsidR="00D54543" w:rsidRDefault="00D54543" w:rsidP="00D54543"/>
        </w:tc>
        <w:tc>
          <w:tcPr>
            <w:tcW w:w="5228" w:type="dxa"/>
          </w:tcPr>
          <w:p w14:paraId="3BF840E2" w14:textId="77777777" w:rsidR="003C7CB0" w:rsidRDefault="00E05165" w:rsidP="00DC576F">
            <w:pPr>
              <w:pStyle w:val="ListParagraph"/>
              <w:numPr>
                <w:ilvl w:val="0"/>
                <w:numId w:val="9"/>
              </w:numPr>
            </w:pPr>
            <w:r>
              <w:t>ΕΞΩ από την επανάληψη αρχικοποιούμε μια μεταβλητή ΜΑΧ</w:t>
            </w:r>
          </w:p>
          <w:p w14:paraId="3BF3E9DE" w14:textId="77777777" w:rsidR="00E05165" w:rsidRDefault="00E05165" w:rsidP="00E05165">
            <w:pPr>
              <w:pStyle w:val="ListParagraph"/>
              <w:numPr>
                <w:ilvl w:val="1"/>
                <w:numId w:val="9"/>
              </w:numPr>
            </w:pPr>
            <w:r>
              <w:t>Σε μία ΜΙΚΡΗ ΜΗ ΑΠΟΔΕΚΤΗ τιμη</w:t>
            </w:r>
          </w:p>
          <w:p w14:paraId="1222BEEB" w14:textId="77777777" w:rsidR="00B8211E" w:rsidRDefault="00B8211E" w:rsidP="00E05165">
            <w:pPr>
              <w:pStyle w:val="ListParagraph"/>
              <w:numPr>
                <w:ilvl w:val="1"/>
                <w:numId w:val="9"/>
              </w:numPr>
            </w:pPr>
            <w:r>
              <w:t>Η’</w:t>
            </w:r>
            <w:r w:rsidR="00034B2D">
              <w:t xml:space="preserve"> σε μια </w:t>
            </w:r>
            <w:r w:rsidR="00773D7E">
              <w:t>ΥΠΑΡΚΤΗ ΤΙΜΗ (τιμή που έχουμε διαβάσει ή</w:t>
            </w:r>
            <w:r w:rsidR="003812A1">
              <w:t xml:space="preserve"> π.χ. την πρώτη θέση του πίνακα)</w:t>
            </w:r>
          </w:p>
          <w:p w14:paraId="269070B6" w14:textId="77777777" w:rsidR="005C29EE" w:rsidRDefault="003812A1" w:rsidP="005C29EE">
            <w:pPr>
              <w:pStyle w:val="ListParagraph"/>
              <w:numPr>
                <w:ilvl w:val="0"/>
                <w:numId w:val="9"/>
              </w:numPr>
            </w:pPr>
            <w:r>
              <w:t>ΜΕΣΑ στην επανάληψη</w:t>
            </w:r>
            <w:r w:rsidR="00EC129F">
              <w:t xml:space="preserve"> έχουμε τις εντολές</w:t>
            </w:r>
            <w:r w:rsidR="005C29EE">
              <w:br/>
            </w:r>
            <w:r w:rsidR="00EC129F">
              <w:t xml:space="preserve"> ΑΝ Χ&gt;ΜΑΧ</w:t>
            </w:r>
            <w:r w:rsidR="005C29EE">
              <w:t xml:space="preserve"> τοτε  </w:t>
            </w:r>
            <w:r w:rsidR="005C29EE">
              <w:br/>
              <w:t xml:space="preserve">     ΜΑΧ&lt;-Χ</w:t>
            </w:r>
            <w:r w:rsidR="005C29EE">
              <w:br/>
              <w:t>ΤΕΛΟΣ_ΑΝ</w:t>
            </w:r>
          </w:p>
          <w:p w14:paraId="4CD8E12B" w14:textId="77777777" w:rsidR="006767B0" w:rsidRDefault="006767B0" w:rsidP="005C29EE">
            <w:pPr>
              <w:pStyle w:val="ListParagraph"/>
              <w:numPr>
                <w:ilvl w:val="0"/>
                <w:numId w:val="9"/>
              </w:numPr>
            </w:pPr>
            <w:r>
              <w:t>Χρήση του ΜΑΧ ΕΞΩ από την επανάληψη</w:t>
            </w:r>
          </w:p>
          <w:p w14:paraId="12176CFF" w14:textId="3883E64D" w:rsidR="000C54CE" w:rsidRDefault="000C54CE" w:rsidP="000C54CE">
            <w:r>
              <w:t>Π</w:t>
            </w:r>
            <w:r w:rsidR="004D1C71">
              <w:t>ΑΡΑΔΕΙΓΜΑ 1</w:t>
            </w:r>
            <w:r>
              <w:t xml:space="preserve"> </w:t>
            </w:r>
            <w:r w:rsidRPr="008F5CD4">
              <w:t xml:space="preserve">Να γραφεί πρόγραμμα που να διαβάζει </w:t>
            </w:r>
            <w:r>
              <w:t xml:space="preserve">100 </w:t>
            </w:r>
            <w:r w:rsidRPr="008F5CD4">
              <w:t xml:space="preserve">αριθμούς και </w:t>
            </w:r>
            <w:r>
              <w:t>να εμφανίζει τ</w:t>
            </w:r>
            <w:r>
              <w:t>ον μεγαλύτερο.</w:t>
            </w:r>
          </w:p>
          <w:p w14:paraId="4993348F" w14:textId="21B700F2" w:rsidR="000C54CE" w:rsidRDefault="000C54CE" w:rsidP="000C54CE">
            <w:pPr>
              <w:ind w:left="360"/>
            </w:pPr>
            <w:r>
              <w:t xml:space="preserve">ΔΙΑΒΑΣΕ </w:t>
            </w:r>
            <w:r w:rsidR="006C0780">
              <w:t>Χ</w:t>
            </w:r>
          </w:p>
          <w:p w14:paraId="2F543AA0" w14:textId="5968CD82" w:rsidR="000C54CE" w:rsidRPr="00CD638D" w:rsidRDefault="000C54CE" w:rsidP="000C54CE">
            <w:pPr>
              <w:ind w:left="360"/>
            </w:pPr>
            <w:r>
              <w:t>ΜΑΧ</w:t>
            </w:r>
            <w:r>
              <w:t>&lt;</w:t>
            </w:r>
            <w:r w:rsidRPr="00D54543">
              <w:t>-</w:t>
            </w:r>
            <w:r w:rsidR="006C0780">
              <w:t>Χ</w:t>
            </w:r>
          </w:p>
          <w:p w14:paraId="4D59DC73" w14:textId="4C2D8733" w:rsidR="000C54CE" w:rsidRDefault="006C0780" w:rsidP="000C54CE">
            <w:pPr>
              <w:ind w:left="360"/>
            </w:pPr>
            <w:r>
              <w:t>Ι&lt;=1</w:t>
            </w:r>
          </w:p>
          <w:p w14:paraId="0B6AF6D5" w14:textId="25EBFFBD" w:rsidR="000C54CE" w:rsidRDefault="000C54CE" w:rsidP="000C54CE">
            <w:pPr>
              <w:ind w:left="360"/>
            </w:pPr>
            <w:r>
              <w:t xml:space="preserve">ΟΣΟ </w:t>
            </w:r>
            <w:r w:rsidR="006C0780">
              <w:t>Ι</w:t>
            </w:r>
            <w:r>
              <w:t>&lt;</w:t>
            </w:r>
            <w:r w:rsidR="006C0780">
              <w:t>=99</w:t>
            </w:r>
            <w:r>
              <w:t xml:space="preserve"> ΕΠΑΝΕΛΑΒΕ</w:t>
            </w:r>
          </w:p>
          <w:p w14:paraId="2F79CDDF" w14:textId="7DC35E73" w:rsidR="004A59F9" w:rsidRPr="008A138E" w:rsidRDefault="004A59F9" w:rsidP="004A59F9">
            <w:pPr>
              <w:ind w:left="720"/>
            </w:pPr>
            <w:r>
              <w:t xml:space="preserve"> Δ</w:t>
            </w:r>
            <w:r>
              <w:t>ΙΑΒΑΣΕ</w:t>
            </w:r>
            <w:r w:rsidRPr="00CD638D">
              <w:t xml:space="preserve"> </w:t>
            </w:r>
            <w:r>
              <w:t>Χ</w:t>
            </w:r>
          </w:p>
          <w:p w14:paraId="189E0D8F" w14:textId="5F7C9728" w:rsidR="000C54CE" w:rsidRDefault="006C0780" w:rsidP="004A59F9">
            <w:pPr>
              <w:ind w:left="720"/>
            </w:pPr>
            <w:r>
              <w:t xml:space="preserve">ΑΝ Χ&gt;ΜΑΧ τοτε  </w:t>
            </w:r>
            <w:r>
              <w:br/>
              <w:t xml:space="preserve">     ΜΑΧ&lt;-Χ</w:t>
            </w:r>
            <w:r>
              <w:br/>
              <w:t>ΤΕΛΟΣ_ΑΝ</w:t>
            </w:r>
          </w:p>
          <w:p w14:paraId="0B34148B" w14:textId="1F76524C" w:rsidR="004A59F9" w:rsidRPr="000069C0" w:rsidRDefault="004A59F9" w:rsidP="004A59F9">
            <w:pPr>
              <w:ind w:left="720"/>
            </w:pPr>
            <w:r>
              <w:t>Ι&lt;-Ι+1</w:t>
            </w:r>
          </w:p>
          <w:p w14:paraId="3E007A6F" w14:textId="77777777" w:rsidR="000C54CE" w:rsidRPr="00D54543" w:rsidRDefault="000C54CE" w:rsidP="000C54CE">
            <w:pPr>
              <w:ind w:left="360"/>
            </w:pPr>
            <w:r>
              <w:t>ΤΕΛΟΣ_ΕΠΑΝΑΛΗΨΗΣ</w:t>
            </w:r>
          </w:p>
          <w:p w14:paraId="72E3BE90" w14:textId="77777777" w:rsidR="000C54CE" w:rsidRDefault="003939EF" w:rsidP="003939EF">
            <w:pPr>
              <w:ind w:left="360"/>
            </w:pPr>
            <w:r>
              <w:t>ΓΡΑΨΕ ΜΑΧ</w:t>
            </w:r>
          </w:p>
          <w:p w14:paraId="5F506A0C" w14:textId="77777777" w:rsidR="004D1C71" w:rsidRDefault="004D1C71" w:rsidP="004D1C71"/>
          <w:p w14:paraId="6747947F" w14:textId="7CAEB520" w:rsidR="004D1C71" w:rsidRDefault="004D1C71" w:rsidP="00A032C5">
            <w:r>
              <w:t xml:space="preserve">ΠΑΡΑΔΕΙΓΜΑ </w:t>
            </w:r>
            <w:r>
              <w:t>2</w:t>
            </w:r>
            <w:r>
              <w:t xml:space="preserve"> </w:t>
            </w:r>
            <w:r w:rsidRPr="008F5CD4">
              <w:t xml:space="preserve">Να γραφεί πρόγραμμα που να διαβάζει </w:t>
            </w:r>
            <w:r w:rsidR="00D10796">
              <w:t xml:space="preserve">Τις ΗΛΙΚΙΕΣ </w:t>
            </w:r>
            <w:r>
              <w:t xml:space="preserve">100 </w:t>
            </w:r>
            <w:r w:rsidR="00D10796">
              <w:t>ΜΑΘΗΤΩΝ</w:t>
            </w:r>
            <w:r w:rsidRPr="008F5CD4">
              <w:t xml:space="preserve"> και </w:t>
            </w:r>
            <w:r>
              <w:t>να εμφανίζει τ</w:t>
            </w:r>
            <w:r w:rsidR="00EB51D0">
              <w:t>ην μεγαλύτερη ηλικία</w:t>
            </w:r>
            <w:r>
              <w:t>.</w:t>
            </w:r>
          </w:p>
          <w:p w14:paraId="4018C9B8" w14:textId="3B3E71A2" w:rsidR="004D1C71" w:rsidRPr="00CD638D" w:rsidRDefault="004D1C71" w:rsidP="004D1C71">
            <w:pPr>
              <w:ind w:left="360"/>
            </w:pPr>
            <w:r>
              <w:t>ΜΑΧ&lt;</w:t>
            </w:r>
            <w:r w:rsidRPr="00D54543">
              <w:t>-</w:t>
            </w:r>
            <w:r w:rsidR="00A032C5">
              <w:t xml:space="preserve">  -1</w:t>
            </w:r>
          </w:p>
          <w:p w14:paraId="11FF5BCF" w14:textId="77777777" w:rsidR="004D1C71" w:rsidRDefault="004D1C71" w:rsidP="004D1C71">
            <w:pPr>
              <w:ind w:left="360"/>
            </w:pPr>
            <w:r>
              <w:t>Ι&lt;=1</w:t>
            </w:r>
          </w:p>
          <w:p w14:paraId="0C71BE03" w14:textId="44B6A298" w:rsidR="004D1C71" w:rsidRDefault="004D1C71" w:rsidP="004D1C71">
            <w:pPr>
              <w:ind w:left="360"/>
            </w:pPr>
            <w:r>
              <w:t>ΟΣΟ Ι&lt;=</w:t>
            </w:r>
            <w:r w:rsidR="00A032C5">
              <w:t>100</w:t>
            </w:r>
            <w:r>
              <w:t xml:space="preserve"> ΕΠΑΝΕΛΑΒΕ</w:t>
            </w:r>
          </w:p>
          <w:p w14:paraId="02933A35" w14:textId="77777777" w:rsidR="004D1C71" w:rsidRPr="008A138E" w:rsidRDefault="004D1C71" w:rsidP="004D1C71">
            <w:pPr>
              <w:ind w:left="720"/>
            </w:pPr>
            <w:r>
              <w:t xml:space="preserve"> ΔΙΑΒΑΣΕ</w:t>
            </w:r>
            <w:r w:rsidRPr="00CD638D">
              <w:t xml:space="preserve"> </w:t>
            </w:r>
            <w:r>
              <w:t>Χ</w:t>
            </w:r>
          </w:p>
          <w:p w14:paraId="652CB0CF" w14:textId="77777777" w:rsidR="004D1C71" w:rsidRDefault="004D1C71" w:rsidP="004D1C71">
            <w:pPr>
              <w:ind w:left="720"/>
            </w:pPr>
            <w:r>
              <w:t xml:space="preserve">ΑΝ Χ&gt;ΜΑΧ τοτε  </w:t>
            </w:r>
            <w:r>
              <w:br/>
              <w:t xml:space="preserve">     ΜΑΧ&lt;-Χ</w:t>
            </w:r>
            <w:r>
              <w:br/>
              <w:t>ΤΕΛΟΣ_ΑΝ</w:t>
            </w:r>
          </w:p>
          <w:p w14:paraId="7E87DFD2" w14:textId="77777777" w:rsidR="004D1C71" w:rsidRPr="000069C0" w:rsidRDefault="004D1C71" w:rsidP="004D1C71">
            <w:pPr>
              <w:ind w:left="720"/>
            </w:pPr>
            <w:r>
              <w:t>Ι&lt;-Ι+1</w:t>
            </w:r>
          </w:p>
          <w:p w14:paraId="3DA27E57" w14:textId="77777777" w:rsidR="004D1C71" w:rsidRPr="00D54543" w:rsidRDefault="004D1C71" w:rsidP="004D1C71">
            <w:pPr>
              <w:ind w:left="360"/>
            </w:pPr>
            <w:r>
              <w:t>ΤΕΛΟΣ_ΕΠΑΝΑΛΗΨΗΣ</w:t>
            </w:r>
          </w:p>
          <w:p w14:paraId="7B3722E1" w14:textId="1DD59D9C" w:rsidR="004D1C71" w:rsidRDefault="004D1C71" w:rsidP="004D1C71">
            <w:r>
              <w:t>ΓΡΑΨΕ ΜΑΧ</w:t>
            </w:r>
          </w:p>
        </w:tc>
      </w:tr>
      <w:tr w:rsidR="003C7CB0" w14:paraId="41F078D5" w14:textId="77777777" w:rsidTr="00AC351C">
        <w:tc>
          <w:tcPr>
            <w:tcW w:w="5228" w:type="dxa"/>
          </w:tcPr>
          <w:p w14:paraId="367D29CF" w14:textId="5A4BFA5A" w:rsidR="003C7CB0" w:rsidRDefault="00A86CCD" w:rsidP="008A138E">
            <w:r>
              <w:t>ΕΥΡΕΣΗ ΜΑΧ</w:t>
            </w:r>
          </w:p>
        </w:tc>
        <w:tc>
          <w:tcPr>
            <w:tcW w:w="5228" w:type="dxa"/>
          </w:tcPr>
          <w:p w14:paraId="7AB9B8B9" w14:textId="60E21603" w:rsidR="003C7CB0" w:rsidRDefault="00364E45" w:rsidP="008A138E">
            <w:r>
              <w:t xml:space="preserve">ΕΥΡΕΣΗ </w:t>
            </w:r>
            <w:r w:rsidR="00972336">
              <w:t>ΜΑΧ ΝΑΜΕ</w:t>
            </w:r>
            <w:r w:rsidR="000F51F1">
              <w:t>/ ΜΙΝ ΝΑΜΕ</w:t>
            </w:r>
          </w:p>
        </w:tc>
      </w:tr>
      <w:tr w:rsidR="003C7CB0" w14:paraId="55D7AD23" w14:textId="77777777" w:rsidTr="00AC351C">
        <w:tc>
          <w:tcPr>
            <w:tcW w:w="5228" w:type="dxa"/>
          </w:tcPr>
          <w:p w14:paraId="20A56D75" w14:textId="0516C3A2" w:rsidR="00A86CCD" w:rsidRDefault="00A86CCD" w:rsidP="00A86CCD">
            <w:pPr>
              <w:pStyle w:val="ListParagraph"/>
              <w:numPr>
                <w:ilvl w:val="0"/>
                <w:numId w:val="10"/>
              </w:numPr>
            </w:pPr>
            <w:r>
              <w:t>ΕΞΩ από την επανάληψη αρχικοποιούμε μια μεταβλητή Μ</w:t>
            </w:r>
            <w:r>
              <w:t>ΙΝ</w:t>
            </w:r>
          </w:p>
          <w:p w14:paraId="0564F175" w14:textId="0CBE73E5" w:rsidR="00A86CCD" w:rsidRDefault="00A86CCD" w:rsidP="00A86CCD">
            <w:pPr>
              <w:pStyle w:val="ListParagraph"/>
              <w:numPr>
                <w:ilvl w:val="1"/>
                <w:numId w:val="10"/>
              </w:numPr>
            </w:pPr>
            <w:r>
              <w:t>Σε μία Μ</w:t>
            </w:r>
            <w:r>
              <w:t>ΕΓΑΛΗ</w:t>
            </w:r>
            <w:r>
              <w:t xml:space="preserve"> ΜΗ ΑΠΟΔΕΚΤΗ τιμη</w:t>
            </w:r>
          </w:p>
          <w:p w14:paraId="0C8FC1B7" w14:textId="77777777" w:rsidR="00A86CCD" w:rsidRDefault="00A86CCD" w:rsidP="00A86CCD">
            <w:pPr>
              <w:pStyle w:val="ListParagraph"/>
              <w:numPr>
                <w:ilvl w:val="1"/>
                <w:numId w:val="10"/>
              </w:numPr>
            </w:pPr>
            <w:r>
              <w:t>Η’ σε μια ΥΠΑΡΚΤΗ ΤΙΜΗ (τιμή που έχουμε διαβάσει ή π.χ. την πρώτη θέση του πίνακα)</w:t>
            </w:r>
          </w:p>
          <w:p w14:paraId="02074367" w14:textId="6DCF558F" w:rsidR="00A86CCD" w:rsidRDefault="00A86CCD" w:rsidP="00A86CCD">
            <w:pPr>
              <w:pStyle w:val="ListParagraph"/>
              <w:numPr>
                <w:ilvl w:val="0"/>
                <w:numId w:val="10"/>
              </w:numPr>
            </w:pPr>
            <w:r>
              <w:t>ΜΕΣΑ στην επανάληψη έχουμε τις εντολές</w:t>
            </w:r>
            <w:r>
              <w:br/>
              <w:t xml:space="preserve"> ΑΝ Χ</w:t>
            </w:r>
            <w:r>
              <w:t>&lt;</w:t>
            </w:r>
            <w:r>
              <w:t>Μ</w:t>
            </w:r>
            <w:r>
              <w:t>ΙΝ</w:t>
            </w:r>
            <w:r>
              <w:t xml:space="preserve"> τοτε  </w:t>
            </w:r>
            <w:r>
              <w:br/>
              <w:t xml:space="preserve">     </w:t>
            </w:r>
            <w:r w:rsidR="00A43ED5">
              <w:t>ΜΙΝ</w:t>
            </w:r>
            <w:r>
              <w:t>&lt;-Χ</w:t>
            </w:r>
            <w:r>
              <w:br/>
              <w:t>ΤΕΛΟΣ_ΑΝ</w:t>
            </w:r>
          </w:p>
          <w:p w14:paraId="6BB1898D" w14:textId="4A36D89E" w:rsidR="00A86CCD" w:rsidRDefault="00A86CCD" w:rsidP="00A86CCD">
            <w:pPr>
              <w:pStyle w:val="ListParagraph"/>
              <w:numPr>
                <w:ilvl w:val="0"/>
                <w:numId w:val="10"/>
              </w:numPr>
            </w:pPr>
            <w:r>
              <w:t xml:space="preserve">Χρήση του </w:t>
            </w:r>
            <w:r w:rsidR="00A43ED5">
              <w:t>ΜΙΝ</w:t>
            </w:r>
            <w:r>
              <w:t xml:space="preserve"> ΕΞΩ από την επανάληψη</w:t>
            </w:r>
          </w:p>
          <w:p w14:paraId="14F6DCD7" w14:textId="77777777" w:rsidR="00A86CCD" w:rsidRDefault="00A86CCD" w:rsidP="00A86CCD">
            <w:r>
              <w:t xml:space="preserve">Π.χ. </w:t>
            </w:r>
            <w:r w:rsidRPr="008F5CD4">
              <w:t xml:space="preserve">Να γραφεί πρόγραμμα που να διαβάζει </w:t>
            </w:r>
            <w:r>
              <w:t xml:space="preserve">100 </w:t>
            </w:r>
            <w:r w:rsidRPr="008F5CD4">
              <w:t xml:space="preserve">αριθμούς και </w:t>
            </w:r>
            <w:r>
              <w:t>να εμφανίζει τον μεγαλύτερο.</w:t>
            </w:r>
          </w:p>
          <w:p w14:paraId="5D82DCD3" w14:textId="77777777" w:rsidR="00A86CCD" w:rsidRDefault="00A86CCD" w:rsidP="00A86CCD">
            <w:pPr>
              <w:ind w:left="360"/>
            </w:pPr>
            <w:r>
              <w:t>ΔΙΑΒΑΣΕ Χ</w:t>
            </w:r>
          </w:p>
          <w:p w14:paraId="005E77C1" w14:textId="286E5551" w:rsidR="00A86CCD" w:rsidRPr="00CD638D" w:rsidRDefault="00A43ED5" w:rsidP="00A86CCD">
            <w:pPr>
              <w:ind w:left="360"/>
            </w:pPr>
            <w:r>
              <w:t>ΜΙΝ</w:t>
            </w:r>
            <w:r w:rsidR="00A86CCD">
              <w:t>&lt;</w:t>
            </w:r>
            <w:r w:rsidR="00A86CCD" w:rsidRPr="00D54543">
              <w:t>-</w:t>
            </w:r>
            <w:r w:rsidR="00A86CCD">
              <w:t>Χ</w:t>
            </w:r>
          </w:p>
          <w:p w14:paraId="4324C635" w14:textId="77777777" w:rsidR="00A86CCD" w:rsidRDefault="00A86CCD" w:rsidP="00A86CCD">
            <w:pPr>
              <w:ind w:left="360"/>
            </w:pPr>
            <w:r>
              <w:t>Ι&lt;=1</w:t>
            </w:r>
          </w:p>
          <w:p w14:paraId="74D4C7B4" w14:textId="77777777" w:rsidR="00A86CCD" w:rsidRDefault="00A86CCD" w:rsidP="00A86CCD">
            <w:pPr>
              <w:ind w:left="360"/>
            </w:pPr>
            <w:r>
              <w:t>ΟΣΟ Ι&lt;=99 ΕΠΑΝΕΛΑΒΕ</w:t>
            </w:r>
          </w:p>
          <w:p w14:paraId="21FE348F" w14:textId="77777777" w:rsidR="00A86CCD" w:rsidRPr="008A138E" w:rsidRDefault="00A86CCD" w:rsidP="00A86CCD">
            <w:pPr>
              <w:ind w:left="720"/>
            </w:pPr>
            <w:r>
              <w:t xml:space="preserve"> ΔΙΑΒΑΣΕ</w:t>
            </w:r>
            <w:r w:rsidRPr="00CD638D">
              <w:t xml:space="preserve"> </w:t>
            </w:r>
            <w:r>
              <w:t>Χ</w:t>
            </w:r>
          </w:p>
          <w:p w14:paraId="303328A4" w14:textId="342238B7" w:rsidR="00A86CCD" w:rsidRDefault="00A86CCD" w:rsidP="00A86CCD">
            <w:pPr>
              <w:ind w:left="720"/>
            </w:pPr>
            <w:r>
              <w:t xml:space="preserve">ΑΝ </w:t>
            </w:r>
            <w:r w:rsidR="00A43ED5">
              <w:t>Χ&lt;</w:t>
            </w:r>
            <w:r>
              <w:t>Μ</w:t>
            </w:r>
            <w:r w:rsidR="00A43ED5">
              <w:t>ΙΝ</w:t>
            </w:r>
            <w:r>
              <w:t xml:space="preserve"> τοτε  </w:t>
            </w:r>
            <w:r>
              <w:br/>
              <w:t xml:space="preserve">     Μ</w:t>
            </w:r>
            <w:r w:rsidR="00A43ED5">
              <w:t>ΙΝ</w:t>
            </w:r>
            <w:r>
              <w:t>&lt;-Χ</w:t>
            </w:r>
            <w:r>
              <w:br/>
              <w:t>ΤΕΛΟΣ_ΑΝ</w:t>
            </w:r>
          </w:p>
          <w:p w14:paraId="35AAFB7D" w14:textId="77777777" w:rsidR="00A86CCD" w:rsidRPr="000069C0" w:rsidRDefault="00A86CCD" w:rsidP="00A86CCD">
            <w:pPr>
              <w:ind w:left="720"/>
            </w:pPr>
            <w:r>
              <w:t>Ι&lt;-Ι+1</w:t>
            </w:r>
          </w:p>
          <w:p w14:paraId="7B7EB110" w14:textId="77777777" w:rsidR="00A86CCD" w:rsidRPr="00D54543" w:rsidRDefault="00A86CCD" w:rsidP="00A86CCD">
            <w:pPr>
              <w:ind w:left="360"/>
            </w:pPr>
            <w:r>
              <w:t>ΤΕΛΟΣ_ΕΠΑΝΑΛΗΨΗΣ</w:t>
            </w:r>
          </w:p>
          <w:p w14:paraId="0E4314AB" w14:textId="77777777" w:rsidR="003C7CB0" w:rsidRDefault="00A86CCD" w:rsidP="00A86CCD">
            <w:r>
              <w:t>ΓΡΑΨΕ Μ</w:t>
            </w:r>
            <w:r w:rsidR="00A43ED5">
              <w:t>ΙΝ</w:t>
            </w:r>
          </w:p>
          <w:p w14:paraId="4E6740F3" w14:textId="77777777" w:rsidR="00D26F5F" w:rsidRDefault="00D26F5F" w:rsidP="00A86CCD"/>
          <w:p w14:paraId="6A339845" w14:textId="5A50449C" w:rsidR="00D26F5F" w:rsidRDefault="00D26F5F" w:rsidP="00D26F5F">
            <w:r>
              <w:t xml:space="preserve">ΠΑΡΑΔΕΙΓΜΑ 2 </w:t>
            </w:r>
            <w:r w:rsidRPr="008F5CD4">
              <w:t xml:space="preserve">Να γραφεί πρόγραμμα που να διαβάζει </w:t>
            </w:r>
            <w:r>
              <w:t>Τις ΗΛΙΚΙΕΣ 100 ΜΑΘΗΤΩΝ</w:t>
            </w:r>
            <w:r w:rsidRPr="008F5CD4">
              <w:t xml:space="preserve"> και </w:t>
            </w:r>
            <w:r>
              <w:t xml:space="preserve">να εμφανίζει την </w:t>
            </w:r>
            <w:r>
              <w:t>μικρότερη</w:t>
            </w:r>
            <w:r>
              <w:t xml:space="preserve"> ηλικία.</w:t>
            </w:r>
            <w:r>
              <w:t xml:space="preserve"> </w:t>
            </w:r>
            <w:r w:rsidR="00140C9A">
              <w:t>Θεωρούμε ότι ο χρήστης δίνει τιμές στο διάστημα (1-100)</w:t>
            </w:r>
          </w:p>
          <w:p w14:paraId="586581C8" w14:textId="20EF644F" w:rsidR="00D26F5F" w:rsidRPr="00CD638D" w:rsidRDefault="00D26F5F" w:rsidP="00D26F5F">
            <w:pPr>
              <w:ind w:left="360"/>
            </w:pPr>
            <w:r>
              <w:t>Μ</w:t>
            </w:r>
            <w:r w:rsidR="00140C9A">
              <w:t>ΙΝ</w:t>
            </w:r>
            <w:r>
              <w:t>&lt;</w:t>
            </w:r>
            <w:r w:rsidRPr="00D54543">
              <w:t>-</w:t>
            </w:r>
            <w:r>
              <w:t xml:space="preserve">  </w:t>
            </w:r>
            <w:r w:rsidR="00140C9A">
              <w:t>101</w:t>
            </w:r>
          </w:p>
          <w:p w14:paraId="4930B304" w14:textId="77777777" w:rsidR="00D26F5F" w:rsidRDefault="00D26F5F" w:rsidP="00D26F5F">
            <w:pPr>
              <w:ind w:left="360"/>
            </w:pPr>
            <w:r>
              <w:t>Ι&lt;=1</w:t>
            </w:r>
          </w:p>
          <w:p w14:paraId="6C5086BA" w14:textId="77777777" w:rsidR="00D26F5F" w:rsidRDefault="00D26F5F" w:rsidP="00D26F5F">
            <w:pPr>
              <w:ind w:left="360"/>
            </w:pPr>
            <w:r>
              <w:t>ΟΣΟ Ι&lt;=100 ΕΠΑΝΕΛΑΒΕ</w:t>
            </w:r>
          </w:p>
          <w:p w14:paraId="259BD222" w14:textId="77777777" w:rsidR="00140C9A" w:rsidRPr="008A138E" w:rsidRDefault="00140C9A" w:rsidP="00140C9A">
            <w:pPr>
              <w:ind w:left="720"/>
            </w:pPr>
            <w:r>
              <w:t>ΔΙΑΒΑΣΕ</w:t>
            </w:r>
            <w:r w:rsidRPr="00CD638D">
              <w:t xml:space="preserve"> </w:t>
            </w:r>
            <w:r>
              <w:t>Χ</w:t>
            </w:r>
          </w:p>
          <w:p w14:paraId="65D91E72" w14:textId="77777777" w:rsidR="00140C9A" w:rsidRDefault="00140C9A" w:rsidP="00140C9A">
            <w:pPr>
              <w:ind w:left="720"/>
            </w:pPr>
            <w:r>
              <w:t xml:space="preserve">ΑΝ Χ&lt;ΜΙΝ τοτε  </w:t>
            </w:r>
            <w:r>
              <w:br/>
              <w:t xml:space="preserve">     ΜΙΝ&lt;-Χ</w:t>
            </w:r>
            <w:r>
              <w:br/>
              <w:t>ΤΕΛΟΣ_ΑΝ</w:t>
            </w:r>
          </w:p>
          <w:p w14:paraId="5571DFD1" w14:textId="77777777" w:rsidR="00140C9A" w:rsidRPr="000069C0" w:rsidRDefault="00140C9A" w:rsidP="00140C9A">
            <w:pPr>
              <w:ind w:left="720"/>
            </w:pPr>
            <w:r>
              <w:t>Ι&lt;-Ι+1</w:t>
            </w:r>
          </w:p>
          <w:p w14:paraId="0CA43E0E" w14:textId="77777777" w:rsidR="00140C9A" w:rsidRPr="00D54543" w:rsidRDefault="00140C9A" w:rsidP="00140C9A">
            <w:pPr>
              <w:ind w:left="360"/>
            </w:pPr>
            <w:r>
              <w:t>ΤΕΛΟΣ_ΕΠΑΝΑΛΗΨΗΣ</w:t>
            </w:r>
          </w:p>
          <w:p w14:paraId="13ED4C7F" w14:textId="77777777" w:rsidR="00140C9A" w:rsidRDefault="00140C9A" w:rsidP="00140C9A">
            <w:r>
              <w:t>ΓΡΑΨΕ ΜΙΝ</w:t>
            </w:r>
          </w:p>
          <w:p w14:paraId="0B84C20A" w14:textId="02E851EE" w:rsidR="00D26F5F" w:rsidRDefault="00D26F5F" w:rsidP="00D26F5F"/>
        </w:tc>
        <w:tc>
          <w:tcPr>
            <w:tcW w:w="5228" w:type="dxa"/>
          </w:tcPr>
          <w:p w14:paraId="65CDB269" w14:textId="77777777" w:rsidR="003C7CB0" w:rsidRDefault="00972336" w:rsidP="00972336">
            <w:pPr>
              <w:pStyle w:val="ListParagraph"/>
              <w:numPr>
                <w:ilvl w:val="0"/>
                <w:numId w:val="11"/>
              </w:numPr>
            </w:pPr>
            <w:r>
              <w:t xml:space="preserve">Πολλές φορές μας ζητάν να διαβάσουμε π.χ. το όνομα κα την ηλικία ενός μαθητή και να εμφανίσουμε το όνομα του </w:t>
            </w:r>
            <w:r w:rsidR="000F51F1">
              <w:t>μεγαλύτερου σε ηλικία μαθητή</w:t>
            </w:r>
          </w:p>
          <w:p w14:paraId="45CBFA77" w14:textId="628CB2FA" w:rsidR="000F51F1" w:rsidRDefault="000F51F1" w:rsidP="00972336">
            <w:pPr>
              <w:pStyle w:val="ListParagraph"/>
              <w:numPr>
                <w:ilvl w:val="0"/>
                <w:numId w:val="11"/>
              </w:numPr>
            </w:pPr>
            <w:r>
              <w:t>Ακολουθούμε την μεθοδολογία του ΜΑΧ αλλά χρησιμοποιούμε μια βοηθητική μεταβλητή για την αποθήκευση του ονόματος.</w:t>
            </w:r>
          </w:p>
          <w:p w14:paraId="04B0861F" w14:textId="09F3CB42" w:rsidR="000F51F1" w:rsidRDefault="000F51F1" w:rsidP="000F51F1">
            <w:r>
              <w:t xml:space="preserve">ΠΑΡΑΔΕΙΓΜΑ </w:t>
            </w:r>
            <w:r>
              <w:t xml:space="preserve">1 </w:t>
            </w:r>
            <w:r w:rsidRPr="008F5CD4">
              <w:t xml:space="preserve">Να γραφεί πρόγραμμα που να διαβάζει </w:t>
            </w:r>
            <w:r>
              <w:t xml:space="preserve">το όνομα και τις </w:t>
            </w:r>
            <w:r>
              <w:t>ΗΛΙΚΙΕΣ 100 ΜΑΘΗΤΩΝ</w:t>
            </w:r>
            <w:r w:rsidRPr="008F5CD4">
              <w:t xml:space="preserve"> και </w:t>
            </w:r>
            <w:r>
              <w:t xml:space="preserve">να εμφανίζει </w:t>
            </w:r>
            <w:r>
              <w:t>το όνομα του μαθητή με την μεγαλύτερη ηλικία.</w:t>
            </w:r>
          </w:p>
          <w:p w14:paraId="0316047E" w14:textId="77777777" w:rsidR="000F51F1" w:rsidRDefault="000F51F1" w:rsidP="000F51F1">
            <w:pPr>
              <w:ind w:left="360"/>
            </w:pPr>
            <w:r>
              <w:t>ΜΑΧ&lt;</w:t>
            </w:r>
            <w:r w:rsidRPr="00D54543">
              <w:t>-</w:t>
            </w:r>
            <w:r>
              <w:t xml:space="preserve">  -1</w:t>
            </w:r>
          </w:p>
          <w:p w14:paraId="4893C3A2" w14:textId="5C00ED7C" w:rsidR="00F70D9C" w:rsidRPr="00CD638D" w:rsidRDefault="00F70D9C" w:rsidP="000F51F1">
            <w:pPr>
              <w:ind w:left="360"/>
            </w:pPr>
            <w:r>
              <w:t>ΜΑΧ_ΝΑΜΕ&lt;-‘  ‘</w:t>
            </w:r>
          </w:p>
          <w:p w14:paraId="7EB71635" w14:textId="77777777" w:rsidR="000F51F1" w:rsidRDefault="000F51F1" w:rsidP="000F51F1">
            <w:pPr>
              <w:ind w:left="360"/>
            </w:pPr>
            <w:r>
              <w:t>Ι&lt;=1</w:t>
            </w:r>
          </w:p>
          <w:p w14:paraId="50DBF78D" w14:textId="77777777" w:rsidR="000F51F1" w:rsidRDefault="000F51F1" w:rsidP="000F51F1">
            <w:pPr>
              <w:ind w:left="360"/>
            </w:pPr>
            <w:r>
              <w:t>ΟΣΟ Ι&lt;=100 ΕΠΑΝΕΛΑΒΕ</w:t>
            </w:r>
          </w:p>
          <w:p w14:paraId="21B4B637" w14:textId="44799DA8" w:rsidR="000F51F1" w:rsidRPr="008A138E" w:rsidRDefault="000F51F1" w:rsidP="000F51F1">
            <w:pPr>
              <w:ind w:left="720"/>
            </w:pPr>
            <w:r>
              <w:t xml:space="preserve"> ΔΙΑΒΑΣΕ</w:t>
            </w:r>
            <w:r w:rsidRPr="00CD638D">
              <w:t xml:space="preserve"> </w:t>
            </w:r>
            <w:r w:rsidR="00E06F6A">
              <w:t>ΗΛΙΚΙΑ</w:t>
            </w:r>
            <w:r w:rsidR="00F70D9C">
              <w:t>, ΝΑΜΕ</w:t>
            </w:r>
          </w:p>
          <w:p w14:paraId="5FEB7243" w14:textId="6E2B47D5" w:rsidR="00F70D9C" w:rsidRDefault="000F51F1" w:rsidP="000F51F1">
            <w:pPr>
              <w:ind w:left="720"/>
            </w:pPr>
            <w:r>
              <w:t xml:space="preserve">ΑΝ </w:t>
            </w:r>
            <w:r w:rsidR="00E06F6A">
              <w:t>ΗΛΙΚΙΑ</w:t>
            </w:r>
            <w:r>
              <w:t xml:space="preserve">&gt;ΜΑΧ τοτε  </w:t>
            </w:r>
            <w:r>
              <w:br/>
              <w:t xml:space="preserve">     ΜΑΧ&lt;-Χ</w:t>
            </w:r>
          </w:p>
          <w:p w14:paraId="2CBF153A" w14:textId="778AEC83" w:rsidR="000F51F1" w:rsidRDefault="00E06F6A" w:rsidP="0074396F">
            <w:pPr>
              <w:ind w:left="720"/>
            </w:pPr>
            <w:r>
              <w:t xml:space="preserve">     ΜΑΧ_ΝΑΜΕ&lt;-ΝΑΜΕ</w:t>
            </w:r>
            <w:r w:rsidR="000F51F1">
              <w:br/>
              <w:t>ΤΕΛΟΣ_ΑΝ</w:t>
            </w:r>
          </w:p>
          <w:p w14:paraId="399E2338" w14:textId="77777777" w:rsidR="000F51F1" w:rsidRPr="000069C0" w:rsidRDefault="000F51F1" w:rsidP="000F51F1">
            <w:pPr>
              <w:ind w:left="720"/>
            </w:pPr>
            <w:r>
              <w:t>Ι&lt;-Ι+1</w:t>
            </w:r>
          </w:p>
          <w:p w14:paraId="02B9EA52" w14:textId="77777777" w:rsidR="000F51F1" w:rsidRPr="00D54543" w:rsidRDefault="000F51F1" w:rsidP="000F51F1">
            <w:pPr>
              <w:ind w:left="360"/>
            </w:pPr>
            <w:r>
              <w:t>ΤΕΛΟΣ_ΕΠΑΝΑΛΗΨΗΣ</w:t>
            </w:r>
          </w:p>
          <w:p w14:paraId="068D24C3" w14:textId="2FE11AF9" w:rsidR="000F51F1" w:rsidRDefault="000F51F1" w:rsidP="000F51F1">
            <w:r>
              <w:t>ΓΡΑΨΕ ΜΑΧ</w:t>
            </w:r>
            <w:r w:rsidR="00085D05">
              <w:t>_ΝΑΜΕ</w:t>
            </w:r>
          </w:p>
          <w:p w14:paraId="7F14A3AA" w14:textId="0EB312A8" w:rsidR="000F51F1" w:rsidRDefault="000F51F1" w:rsidP="000F51F1"/>
        </w:tc>
      </w:tr>
      <w:tr w:rsidR="001220CD" w14:paraId="30BBD91E" w14:textId="77777777" w:rsidTr="00AC351C">
        <w:tc>
          <w:tcPr>
            <w:tcW w:w="5228" w:type="dxa"/>
          </w:tcPr>
          <w:p w14:paraId="0FE815EF" w14:textId="1C3368E5" w:rsidR="001220CD" w:rsidRDefault="001220CD" w:rsidP="001220CD">
            <w:r>
              <w:t>ΕΥΡΕΣΗ ΜΑΧ</w:t>
            </w:r>
            <w:r>
              <w:t xml:space="preserve"> και ΜΙΝ</w:t>
            </w:r>
          </w:p>
        </w:tc>
        <w:tc>
          <w:tcPr>
            <w:tcW w:w="5228" w:type="dxa"/>
          </w:tcPr>
          <w:p w14:paraId="559E309D" w14:textId="77777777" w:rsidR="001220CD" w:rsidRDefault="001220CD" w:rsidP="001220CD"/>
        </w:tc>
      </w:tr>
      <w:tr w:rsidR="001220CD" w14:paraId="5CD19416" w14:textId="77777777" w:rsidTr="00AC351C">
        <w:tc>
          <w:tcPr>
            <w:tcW w:w="5228" w:type="dxa"/>
          </w:tcPr>
          <w:p w14:paraId="14437637" w14:textId="77777777" w:rsidR="001220CD" w:rsidRDefault="006A5C6A" w:rsidP="001220CD">
            <w:r>
              <w:t>Ακολουθούμε τις μεθοδολογίες του ΜΑΧ και ΜΙΝ αλλά σε ΔΙΑΦΟΡΕΤΙΚΕΣ ΑΝ</w:t>
            </w:r>
          </w:p>
          <w:p w14:paraId="33936613" w14:textId="773BF2E9" w:rsidR="004D1798" w:rsidRDefault="004D1798" w:rsidP="004D1798">
            <w:r>
              <w:t xml:space="preserve">ΠΑΡΑΔΕΙΓΜΑ </w:t>
            </w:r>
            <w:r>
              <w:t>1</w:t>
            </w:r>
            <w:r>
              <w:t xml:space="preserve"> </w:t>
            </w:r>
            <w:r w:rsidRPr="008F5CD4">
              <w:t xml:space="preserve">Να γραφεί πρόγραμμα που να διαβάζει </w:t>
            </w:r>
            <w:r>
              <w:t>Τις ΗΛΙΚΙΕΣ 100 ΜΑΘΗΤΩΝ</w:t>
            </w:r>
            <w:r w:rsidRPr="008F5CD4">
              <w:t xml:space="preserve"> και </w:t>
            </w:r>
            <w:r>
              <w:t xml:space="preserve">να εμφανίζει την μικρότερη </w:t>
            </w:r>
            <w:r>
              <w:t>και την μ</w:t>
            </w:r>
            <w:r w:rsidR="0074396F">
              <w:t>ε</w:t>
            </w:r>
            <w:r>
              <w:t>γαλύτ</w:t>
            </w:r>
            <w:r w:rsidR="0074396F">
              <w:t xml:space="preserve">ερη </w:t>
            </w:r>
            <w:r>
              <w:t>ηλικία. Θεωρούμε ότι ο χρήστης δίνει τιμές στο διάστημα (1-100)</w:t>
            </w:r>
          </w:p>
          <w:p w14:paraId="38BFA492" w14:textId="77777777" w:rsidR="004D1798" w:rsidRDefault="004D1798" w:rsidP="004D1798">
            <w:pPr>
              <w:ind w:left="360"/>
            </w:pPr>
            <w:r>
              <w:t>ΜΙΝ&lt;</w:t>
            </w:r>
            <w:r w:rsidRPr="00D54543">
              <w:t>-</w:t>
            </w:r>
            <w:r>
              <w:t xml:space="preserve">  101</w:t>
            </w:r>
          </w:p>
          <w:p w14:paraId="02DEDF1B" w14:textId="0E41B643" w:rsidR="0074396F" w:rsidRPr="00CD638D" w:rsidRDefault="0074396F" w:rsidP="004D1798">
            <w:pPr>
              <w:ind w:left="360"/>
            </w:pPr>
            <w:r>
              <w:t>ΜΑΧ&lt;- -1</w:t>
            </w:r>
          </w:p>
          <w:p w14:paraId="2B193B53" w14:textId="77777777" w:rsidR="004D1798" w:rsidRDefault="004D1798" w:rsidP="004D1798">
            <w:pPr>
              <w:ind w:left="360"/>
            </w:pPr>
            <w:r>
              <w:t>Ι&lt;=1</w:t>
            </w:r>
          </w:p>
          <w:p w14:paraId="0205A12B" w14:textId="77777777" w:rsidR="004D1798" w:rsidRDefault="004D1798" w:rsidP="004D1798">
            <w:pPr>
              <w:ind w:left="360"/>
            </w:pPr>
            <w:r>
              <w:t>ΟΣΟ Ι&lt;=100 ΕΠΑΝΕΛΑΒΕ</w:t>
            </w:r>
          </w:p>
          <w:p w14:paraId="2D04A313" w14:textId="77777777" w:rsidR="004D1798" w:rsidRPr="008A138E" w:rsidRDefault="004D1798" w:rsidP="004D1798">
            <w:pPr>
              <w:ind w:left="720"/>
            </w:pPr>
            <w:r>
              <w:t>ΔΙΑΒΑΣΕ</w:t>
            </w:r>
            <w:r w:rsidRPr="00CD638D">
              <w:t xml:space="preserve"> </w:t>
            </w:r>
            <w:r>
              <w:t>Χ</w:t>
            </w:r>
          </w:p>
          <w:p w14:paraId="25F0C914" w14:textId="77777777" w:rsidR="004D1798" w:rsidRDefault="004D1798" w:rsidP="004D1798">
            <w:pPr>
              <w:ind w:left="720"/>
            </w:pPr>
            <w:r>
              <w:t xml:space="preserve">ΑΝ Χ&lt;ΜΙΝ τοτε  </w:t>
            </w:r>
            <w:r>
              <w:br/>
              <w:t xml:space="preserve">     ΜΙΝ&lt;-Χ</w:t>
            </w:r>
            <w:r>
              <w:br/>
              <w:t>ΤΕΛΟΣ_ΑΝ</w:t>
            </w:r>
          </w:p>
          <w:p w14:paraId="2A6EC68C" w14:textId="1FA7F710" w:rsidR="0074396F" w:rsidRDefault="0074396F" w:rsidP="0074396F">
            <w:pPr>
              <w:ind w:left="720"/>
            </w:pPr>
            <w:r>
              <w:t xml:space="preserve">ΑΝ </w:t>
            </w:r>
            <w:r w:rsidR="008A7584">
              <w:t>Χ</w:t>
            </w:r>
            <w:r>
              <w:t xml:space="preserve">&gt;ΜΑΧ τοτε  </w:t>
            </w:r>
            <w:r>
              <w:br/>
              <w:t xml:space="preserve">     ΜΑΧ&lt;-Χ</w:t>
            </w:r>
          </w:p>
          <w:p w14:paraId="3CDDF78E" w14:textId="59498602" w:rsidR="0074396F" w:rsidRDefault="0074396F" w:rsidP="008A7584">
            <w:pPr>
              <w:ind w:left="720"/>
            </w:pPr>
            <w:r>
              <w:t xml:space="preserve"> ΤΕΛΟΣ_ΑΝ</w:t>
            </w:r>
          </w:p>
          <w:p w14:paraId="215EBF16" w14:textId="77777777" w:rsidR="004D1798" w:rsidRPr="000069C0" w:rsidRDefault="004D1798" w:rsidP="004D1798">
            <w:pPr>
              <w:ind w:left="720"/>
            </w:pPr>
            <w:r>
              <w:t>Ι&lt;-Ι+1</w:t>
            </w:r>
          </w:p>
          <w:p w14:paraId="4AD57905" w14:textId="77777777" w:rsidR="004D1798" w:rsidRPr="00D54543" w:rsidRDefault="004D1798" w:rsidP="004D1798">
            <w:pPr>
              <w:ind w:left="360"/>
            </w:pPr>
            <w:r>
              <w:t>ΤΕΛΟΣ_ΕΠΑΝΑΛΗΨΗΣ</w:t>
            </w:r>
          </w:p>
          <w:p w14:paraId="27D1B82D" w14:textId="4A2F782F" w:rsidR="004D1798" w:rsidRDefault="004D1798" w:rsidP="004D1798">
            <w:r>
              <w:t>ΓΡΑΨΕ ΜΙΝ</w:t>
            </w:r>
            <w:r w:rsidR="008A7584">
              <w:t>,ΜΑΧ</w:t>
            </w:r>
          </w:p>
          <w:p w14:paraId="1871C648" w14:textId="50186F1F" w:rsidR="004D1798" w:rsidRDefault="004D1798" w:rsidP="001220CD"/>
        </w:tc>
        <w:tc>
          <w:tcPr>
            <w:tcW w:w="5228" w:type="dxa"/>
          </w:tcPr>
          <w:p w14:paraId="5FD08029" w14:textId="77777777" w:rsidR="001220CD" w:rsidRDefault="001220CD" w:rsidP="001220CD"/>
        </w:tc>
      </w:tr>
      <w:tr w:rsidR="001220CD" w14:paraId="7A8DA92A" w14:textId="77777777" w:rsidTr="00AC351C">
        <w:tc>
          <w:tcPr>
            <w:tcW w:w="5228" w:type="dxa"/>
          </w:tcPr>
          <w:p w14:paraId="4230DF36" w14:textId="77777777" w:rsidR="001220CD" w:rsidRDefault="001220CD" w:rsidP="001220CD"/>
        </w:tc>
        <w:tc>
          <w:tcPr>
            <w:tcW w:w="5228" w:type="dxa"/>
          </w:tcPr>
          <w:p w14:paraId="67EFEE16" w14:textId="77777777" w:rsidR="001220CD" w:rsidRDefault="001220CD" w:rsidP="001220CD"/>
        </w:tc>
      </w:tr>
      <w:tr w:rsidR="001220CD" w14:paraId="27C62A8B" w14:textId="77777777" w:rsidTr="00AC351C">
        <w:tc>
          <w:tcPr>
            <w:tcW w:w="5228" w:type="dxa"/>
          </w:tcPr>
          <w:p w14:paraId="144E72DB" w14:textId="77777777" w:rsidR="001220CD" w:rsidRDefault="001220CD" w:rsidP="001220CD"/>
        </w:tc>
        <w:tc>
          <w:tcPr>
            <w:tcW w:w="5228" w:type="dxa"/>
          </w:tcPr>
          <w:p w14:paraId="2098FA47" w14:textId="77777777" w:rsidR="001220CD" w:rsidRDefault="001220CD" w:rsidP="001220CD"/>
        </w:tc>
      </w:tr>
    </w:tbl>
    <w:p w14:paraId="050BD6B9" w14:textId="77777777" w:rsidR="00AC351C" w:rsidRDefault="00AC351C" w:rsidP="001220CD">
      <w:pPr>
        <w:spacing w:after="0" w:line="240" w:lineRule="auto"/>
      </w:pPr>
    </w:p>
    <w:p w14:paraId="0EA0ED2B" w14:textId="77777777" w:rsidR="00AC351C" w:rsidRDefault="00AC351C" w:rsidP="00364DEA">
      <w:pPr>
        <w:spacing w:after="0" w:line="240" w:lineRule="auto"/>
      </w:pPr>
    </w:p>
    <w:p w14:paraId="55CD9416" w14:textId="77777777" w:rsidR="00364DEA" w:rsidRDefault="00364DEA">
      <w:r>
        <w:br w:type="page"/>
      </w:r>
    </w:p>
    <w:p w14:paraId="3A17CA95" w14:textId="34699AC2" w:rsidR="009879BF" w:rsidRPr="009879BF" w:rsidRDefault="00364DEA" w:rsidP="00364DEA">
      <w:pPr>
        <w:spacing w:after="0" w:line="240" w:lineRule="auto"/>
        <w:rPr>
          <w:lang w:val="en-US"/>
        </w:rPr>
      </w:pPr>
      <w:r>
        <w:lastRenderedPageBreak/>
        <w:t>Ασκήσεις με μετατροπές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4DEA" w14:paraId="38EBAF49" w14:textId="77777777" w:rsidTr="00364DEA">
        <w:tc>
          <w:tcPr>
            <w:tcW w:w="5228" w:type="dxa"/>
          </w:tcPr>
          <w:p w14:paraId="40ED034A" w14:textId="7E189ECA" w:rsidR="00364DEA" w:rsidRDefault="00364DEA" w:rsidP="00364DEA">
            <w:r w:rsidRPr="009879BF">
              <w:rPr>
                <w:b/>
                <w:bCs/>
              </w:rPr>
              <w:t>Άσκηση 1</w:t>
            </w:r>
            <w:r>
              <w:t xml:space="preserve"> (Εύκολη μετατροπή) Να μετατρέψετε τον παρακάτω κώδικα σε ισοδύνα</w:t>
            </w:r>
            <w:r w:rsidR="00F7677F">
              <w:t>μες απλές αν</w:t>
            </w:r>
            <w:r>
              <w:t xml:space="preserve"> χωρίς τη χρήση</w:t>
            </w:r>
            <w:r w:rsidR="00B100B7">
              <w:t xml:space="preserve"> </w:t>
            </w:r>
            <w:r>
              <w:t>εμφωλευμένης επιλογής</w:t>
            </w:r>
          </w:p>
          <w:p w14:paraId="5FA4052C" w14:textId="77777777" w:rsidR="00364DEA" w:rsidRDefault="00364DEA" w:rsidP="00364DEA">
            <w:r>
              <w:t>Αλγόριθμος Μετατροπή_Εύκολη</w:t>
            </w:r>
          </w:p>
          <w:p w14:paraId="32675A47" w14:textId="77777777" w:rsidR="00364DEA" w:rsidRDefault="00364DEA" w:rsidP="00364DEA">
            <w:r>
              <w:t>Διάβασε x, y</w:t>
            </w:r>
          </w:p>
          <w:p w14:paraId="41FF21D8" w14:textId="77777777" w:rsidR="00364DEA" w:rsidRDefault="00364DEA" w:rsidP="00364DEA">
            <w:r>
              <w:t>Αν x mod 2 = 0 τότε</w:t>
            </w:r>
          </w:p>
          <w:p w14:paraId="73C24351" w14:textId="77777777" w:rsidR="00364DEA" w:rsidRDefault="00364DEA" w:rsidP="00364DEA">
            <w:r>
              <w:t xml:space="preserve"> </w:t>
            </w:r>
            <w:r>
              <w:tab/>
              <w:t>Αν y &lt;= 10 τότε</w:t>
            </w:r>
          </w:p>
          <w:p w14:paraId="7E9D712F" w14:textId="77777777" w:rsidR="00364DEA" w:rsidRDefault="00364DEA" w:rsidP="00364DEA">
            <w:r>
              <w:t xml:space="preserve"> </w:t>
            </w:r>
            <w:r>
              <w:tab/>
            </w:r>
            <w:r>
              <w:tab/>
              <w:t>y &lt;-2 * x + y</w:t>
            </w:r>
          </w:p>
          <w:p w14:paraId="790C1487" w14:textId="77777777" w:rsidR="00364DEA" w:rsidRDefault="00364DEA" w:rsidP="00364DEA">
            <w:pPr>
              <w:ind w:firstLine="720"/>
            </w:pPr>
            <w:r>
              <w:t xml:space="preserve"> Τέλος_αν</w:t>
            </w:r>
          </w:p>
          <w:p w14:paraId="5F7C7401" w14:textId="77777777" w:rsidR="00364DEA" w:rsidRDefault="00364DEA" w:rsidP="00364DEA">
            <w:r>
              <w:t>αλλιώς</w:t>
            </w:r>
          </w:p>
          <w:p w14:paraId="447B3908" w14:textId="77777777" w:rsidR="00364DEA" w:rsidRDefault="00364DEA" w:rsidP="00364DEA">
            <w:pPr>
              <w:ind w:firstLine="720"/>
            </w:pPr>
            <w:r>
              <w:t xml:space="preserve"> y &lt;-x^2</w:t>
            </w:r>
          </w:p>
          <w:p w14:paraId="4647CC9C" w14:textId="77777777" w:rsidR="00364DEA" w:rsidRDefault="00364DEA" w:rsidP="00364DEA">
            <w:r>
              <w:t>Τέλος_αν</w:t>
            </w:r>
          </w:p>
          <w:p w14:paraId="4B815B4E" w14:textId="77777777" w:rsidR="00364DEA" w:rsidRDefault="00364DEA" w:rsidP="00364DEA">
            <w:r>
              <w:t>Εμφάνισε y</w:t>
            </w:r>
          </w:p>
          <w:p w14:paraId="3C98A8FC" w14:textId="77777777" w:rsidR="00364DEA" w:rsidRDefault="00364DEA" w:rsidP="00364DEA">
            <w:r>
              <w:t>Τέλος Μετατροπή_Εύκολη</w:t>
            </w:r>
          </w:p>
          <w:p w14:paraId="55189400" w14:textId="77777777" w:rsidR="00364DEA" w:rsidRDefault="00364DEA" w:rsidP="00364DEA"/>
        </w:tc>
        <w:tc>
          <w:tcPr>
            <w:tcW w:w="5228" w:type="dxa"/>
          </w:tcPr>
          <w:p w14:paraId="1264D505" w14:textId="256BF657" w:rsidR="00364DEA" w:rsidRDefault="00364DEA" w:rsidP="00364DEA">
            <w:r w:rsidRPr="009879BF">
              <w:rPr>
                <w:b/>
                <w:bCs/>
              </w:rPr>
              <w:t>Άσκηση 2</w:t>
            </w:r>
            <w:r>
              <w:t xml:space="preserve"> (Μέτρια μετατροπή) Να </w:t>
            </w:r>
            <w:r w:rsidR="00B100B7">
              <w:t>μετατρέψετε</w:t>
            </w:r>
            <w:r>
              <w:t xml:space="preserve"> τον παρακάτω κώδικα </w:t>
            </w:r>
            <w:r w:rsidR="00B100B7">
              <w:t>σε ισοδύναμες απλές αν χωρίς τη χρήση εμφωλευμένης επιλογής</w:t>
            </w:r>
          </w:p>
          <w:p w14:paraId="547DC467" w14:textId="3D5E919C" w:rsidR="00364DEA" w:rsidRDefault="00364DEA" w:rsidP="00F7677F">
            <w:r>
              <w:t xml:space="preserve">Συμβουλή: Ελέγξτε την ορθότητα της απάντησής σας </w:t>
            </w:r>
          </w:p>
          <w:p w14:paraId="77E47370" w14:textId="77777777" w:rsidR="00364DEA" w:rsidRDefault="00364DEA" w:rsidP="00364DEA">
            <w:r>
              <w:t>Αλγόριθμος Μετατροπή_Μέτρια</w:t>
            </w:r>
          </w:p>
          <w:p w14:paraId="122D8F98" w14:textId="77777777" w:rsidR="00364DEA" w:rsidRDefault="00364DEA" w:rsidP="00364DEA">
            <w:r>
              <w:t>Διάβασε x, y</w:t>
            </w:r>
          </w:p>
          <w:p w14:paraId="78EA7017" w14:textId="77777777" w:rsidR="00364DEA" w:rsidRDefault="00364DEA" w:rsidP="00364DEA">
            <w:r>
              <w:t>Αν x mod 2 = 0 τότε</w:t>
            </w:r>
          </w:p>
          <w:p w14:paraId="54DB1332" w14:textId="77777777" w:rsidR="00364DEA" w:rsidRDefault="00364DEA" w:rsidP="00364DEA">
            <w:r>
              <w:t xml:space="preserve"> </w:t>
            </w:r>
            <w:r>
              <w:tab/>
              <w:t>y &lt;-y + 1</w:t>
            </w:r>
          </w:p>
          <w:p w14:paraId="737C5448" w14:textId="77777777" w:rsidR="00364DEA" w:rsidRDefault="00364DEA" w:rsidP="00364DEA">
            <w:pPr>
              <w:ind w:firstLine="720"/>
            </w:pPr>
            <w:r>
              <w:t xml:space="preserve"> Αν x mod 3 = 0 τότε</w:t>
            </w:r>
          </w:p>
          <w:p w14:paraId="03BA3650" w14:textId="77777777" w:rsidR="00364DEA" w:rsidRDefault="00364DEA" w:rsidP="00364DEA">
            <w:pPr>
              <w:ind w:left="720" w:firstLine="720"/>
            </w:pPr>
            <w:r>
              <w:t xml:space="preserve"> y &lt;= y + 2</w:t>
            </w:r>
          </w:p>
          <w:p w14:paraId="19C23AC3" w14:textId="77777777" w:rsidR="00364DEA" w:rsidRDefault="00364DEA" w:rsidP="00364DEA">
            <w:pPr>
              <w:ind w:firstLine="720"/>
            </w:pPr>
            <w:r>
              <w:t xml:space="preserve"> Τέλος_αν</w:t>
            </w:r>
          </w:p>
          <w:p w14:paraId="4B54F7F2" w14:textId="77777777" w:rsidR="00364DEA" w:rsidRDefault="00364DEA" w:rsidP="00364DEA">
            <w:r>
              <w:t>αλλιώς</w:t>
            </w:r>
          </w:p>
          <w:p w14:paraId="15B8E618" w14:textId="77777777" w:rsidR="00364DEA" w:rsidRDefault="00364DEA" w:rsidP="00364DEA">
            <w:pPr>
              <w:ind w:firstLine="720"/>
            </w:pPr>
            <w:r>
              <w:t xml:space="preserve"> y &lt;-y + 5</w:t>
            </w:r>
          </w:p>
          <w:p w14:paraId="715FDEC3" w14:textId="77777777" w:rsidR="00364DEA" w:rsidRDefault="00364DEA" w:rsidP="00364DEA">
            <w:r>
              <w:t>Τέλος_αν</w:t>
            </w:r>
          </w:p>
          <w:p w14:paraId="05F1D9F3" w14:textId="77777777" w:rsidR="00364DEA" w:rsidRDefault="00364DEA" w:rsidP="00364DEA">
            <w:r>
              <w:t>Εμφάνισε y</w:t>
            </w:r>
          </w:p>
          <w:p w14:paraId="2AF29FDD" w14:textId="36F636CF" w:rsidR="00364DEA" w:rsidRDefault="00364DEA" w:rsidP="00364DEA">
            <w:r>
              <w:t>Τέλος Μετατροπή_Μέτρια</w:t>
            </w:r>
          </w:p>
        </w:tc>
      </w:tr>
      <w:tr w:rsidR="00364DEA" w14:paraId="4F3F6330" w14:textId="77777777" w:rsidTr="00364DEA">
        <w:tc>
          <w:tcPr>
            <w:tcW w:w="5228" w:type="dxa"/>
          </w:tcPr>
          <w:p w14:paraId="24236AB7" w14:textId="77777777" w:rsidR="00D417A6" w:rsidRDefault="00D417A6" w:rsidP="00D417A6">
            <w:r w:rsidRPr="009879BF">
              <w:rPr>
                <w:b/>
                <w:bCs/>
              </w:rPr>
              <w:t>Άσκηση 3</w:t>
            </w:r>
            <w:r>
              <w:t xml:space="preserve"> Να μετατρεψετε τον παρακάτω κώδικα σε ισοδύναμο με χρήση μόνο δομών</w:t>
            </w:r>
          </w:p>
          <w:p w14:paraId="7DC1BBE1" w14:textId="77777777" w:rsidR="00D417A6" w:rsidRDefault="00D417A6" w:rsidP="00D417A6">
            <w:r>
              <w:t xml:space="preserve">απλής επιλογής (χωρίς δηλαδή σύνθετη αν). </w:t>
            </w:r>
          </w:p>
          <w:p w14:paraId="0C5198EF" w14:textId="77777777" w:rsidR="00D417A6" w:rsidRDefault="00D417A6" w:rsidP="00D417A6">
            <w:r>
              <w:t>Συμβουλή: Ελέγξτε την ορθότητα της απάντησής σας για την περίπτωση</w:t>
            </w:r>
          </w:p>
          <w:p w14:paraId="3164B568" w14:textId="77777777" w:rsidR="00D417A6" w:rsidRDefault="00D417A6" w:rsidP="00D417A6">
            <w:r>
              <w:t>1. x = 52</w:t>
            </w:r>
          </w:p>
          <w:p w14:paraId="7F90338A" w14:textId="77777777" w:rsidR="00D417A6" w:rsidRDefault="00D417A6" w:rsidP="00D417A6">
            <w:r>
              <w:t>Αλγόριθμος Μετατροπή_ΠολύΔύσκολη</w:t>
            </w:r>
          </w:p>
          <w:p w14:paraId="5A163063" w14:textId="77777777" w:rsidR="00D417A6" w:rsidRDefault="00D417A6" w:rsidP="00D417A6">
            <w:r>
              <w:t>Διάβασε x</w:t>
            </w:r>
          </w:p>
          <w:p w14:paraId="204B3E87" w14:textId="77777777" w:rsidR="00D417A6" w:rsidRDefault="00D417A6" w:rsidP="00D417A6">
            <w:r>
              <w:t>Αν x &lt;= 50 τότε</w:t>
            </w:r>
          </w:p>
          <w:p w14:paraId="01AA7E7D" w14:textId="77777777" w:rsidR="00D417A6" w:rsidRDefault="00D417A6" w:rsidP="00D417A6">
            <w:pPr>
              <w:ind w:firstLine="720"/>
            </w:pPr>
            <w:r>
              <w:t>x &lt;- x + 10</w:t>
            </w:r>
          </w:p>
          <w:p w14:paraId="04C332CB" w14:textId="77777777" w:rsidR="00D417A6" w:rsidRDefault="00D417A6" w:rsidP="00D417A6">
            <w:r>
              <w:t>αλλιώς_αν x &lt;= 60 τότε</w:t>
            </w:r>
          </w:p>
          <w:p w14:paraId="4F803DC2" w14:textId="77777777" w:rsidR="00D417A6" w:rsidRDefault="00D417A6" w:rsidP="00D417A6">
            <w:pPr>
              <w:ind w:firstLine="720"/>
            </w:pPr>
            <w:r>
              <w:t xml:space="preserve"> x &lt;-x + 20</w:t>
            </w:r>
          </w:p>
          <w:p w14:paraId="05CE2C2A" w14:textId="77777777" w:rsidR="00D417A6" w:rsidRDefault="00D417A6" w:rsidP="00D417A6">
            <w:r>
              <w:t>αλλιώς</w:t>
            </w:r>
          </w:p>
          <w:p w14:paraId="5180F2A4" w14:textId="77777777" w:rsidR="00D417A6" w:rsidRDefault="00D417A6" w:rsidP="00D417A6">
            <w:pPr>
              <w:ind w:firstLine="720"/>
            </w:pPr>
            <w:r>
              <w:t>x &lt;- x + 30</w:t>
            </w:r>
          </w:p>
          <w:p w14:paraId="5AE95DEF" w14:textId="77777777" w:rsidR="00D417A6" w:rsidRDefault="00D417A6" w:rsidP="00D417A6">
            <w:r>
              <w:t>Τέλος_αν</w:t>
            </w:r>
          </w:p>
          <w:p w14:paraId="45C58A4B" w14:textId="77777777" w:rsidR="00D417A6" w:rsidRDefault="00D417A6" w:rsidP="00D417A6">
            <w:r>
              <w:t>Εμφάνισε x</w:t>
            </w:r>
          </w:p>
          <w:p w14:paraId="44B060BB" w14:textId="2DAD6E49" w:rsidR="00364DEA" w:rsidRPr="006220B3" w:rsidRDefault="00D417A6" w:rsidP="00364DEA">
            <w:r>
              <w:t>Τέλος Μετατροπή_ΠολύΔύσκολη</w:t>
            </w:r>
          </w:p>
        </w:tc>
        <w:tc>
          <w:tcPr>
            <w:tcW w:w="5228" w:type="dxa"/>
          </w:tcPr>
          <w:p w14:paraId="6E6C0D43" w14:textId="77777777" w:rsidR="00D417A6" w:rsidRDefault="00D417A6" w:rsidP="00D417A6">
            <w:r w:rsidRPr="009879BF">
              <w:rPr>
                <w:b/>
                <w:bCs/>
              </w:rPr>
              <w:t>Άσκηση 4.</w:t>
            </w:r>
            <w:r>
              <w:t xml:space="preserve"> Να μετατρεψετε τον παρακάτω κώδικα σε ισοδύναμο με χρήση μόνο δομών</w:t>
            </w:r>
          </w:p>
          <w:p w14:paraId="4245C8DD" w14:textId="77777777" w:rsidR="00D417A6" w:rsidRDefault="00D417A6" w:rsidP="00D417A6">
            <w:r>
              <w:t>απλής επιλογής (χωρίς δηλαδή σύνθετη αν)</w:t>
            </w:r>
          </w:p>
          <w:p w14:paraId="0A379424" w14:textId="77777777" w:rsidR="00D417A6" w:rsidRDefault="00D417A6" w:rsidP="00D417A6">
            <w:r>
              <w:t>Συμβουλή: Ελέγξτε την ορθότητα της απάντησής σας για την περίπτωση</w:t>
            </w:r>
          </w:p>
          <w:p w14:paraId="113AD1FE" w14:textId="77777777" w:rsidR="00D417A6" w:rsidRDefault="00D417A6" w:rsidP="00D417A6">
            <w:r>
              <w:t>1. x = 4</w:t>
            </w:r>
          </w:p>
          <w:p w14:paraId="1896B77F" w14:textId="77777777" w:rsidR="00D417A6" w:rsidRDefault="00D417A6" w:rsidP="00D417A6">
            <w:r>
              <w:t>Αλγόριθμος Μετατροπή_Δύσκολη</w:t>
            </w:r>
          </w:p>
          <w:p w14:paraId="690A3BC8" w14:textId="77777777" w:rsidR="00D417A6" w:rsidRDefault="00D417A6" w:rsidP="00D417A6">
            <w:r>
              <w:t>Διάβασε x</w:t>
            </w:r>
          </w:p>
          <w:p w14:paraId="48A44DC9" w14:textId="77777777" w:rsidR="00D417A6" w:rsidRDefault="00D417A6" w:rsidP="00D417A6">
            <w:r>
              <w:t>Αν x &gt; 0 τότε</w:t>
            </w:r>
          </w:p>
          <w:p w14:paraId="6248E199" w14:textId="77777777" w:rsidR="00D417A6" w:rsidRDefault="00D417A6" w:rsidP="00D417A6">
            <w:pPr>
              <w:ind w:firstLine="720"/>
            </w:pPr>
            <w:r>
              <w:t xml:space="preserve"> x &lt;-x - 10</w:t>
            </w:r>
          </w:p>
          <w:p w14:paraId="210392A9" w14:textId="77777777" w:rsidR="00D417A6" w:rsidRDefault="00D417A6" w:rsidP="00D417A6">
            <w:r>
              <w:t>αλλιώς</w:t>
            </w:r>
          </w:p>
          <w:p w14:paraId="211E1C56" w14:textId="77777777" w:rsidR="00D417A6" w:rsidRDefault="00D417A6" w:rsidP="00D417A6">
            <w:pPr>
              <w:ind w:firstLine="720"/>
            </w:pPr>
            <w:r>
              <w:t xml:space="preserve"> x &lt;- x + 10</w:t>
            </w:r>
          </w:p>
          <w:p w14:paraId="1B31D8E6" w14:textId="77777777" w:rsidR="00D417A6" w:rsidRDefault="00D417A6" w:rsidP="00D417A6">
            <w:r>
              <w:t>Τέλος_αν</w:t>
            </w:r>
          </w:p>
          <w:p w14:paraId="625AB83C" w14:textId="77777777" w:rsidR="00D417A6" w:rsidRDefault="00D417A6" w:rsidP="00D417A6">
            <w:r>
              <w:t>Εμφάνισε x</w:t>
            </w:r>
          </w:p>
          <w:p w14:paraId="2C2A8537" w14:textId="77777777" w:rsidR="00D417A6" w:rsidRDefault="00D417A6" w:rsidP="00D417A6">
            <w:r>
              <w:t>Τέλος Μετατροπή_ Δύσκολη</w:t>
            </w:r>
          </w:p>
          <w:p w14:paraId="3D7BBE46" w14:textId="77777777" w:rsidR="00364DEA" w:rsidRDefault="00364DEA" w:rsidP="00364DEA"/>
        </w:tc>
      </w:tr>
      <w:tr w:rsidR="00D417A6" w14:paraId="06900216" w14:textId="77777777" w:rsidTr="00364DEA">
        <w:tc>
          <w:tcPr>
            <w:tcW w:w="5228" w:type="dxa"/>
          </w:tcPr>
          <w:p w14:paraId="48B40BBB" w14:textId="77777777" w:rsidR="00D417A6" w:rsidRDefault="00D417A6" w:rsidP="00D417A6">
            <w:r w:rsidRPr="009879BF">
              <w:rPr>
                <w:b/>
                <w:bCs/>
              </w:rPr>
              <w:t>Άσκηση 5</w:t>
            </w:r>
            <w:r>
              <w:t xml:space="preserve"> Να μετατρεψετε τον παρακάτω κώδικα σε ισοδύναμο με χρήση μόνο δομών</w:t>
            </w:r>
          </w:p>
          <w:p w14:paraId="3E32E2AB" w14:textId="77777777" w:rsidR="00D417A6" w:rsidRDefault="00D417A6" w:rsidP="00D417A6">
            <w:r>
              <w:t xml:space="preserve">απλής επιλογής (χωρίς δηλαδή σύνθετη αν). </w:t>
            </w:r>
          </w:p>
          <w:p w14:paraId="412E9CE0" w14:textId="77777777" w:rsidR="00D417A6" w:rsidRDefault="00D417A6" w:rsidP="00D417A6">
            <w:r>
              <w:t>Συμβουλή: Ελέγξτε την ορθότητα της απάντησής σας για την περίπτωση</w:t>
            </w:r>
          </w:p>
          <w:p w14:paraId="344526A6" w14:textId="77777777" w:rsidR="00D417A6" w:rsidRDefault="00D417A6" w:rsidP="00D417A6">
            <w:r>
              <w:t>1. x = 52</w:t>
            </w:r>
          </w:p>
          <w:p w14:paraId="5BE89003" w14:textId="77777777" w:rsidR="00D417A6" w:rsidRDefault="00D417A6" w:rsidP="00D417A6">
            <w:r>
              <w:t>Αλγόριθμος Μετατροπή_ΠολύΔύσκολη</w:t>
            </w:r>
          </w:p>
          <w:p w14:paraId="03E9978A" w14:textId="77777777" w:rsidR="00D417A6" w:rsidRDefault="00D417A6" w:rsidP="00D417A6">
            <w:r>
              <w:t>Διάβασε x</w:t>
            </w:r>
          </w:p>
          <w:p w14:paraId="33673172" w14:textId="77777777" w:rsidR="00D417A6" w:rsidRDefault="00D417A6" w:rsidP="00D417A6">
            <w:r>
              <w:t>Αν x &lt;= 50 τότε</w:t>
            </w:r>
          </w:p>
          <w:p w14:paraId="18E0B19E" w14:textId="77777777" w:rsidR="00D417A6" w:rsidRDefault="00D417A6" w:rsidP="00D417A6">
            <w:pPr>
              <w:ind w:firstLine="720"/>
            </w:pPr>
            <w:r>
              <w:t xml:space="preserve"> x &lt;-x + 10</w:t>
            </w:r>
          </w:p>
          <w:p w14:paraId="7F0AADA5" w14:textId="77777777" w:rsidR="00D417A6" w:rsidRDefault="00D417A6" w:rsidP="00D417A6">
            <w:r>
              <w:t>αλλιώς_αν x &lt;= 60 τότε</w:t>
            </w:r>
          </w:p>
          <w:p w14:paraId="57B49C6F" w14:textId="77777777" w:rsidR="00D417A6" w:rsidRDefault="00D417A6" w:rsidP="00D417A6">
            <w:pPr>
              <w:ind w:firstLine="720"/>
            </w:pPr>
            <w:r>
              <w:t xml:space="preserve"> x &lt;-x + 20</w:t>
            </w:r>
          </w:p>
          <w:p w14:paraId="46E23427" w14:textId="77777777" w:rsidR="00D417A6" w:rsidRDefault="00D417A6" w:rsidP="00D417A6">
            <w:r>
              <w:t>αλλιώς</w:t>
            </w:r>
          </w:p>
          <w:p w14:paraId="6EF7903C" w14:textId="77777777" w:rsidR="00D417A6" w:rsidRDefault="00D417A6" w:rsidP="00D417A6">
            <w:pPr>
              <w:ind w:firstLine="720"/>
            </w:pPr>
            <w:r>
              <w:t>x &lt;- x + 30</w:t>
            </w:r>
          </w:p>
          <w:p w14:paraId="2A65465C" w14:textId="77777777" w:rsidR="00D417A6" w:rsidRDefault="00D417A6" w:rsidP="00D417A6">
            <w:r>
              <w:t>Τέλος_αν</w:t>
            </w:r>
          </w:p>
          <w:p w14:paraId="0A48F4F1" w14:textId="77777777" w:rsidR="00D417A6" w:rsidRDefault="00D417A6" w:rsidP="00D417A6">
            <w:r>
              <w:t>Εμφάνισε x</w:t>
            </w:r>
          </w:p>
          <w:p w14:paraId="2BE979E6" w14:textId="77777777" w:rsidR="00D417A6" w:rsidRDefault="00D417A6" w:rsidP="00D417A6">
            <w:r>
              <w:t>Τέλος Μετατροπή_ΠολύΔύσκολη</w:t>
            </w:r>
          </w:p>
          <w:p w14:paraId="5B7ABA15" w14:textId="77777777" w:rsidR="00D417A6" w:rsidRDefault="00D417A6" w:rsidP="00D417A6"/>
        </w:tc>
        <w:tc>
          <w:tcPr>
            <w:tcW w:w="5228" w:type="dxa"/>
          </w:tcPr>
          <w:p w14:paraId="36D63EB5" w14:textId="35041526" w:rsidR="00D417A6" w:rsidRDefault="00D417A6" w:rsidP="00D417A6">
            <w:r w:rsidRPr="009879BF">
              <w:rPr>
                <w:b/>
                <w:bCs/>
              </w:rPr>
              <w:lastRenderedPageBreak/>
              <w:t>Άσκηση 6</w:t>
            </w:r>
            <w:r w:rsidRPr="00D417A6">
              <w:t xml:space="preserve"> Να μετατρεψετε τον παρακάτω κώδικα σε ισοδύναμο με χρήση</w:t>
            </w:r>
            <w:r>
              <w:t xml:space="preserve"> πολ</w:t>
            </w:r>
            <w:r w:rsidRPr="00D417A6">
              <w:rPr>
                <w:b/>
                <w:bCs/>
              </w:rPr>
              <w:t xml:space="preserve">λαπλής αν </w:t>
            </w:r>
          </w:p>
          <w:p w14:paraId="6046024C" w14:textId="78AC12CA" w:rsidR="00D417A6" w:rsidRDefault="00D417A6" w:rsidP="00D417A6">
            <w:r>
              <w:t>Διάβασε x</w:t>
            </w:r>
          </w:p>
          <w:p w14:paraId="558D6D59" w14:textId="7C59D43A" w:rsidR="00D417A6" w:rsidRDefault="00D417A6" w:rsidP="00D417A6">
            <w:r>
              <w:t>Επίλεξε xmod10</w:t>
            </w:r>
          </w:p>
          <w:p w14:paraId="3EA4F562" w14:textId="68EEACEC" w:rsidR="00D417A6" w:rsidRDefault="00D417A6" w:rsidP="00D417A6">
            <w:r>
              <w:t xml:space="preserve">   περίπτωση 2, 4</w:t>
            </w:r>
          </w:p>
          <w:p w14:paraId="4B673EEA" w14:textId="7AAD5327" w:rsidR="00D417A6" w:rsidRDefault="00D417A6" w:rsidP="00D417A6">
            <w:r>
              <w:t xml:space="preserve">        y ← x div 5</w:t>
            </w:r>
          </w:p>
          <w:p w14:paraId="497CEB9B" w14:textId="29BE05AF" w:rsidR="00D417A6" w:rsidRDefault="00D417A6" w:rsidP="00D417A6">
            <w:r>
              <w:t xml:space="preserve">   περίπτωση 1, 3</w:t>
            </w:r>
          </w:p>
          <w:p w14:paraId="11AE2204" w14:textId="21E0DE86" w:rsidR="00D417A6" w:rsidRDefault="00D417A6" w:rsidP="00D417A6">
            <w:r>
              <w:t xml:space="preserve">        y ← x mod 7</w:t>
            </w:r>
          </w:p>
          <w:p w14:paraId="3A392671" w14:textId="5AAA0D9F" w:rsidR="00D417A6" w:rsidRDefault="00D417A6" w:rsidP="00D417A6">
            <w:r>
              <w:t xml:space="preserve">   περίπτωση 7</w:t>
            </w:r>
          </w:p>
          <w:p w14:paraId="1ED1E637" w14:textId="5A218747" w:rsidR="00D417A6" w:rsidRDefault="00D417A6" w:rsidP="00D417A6">
            <w:r>
              <w:t xml:space="preserve">        y ← x div 4</w:t>
            </w:r>
          </w:p>
          <w:p w14:paraId="52D06984" w14:textId="61B493AC" w:rsidR="00D417A6" w:rsidRDefault="00D417A6" w:rsidP="00D417A6">
            <w:r>
              <w:t xml:space="preserve">   περίπτωση_αλλιώς</w:t>
            </w:r>
          </w:p>
          <w:p w14:paraId="0BE47F73" w14:textId="0C585FAA" w:rsidR="00D417A6" w:rsidRDefault="00D417A6" w:rsidP="00D417A6">
            <w:r>
              <w:t xml:space="preserve">        y ← x – 10</w:t>
            </w:r>
          </w:p>
          <w:p w14:paraId="0E419F7C" w14:textId="57FA2416" w:rsidR="00D417A6" w:rsidRDefault="00D417A6" w:rsidP="00D417A6">
            <w:r>
              <w:t>Τέλος_επιλογών</w:t>
            </w:r>
          </w:p>
        </w:tc>
      </w:tr>
      <w:tr w:rsidR="00D417A6" w14:paraId="52A3614F" w14:textId="77777777" w:rsidTr="00364DEA">
        <w:tc>
          <w:tcPr>
            <w:tcW w:w="5228" w:type="dxa"/>
          </w:tcPr>
          <w:p w14:paraId="7D9AAB71" w14:textId="243F3408" w:rsidR="00D417A6" w:rsidRDefault="00D417A6" w:rsidP="00D417A6">
            <w:r w:rsidRPr="009879BF">
              <w:rPr>
                <w:b/>
                <w:bCs/>
              </w:rPr>
              <w:t>Άσκηση 7</w:t>
            </w:r>
            <w:r>
              <w:t xml:space="preserve"> .Στο παρακάτω τμήμα προγράμματος να μετατρέψετε την αλγοριθμική δομή της πολλαπλής επιλογής σε ισοδύναμη αλγοριθμική δομή ΕΠΙΛΕΞΕ.</w:t>
            </w:r>
          </w:p>
          <w:p w14:paraId="31B0032A" w14:textId="77777777" w:rsidR="00D417A6" w:rsidRDefault="00D417A6" w:rsidP="00D417A6"/>
          <w:p w14:paraId="48763880" w14:textId="77777777" w:rsidR="00D417A6" w:rsidRDefault="00D417A6" w:rsidP="00D417A6">
            <w:r>
              <w:t>ΓΡΑΨΕ “Δώσε αριθμό από 0 έως και 5”</w:t>
            </w:r>
          </w:p>
          <w:p w14:paraId="7A6262F5" w14:textId="77777777" w:rsidR="00D417A6" w:rsidRDefault="00D417A6" w:rsidP="00D417A6">
            <w:r>
              <w:t>ΔΙΑΒΑΣΕ Χ</w:t>
            </w:r>
          </w:p>
          <w:p w14:paraId="2B7B56C1" w14:textId="77777777" w:rsidR="00D417A6" w:rsidRDefault="00D417A6" w:rsidP="00D417A6">
            <w:r>
              <w:t>ΑΝ Χ=0 ΤΟΤΕ</w:t>
            </w:r>
          </w:p>
          <w:p w14:paraId="35BBE66E" w14:textId="7EFEB727" w:rsidR="00D417A6" w:rsidRDefault="00D417A6" w:rsidP="00D417A6">
            <w:r>
              <w:t xml:space="preserve">     ΓΡΑΨΕ “μηδέν”</w:t>
            </w:r>
          </w:p>
          <w:p w14:paraId="0483EC45" w14:textId="77777777" w:rsidR="00D417A6" w:rsidRDefault="00D417A6" w:rsidP="00D417A6">
            <w:r>
              <w:t>ΑΛΛΙΩΣΑΝ (Χ=1) ή (Χ=3) ή (Χ=5) ΤΟΤΕ</w:t>
            </w:r>
          </w:p>
          <w:p w14:paraId="540BD288" w14:textId="51C1731F" w:rsidR="00D417A6" w:rsidRDefault="00D417A6" w:rsidP="00D417A6">
            <w:r>
              <w:t xml:space="preserve">     ΓΡΑΨΕ “περιττός αριθμός”</w:t>
            </w:r>
          </w:p>
          <w:p w14:paraId="64987F79" w14:textId="77777777" w:rsidR="00D417A6" w:rsidRDefault="00D417A6" w:rsidP="00D417A6">
            <w:r>
              <w:t>ΑΛΛΙΩΣΑΝ (Χ=2) ή (Χ=4) ΤΟΤΕ</w:t>
            </w:r>
          </w:p>
          <w:p w14:paraId="495F3D84" w14:textId="20827724" w:rsidR="00D417A6" w:rsidRDefault="00D417A6" w:rsidP="00D417A6">
            <w:r>
              <w:t xml:space="preserve">     ΓΡΑΨΕ “άρτιος αριθμός”</w:t>
            </w:r>
          </w:p>
          <w:p w14:paraId="65C7D4C1" w14:textId="77777777" w:rsidR="00D417A6" w:rsidRDefault="00D417A6" w:rsidP="00D417A6">
            <w:r>
              <w:t>ΑΛΛΙΩΣ</w:t>
            </w:r>
          </w:p>
          <w:p w14:paraId="3E39EE38" w14:textId="0CCEC13B" w:rsidR="00D417A6" w:rsidRDefault="00D417A6" w:rsidP="00D417A6">
            <w:r>
              <w:t xml:space="preserve">    ΓΡΑΨΕ “έδωσες λάθος αριθμό”</w:t>
            </w:r>
          </w:p>
          <w:p w14:paraId="088867A7" w14:textId="4F74A8B8" w:rsidR="00D417A6" w:rsidRDefault="00D417A6" w:rsidP="00D417A6">
            <w:r>
              <w:t>ΤΕΛΟΣ_ΑΝ</w:t>
            </w:r>
          </w:p>
        </w:tc>
        <w:tc>
          <w:tcPr>
            <w:tcW w:w="5228" w:type="dxa"/>
          </w:tcPr>
          <w:p w14:paraId="73FD2C8F" w14:textId="77777777" w:rsidR="00D417A6" w:rsidRPr="00D417A6" w:rsidRDefault="00D417A6" w:rsidP="00D417A6"/>
        </w:tc>
      </w:tr>
    </w:tbl>
    <w:p w14:paraId="66B3DC5C" w14:textId="77777777" w:rsidR="00364DEA" w:rsidRDefault="00364DEA" w:rsidP="00364DEA">
      <w:pPr>
        <w:spacing w:after="0" w:line="240" w:lineRule="auto"/>
      </w:pPr>
    </w:p>
    <w:p w14:paraId="1A22E44E" w14:textId="779215A1" w:rsidR="00D417A6" w:rsidRPr="00D417A6" w:rsidRDefault="00D417A6" w:rsidP="00D417A6">
      <w:pPr>
        <w:spacing w:after="0" w:line="240" w:lineRule="auto"/>
        <w:rPr>
          <w:b/>
          <w:bCs/>
        </w:rPr>
      </w:pPr>
      <w:r w:rsidRPr="00D417A6">
        <w:rPr>
          <w:b/>
          <w:bCs/>
        </w:rPr>
        <w:t xml:space="preserve">Άσκηση </w:t>
      </w:r>
      <w:r w:rsidR="009879BF">
        <w:rPr>
          <w:b/>
          <w:bCs/>
        </w:rPr>
        <w:t>8</w:t>
      </w:r>
      <w:r w:rsidRPr="00D417A6">
        <w:rPr>
          <w:b/>
          <w:bCs/>
        </w:rPr>
        <w:t xml:space="preserve"> – Ημέρα της εβδομάδας</w:t>
      </w:r>
    </w:p>
    <w:p w14:paraId="479D37F6" w14:textId="77777777" w:rsidR="00D417A6" w:rsidRPr="00D417A6" w:rsidRDefault="00D417A6" w:rsidP="00D417A6">
      <w:pPr>
        <w:spacing w:after="0" w:line="240" w:lineRule="auto"/>
      </w:pPr>
      <w:r w:rsidRPr="00D417A6">
        <w:t>Να γραφεί αλγόριθμος που θα διαβάζει έναν ακέραιο αριθμό από το 1 έως το 7 και θα εμφανίζει την αντίστοιχη ημέρα της εβδομάδας (1=Δευτέρα, 2=Τρίτη, …, 7=Κυριακή). Σε περίπτωση που δοθεί αριθμός εκτός του διαστήματος 1–7 να εμφανίζεται κατάλληλο μήνυμα λάθους.</w:t>
      </w:r>
    </w:p>
    <w:p w14:paraId="7578B7F9" w14:textId="77777777" w:rsidR="00D417A6" w:rsidRPr="00D417A6" w:rsidRDefault="008A7584" w:rsidP="00D417A6">
      <w:pPr>
        <w:spacing w:after="0" w:line="240" w:lineRule="auto"/>
      </w:pPr>
      <w:r>
        <w:pict w14:anchorId="6BD5A34C">
          <v:rect id="_x0000_i1025" style="width:0;height:1.5pt" o:hralign="center" o:hrstd="t" o:hr="t" fillcolor="#a0a0a0" stroked="f"/>
        </w:pict>
      </w:r>
    </w:p>
    <w:p w14:paraId="3336C2F8" w14:textId="611E8F0B" w:rsidR="00D417A6" w:rsidRPr="00D417A6" w:rsidRDefault="00D417A6" w:rsidP="00D417A6">
      <w:pPr>
        <w:spacing w:after="0" w:line="240" w:lineRule="auto"/>
        <w:rPr>
          <w:b/>
          <w:bCs/>
        </w:rPr>
      </w:pPr>
      <w:r w:rsidRPr="00D417A6">
        <w:rPr>
          <w:b/>
          <w:bCs/>
        </w:rPr>
        <w:t xml:space="preserve">Άσκηση </w:t>
      </w:r>
      <w:r w:rsidR="009879BF">
        <w:rPr>
          <w:b/>
          <w:bCs/>
        </w:rPr>
        <w:t>9</w:t>
      </w:r>
      <w:r w:rsidRPr="00D417A6">
        <w:rPr>
          <w:b/>
          <w:bCs/>
        </w:rPr>
        <w:t xml:space="preserve"> – Μήνας και ημέρες</w:t>
      </w:r>
    </w:p>
    <w:p w14:paraId="56E27324" w14:textId="77777777" w:rsidR="00D417A6" w:rsidRPr="00D417A6" w:rsidRDefault="00D417A6" w:rsidP="00D417A6">
      <w:pPr>
        <w:spacing w:after="0" w:line="240" w:lineRule="auto"/>
      </w:pPr>
      <w:r w:rsidRPr="00D417A6">
        <w:t>Να γραφεί αλγόριθμος που θα διαβάζει έναν ακέραιο αριθμό (1–12) και θα εμφανίζει πόσες ημέρες έχει ο αντίστοιχος μήνας (π.χ. 1=Ιανουάριος → 31 ημέρες). Αν ο αριθμός δεν αντιστοιχεί σε μήνα, να εμφανίζει μήνυμα λάθους.</w:t>
      </w:r>
    </w:p>
    <w:p w14:paraId="48681E1E" w14:textId="77777777" w:rsidR="00D417A6" w:rsidRPr="00D417A6" w:rsidRDefault="008A7584" w:rsidP="00D417A6">
      <w:pPr>
        <w:spacing w:after="0" w:line="240" w:lineRule="auto"/>
      </w:pPr>
      <w:r>
        <w:pict w14:anchorId="7DE69A6F">
          <v:rect id="_x0000_i1026" style="width:0;height:1.5pt" o:hralign="center" o:hrstd="t" o:hr="t" fillcolor="#a0a0a0" stroked="f"/>
        </w:pict>
      </w:r>
    </w:p>
    <w:p w14:paraId="5D585045" w14:textId="3E34D207" w:rsidR="00D417A6" w:rsidRPr="00D417A6" w:rsidRDefault="00D417A6" w:rsidP="00D417A6">
      <w:pPr>
        <w:spacing w:after="0" w:line="240" w:lineRule="auto"/>
        <w:rPr>
          <w:b/>
          <w:bCs/>
        </w:rPr>
      </w:pPr>
      <w:r w:rsidRPr="00D417A6">
        <w:rPr>
          <w:b/>
          <w:bCs/>
        </w:rPr>
        <w:t xml:space="preserve">Άσκηση </w:t>
      </w:r>
      <w:r w:rsidR="009879BF">
        <w:rPr>
          <w:b/>
          <w:bCs/>
        </w:rPr>
        <w:t>10</w:t>
      </w:r>
      <w:r w:rsidRPr="00D417A6">
        <w:rPr>
          <w:b/>
          <w:bCs/>
        </w:rPr>
        <w:t xml:space="preserve"> – Βαθμολογία σε χαρακτηρισμό</w:t>
      </w:r>
    </w:p>
    <w:p w14:paraId="200C4C12" w14:textId="77777777" w:rsidR="00D417A6" w:rsidRPr="00D417A6" w:rsidRDefault="00D417A6" w:rsidP="00D417A6">
      <w:pPr>
        <w:spacing w:after="0" w:line="240" w:lineRule="auto"/>
      </w:pPr>
      <w:r w:rsidRPr="00D417A6">
        <w:t>Να γραφεί αλγόριθμος που θα διαβάζει έναν ακέραιο βαθμό (0–20) και θα εμφανίζει τον χαρακτηρισμό:</w:t>
      </w:r>
    </w:p>
    <w:p w14:paraId="12CF22B0" w14:textId="77777777" w:rsidR="00D417A6" w:rsidRPr="00D417A6" w:rsidRDefault="00D417A6" w:rsidP="00D417A6">
      <w:pPr>
        <w:numPr>
          <w:ilvl w:val="0"/>
          <w:numId w:val="1"/>
        </w:numPr>
        <w:spacing w:after="0" w:line="240" w:lineRule="auto"/>
      </w:pPr>
      <w:r w:rsidRPr="00D417A6">
        <w:t>0–9: «Ανεπαρκής»</w:t>
      </w:r>
    </w:p>
    <w:p w14:paraId="2F726CBD" w14:textId="77777777" w:rsidR="00D417A6" w:rsidRPr="00D417A6" w:rsidRDefault="00D417A6" w:rsidP="00D417A6">
      <w:pPr>
        <w:numPr>
          <w:ilvl w:val="0"/>
          <w:numId w:val="1"/>
        </w:numPr>
        <w:spacing w:after="0" w:line="240" w:lineRule="auto"/>
      </w:pPr>
      <w:r w:rsidRPr="00D417A6">
        <w:t>10–13: «Μέτριος»</w:t>
      </w:r>
    </w:p>
    <w:p w14:paraId="53C26E58" w14:textId="77777777" w:rsidR="00D417A6" w:rsidRPr="00D417A6" w:rsidRDefault="00D417A6" w:rsidP="00D417A6">
      <w:pPr>
        <w:numPr>
          <w:ilvl w:val="0"/>
          <w:numId w:val="1"/>
        </w:numPr>
        <w:spacing w:after="0" w:line="240" w:lineRule="auto"/>
      </w:pPr>
      <w:r w:rsidRPr="00D417A6">
        <w:t>14–16: «Καλά»</w:t>
      </w:r>
    </w:p>
    <w:p w14:paraId="650FFE15" w14:textId="77777777" w:rsidR="00D417A6" w:rsidRPr="00D417A6" w:rsidRDefault="00D417A6" w:rsidP="00D417A6">
      <w:pPr>
        <w:numPr>
          <w:ilvl w:val="0"/>
          <w:numId w:val="1"/>
        </w:numPr>
        <w:spacing w:after="0" w:line="240" w:lineRule="auto"/>
      </w:pPr>
      <w:r w:rsidRPr="00D417A6">
        <w:t>17–18: «Πολύ Καλά»</w:t>
      </w:r>
    </w:p>
    <w:p w14:paraId="31935CD9" w14:textId="77777777" w:rsidR="00D417A6" w:rsidRPr="00D417A6" w:rsidRDefault="00D417A6" w:rsidP="00D417A6">
      <w:pPr>
        <w:numPr>
          <w:ilvl w:val="0"/>
          <w:numId w:val="1"/>
        </w:numPr>
        <w:spacing w:after="0" w:line="240" w:lineRule="auto"/>
      </w:pPr>
      <w:r w:rsidRPr="00D417A6">
        <w:t>19–20: «Άριστα»</w:t>
      </w:r>
      <w:r w:rsidRPr="00D417A6">
        <w:br/>
        <w:t xml:space="preserve">Να χρησιμοποιηθεί η δομή </w:t>
      </w:r>
      <w:r w:rsidRPr="00D417A6">
        <w:rPr>
          <w:b/>
          <w:bCs/>
        </w:rPr>
        <w:t>ΕΠΙΛΕΞΕ</w:t>
      </w:r>
      <w:r w:rsidRPr="00D417A6">
        <w:t xml:space="preserve"> ομαδοποιώντας τις τιμές όπου χρειάζεται.</w:t>
      </w:r>
    </w:p>
    <w:p w14:paraId="7D5DB5EA" w14:textId="77777777" w:rsidR="00D417A6" w:rsidRPr="00D417A6" w:rsidRDefault="008A7584" w:rsidP="00D417A6">
      <w:pPr>
        <w:spacing w:after="0" w:line="240" w:lineRule="auto"/>
      </w:pPr>
      <w:r>
        <w:pict w14:anchorId="12BF9009">
          <v:rect id="_x0000_i1027" style="width:0;height:1.5pt" o:hralign="center" o:hrstd="t" o:hr="t" fillcolor="#a0a0a0" stroked="f"/>
        </w:pict>
      </w:r>
    </w:p>
    <w:p w14:paraId="0F18BDFC" w14:textId="3D803FD3" w:rsidR="00D417A6" w:rsidRPr="00D417A6" w:rsidRDefault="00D417A6" w:rsidP="00D417A6">
      <w:pPr>
        <w:spacing w:after="0" w:line="240" w:lineRule="auto"/>
        <w:rPr>
          <w:b/>
          <w:bCs/>
        </w:rPr>
      </w:pPr>
      <w:r w:rsidRPr="00D417A6">
        <w:rPr>
          <w:b/>
          <w:bCs/>
        </w:rPr>
        <w:t xml:space="preserve">Άσκηση </w:t>
      </w:r>
      <w:r w:rsidR="009879BF">
        <w:rPr>
          <w:b/>
          <w:bCs/>
        </w:rPr>
        <w:t>11</w:t>
      </w:r>
      <w:r w:rsidRPr="00D417A6">
        <w:rPr>
          <w:b/>
          <w:bCs/>
        </w:rPr>
        <w:t xml:space="preserve"> – Μενού πράξεων</w:t>
      </w:r>
    </w:p>
    <w:p w14:paraId="433D1648" w14:textId="77777777" w:rsidR="00D417A6" w:rsidRPr="00D417A6" w:rsidRDefault="00D417A6" w:rsidP="00D417A6">
      <w:pPr>
        <w:spacing w:after="0" w:line="240" w:lineRule="auto"/>
      </w:pPr>
      <w:r w:rsidRPr="00D417A6">
        <w:t>Να γραφεί αλγόριθμος που θα εμφανίζει το εξής μενού:</w:t>
      </w:r>
    </w:p>
    <w:p w14:paraId="198CA8AB" w14:textId="77777777" w:rsidR="00D417A6" w:rsidRPr="00D417A6" w:rsidRDefault="00D417A6" w:rsidP="00D417A6">
      <w:pPr>
        <w:numPr>
          <w:ilvl w:val="0"/>
          <w:numId w:val="2"/>
        </w:numPr>
        <w:spacing w:after="0" w:line="240" w:lineRule="auto"/>
      </w:pPr>
      <w:r w:rsidRPr="00D417A6">
        <w:t>Πρόσθεση</w:t>
      </w:r>
    </w:p>
    <w:p w14:paraId="442F59CC" w14:textId="77777777" w:rsidR="00D417A6" w:rsidRPr="00D417A6" w:rsidRDefault="00D417A6" w:rsidP="00D417A6">
      <w:pPr>
        <w:numPr>
          <w:ilvl w:val="0"/>
          <w:numId w:val="2"/>
        </w:numPr>
        <w:spacing w:after="0" w:line="240" w:lineRule="auto"/>
      </w:pPr>
      <w:r w:rsidRPr="00D417A6">
        <w:t>Αφαίρεση</w:t>
      </w:r>
    </w:p>
    <w:p w14:paraId="6794D15B" w14:textId="77777777" w:rsidR="00D417A6" w:rsidRPr="00D417A6" w:rsidRDefault="00D417A6" w:rsidP="00D417A6">
      <w:pPr>
        <w:numPr>
          <w:ilvl w:val="0"/>
          <w:numId w:val="2"/>
        </w:numPr>
        <w:spacing w:after="0" w:line="240" w:lineRule="auto"/>
      </w:pPr>
      <w:r w:rsidRPr="00D417A6">
        <w:t>Πολλαπλασιασμός</w:t>
      </w:r>
    </w:p>
    <w:p w14:paraId="53307FA0" w14:textId="77777777" w:rsidR="00D417A6" w:rsidRPr="00D417A6" w:rsidRDefault="00D417A6" w:rsidP="00D417A6">
      <w:pPr>
        <w:numPr>
          <w:ilvl w:val="0"/>
          <w:numId w:val="2"/>
        </w:numPr>
        <w:spacing w:after="0" w:line="240" w:lineRule="auto"/>
      </w:pPr>
      <w:r w:rsidRPr="00D417A6">
        <w:t>Διαίρεση</w:t>
      </w:r>
      <w:r w:rsidRPr="00D417A6">
        <w:br/>
        <w:t>Ο χρήστης να επιλέγει μία πράξη (1–4) και να δίνονται δύο αριθμοί. Ο αλγόριθμος να εμφανίζει το αποτέλεσμα της πράξης που επιλέχθηκε. Αν δοθεί λάθος επιλογή, να εμφανίζεται σχετικό μήνυμα.</w:t>
      </w:r>
    </w:p>
    <w:p w14:paraId="069D08BA" w14:textId="77777777" w:rsidR="00D417A6" w:rsidRPr="00D417A6" w:rsidRDefault="008A7584" w:rsidP="00D417A6">
      <w:pPr>
        <w:spacing w:after="0" w:line="240" w:lineRule="auto"/>
      </w:pPr>
      <w:r>
        <w:pict w14:anchorId="5A05588C">
          <v:rect id="_x0000_i1028" style="width:0;height:1.5pt" o:hralign="center" o:hrstd="t" o:hr="t" fillcolor="#a0a0a0" stroked="f"/>
        </w:pict>
      </w:r>
    </w:p>
    <w:p w14:paraId="516474C0" w14:textId="3CBB5700" w:rsidR="00D417A6" w:rsidRPr="00D417A6" w:rsidRDefault="00D417A6" w:rsidP="00D417A6">
      <w:pPr>
        <w:spacing w:after="0" w:line="240" w:lineRule="auto"/>
        <w:rPr>
          <w:b/>
          <w:bCs/>
        </w:rPr>
      </w:pPr>
      <w:r w:rsidRPr="00D417A6">
        <w:rPr>
          <w:b/>
          <w:bCs/>
        </w:rPr>
        <w:t xml:space="preserve">Άσκηση </w:t>
      </w:r>
      <w:r w:rsidR="009879BF">
        <w:rPr>
          <w:b/>
          <w:bCs/>
        </w:rPr>
        <w:t>12</w:t>
      </w:r>
      <w:r w:rsidRPr="00D417A6">
        <w:rPr>
          <w:b/>
          <w:bCs/>
        </w:rPr>
        <w:t xml:space="preserve"> – Υπολογισμός έκπτωσης</w:t>
      </w:r>
    </w:p>
    <w:p w14:paraId="15DFD7E6" w14:textId="77777777" w:rsidR="00D417A6" w:rsidRPr="00D417A6" w:rsidRDefault="00D417A6" w:rsidP="00D417A6">
      <w:pPr>
        <w:spacing w:after="0" w:line="240" w:lineRule="auto"/>
      </w:pPr>
      <w:r w:rsidRPr="00D417A6">
        <w:t>Να γραφεί αλγόριθμος που θα διαβάζει έναν ακέραιο αριθμό (1–4) ο οποίος αντιστοιχεί σε κατηγορία πελάτη και να εμφανίζει το ποσοστό έκπτωσης:</w:t>
      </w:r>
    </w:p>
    <w:p w14:paraId="476A467B" w14:textId="77777777" w:rsidR="00D417A6" w:rsidRPr="00D417A6" w:rsidRDefault="00D417A6" w:rsidP="00D417A6">
      <w:pPr>
        <w:numPr>
          <w:ilvl w:val="0"/>
          <w:numId w:val="3"/>
        </w:numPr>
        <w:spacing w:after="0" w:line="240" w:lineRule="auto"/>
      </w:pPr>
      <w:r w:rsidRPr="00D417A6">
        <w:t>1 → 5%</w:t>
      </w:r>
    </w:p>
    <w:p w14:paraId="531EB1CD" w14:textId="77777777" w:rsidR="00D417A6" w:rsidRPr="00D417A6" w:rsidRDefault="00D417A6" w:rsidP="00D417A6">
      <w:pPr>
        <w:numPr>
          <w:ilvl w:val="0"/>
          <w:numId w:val="3"/>
        </w:numPr>
        <w:spacing w:after="0" w:line="240" w:lineRule="auto"/>
      </w:pPr>
      <w:r w:rsidRPr="00D417A6">
        <w:t>2 → 10%</w:t>
      </w:r>
    </w:p>
    <w:p w14:paraId="5B97EC7F" w14:textId="77777777" w:rsidR="00D417A6" w:rsidRPr="00D417A6" w:rsidRDefault="00D417A6" w:rsidP="00D417A6">
      <w:pPr>
        <w:numPr>
          <w:ilvl w:val="0"/>
          <w:numId w:val="3"/>
        </w:numPr>
        <w:spacing w:after="0" w:line="240" w:lineRule="auto"/>
      </w:pPr>
      <w:r w:rsidRPr="00D417A6">
        <w:t>3 → 15%</w:t>
      </w:r>
    </w:p>
    <w:p w14:paraId="7E47D41E" w14:textId="1BBD5CA9" w:rsidR="00D417A6" w:rsidRPr="009879BF" w:rsidRDefault="00D417A6" w:rsidP="00364DEA">
      <w:pPr>
        <w:numPr>
          <w:ilvl w:val="0"/>
          <w:numId w:val="3"/>
        </w:numPr>
        <w:spacing w:after="0" w:line="240" w:lineRule="auto"/>
      </w:pPr>
      <w:r w:rsidRPr="00D417A6">
        <w:t>4 → 20%</w:t>
      </w:r>
      <w:r w:rsidRPr="00D417A6">
        <w:br/>
        <w:t>Για οποιονδήποτε άλλον αριθμό να εμφανίζεται το μήνυμα «Άκυρη κατηγορία».</w:t>
      </w:r>
    </w:p>
    <w:sectPr w:rsidR="00D417A6" w:rsidRPr="009879BF" w:rsidSect="004131D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F47D" w14:textId="77777777" w:rsidR="009879BF" w:rsidRDefault="009879BF" w:rsidP="009879BF">
      <w:pPr>
        <w:spacing w:after="0" w:line="240" w:lineRule="auto"/>
      </w:pPr>
      <w:r>
        <w:separator/>
      </w:r>
    </w:p>
  </w:endnote>
  <w:endnote w:type="continuationSeparator" w:id="0">
    <w:p w14:paraId="49C6646A" w14:textId="77777777" w:rsidR="009879BF" w:rsidRDefault="009879BF" w:rsidP="0098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E1EF" w14:textId="77777777" w:rsidR="009879BF" w:rsidRDefault="009879BF" w:rsidP="009879BF">
      <w:pPr>
        <w:spacing w:after="0" w:line="240" w:lineRule="auto"/>
      </w:pPr>
      <w:r>
        <w:separator/>
      </w:r>
    </w:p>
  </w:footnote>
  <w:footnote w:type="continuationSeparator" w:id="0">
    <w:p w14:paraId="6EA37001" w14:textId="77777777" w:rsidR="009879BF" w:rsidRDefault="009879BF" w:rsidP="0098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38877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C41CF1" w14:textId="48AA43B5" w:rsidR="009879BF" w:rsidRDefault="009879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861C95" w14:textId="77777777" w:rsidR="009879BF" w:rsidRDefault="0098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6FC"/>
    <w:multiLevelType w:val="multilevel"/>
    <w:tmpl w:val="CDF8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C0AD2"/>
    <w:multiLevelType w:val="multilevel"/>
    <w:tmpl w:val="7C6A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D4C90"/>
    <w:multiLevelType w:val="hybridMultilevel"/>
    <w:tmpl w:val="C9EAA46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A2A64"/>
    <w:multiLevelType w:val="hybridMultilevel"/>
    <w:tmpl w:val="DB8AFD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242A2"/>
    <w:multiLevelType w:val="multilevel"/>
    <w:tmpl w:val="06DE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BA0A25"/>
    <w:multiLevelType w:val="hybridMultilevel"/>
    <w:tmpl w:val="C4D6EA76"/>
    <w:lvl w:ilvl="0" w:tplc="ECA4D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734CC"/>
    <w:multiLevelType w:val="hybridMultilevel"/>
    <w:tmpl w:val="C4D6EA7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40B8B"/>
    <w:multiLevelType w:val="hybridMultilevel"/>
    <w:tmpl w:val="FB1639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707BC"/>
    <w:multiLevelType w:val="hybridMultilevel"/>
    <w:tmpl w:val="C7BA9D0C"/>
    <w:lvl w:ilvl="0" w:tplc="ECA4D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4458"/>
    <w:multiLevelType w:val="hybridMultilevel"/>
    <w:tmpl w:val="4CFA91EA"/>
    <w:lvl w:ilvl="0" w:tplc="ECA4D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2434B"/>
    <w:multiLevelType w:val="hybridMultilevel"/>
    <w:tmpl w:val="8B304682"/>
    <w:lvl w:ilvl="0" w:tplc="ECA4D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F0899"/>
    <w:multiLevelType w:val="hybridMultilevel"/>
    <w:tmpl w:val="FB1639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559852">
    <w:abstractNumId w:val="0"/>
  </w:num>
  <w:num w:numId="2" w16cid:durableId="1297448941">
    <w:abstractNumId w:val="4"/>
  </w:num>
  <w:num w:numId="3" w16cid:durableId="1592808809">
    <w:abstractNumId w:val="1"/>
  </w:num>
  <w:num w:numId="4" w16cid:durableId="410540436">
    <w:abstractNumId w:val="7"/>
  </w:num>
  <w:num w:numId="5" w16cid:durableId="1979795951">
    <w:abstractNumId w:val="11"/>
  </w:num>
  <w:num w:numId="6" w16cid:durableId="2139445019">
    <w:abstractNumId w:val="9"/>
  </w:num>
  <w:num w:numId="7" w16cid:durableId="476529590">
    <w:abstractNumId w:val="8"/>
  </w:num>
  <w:num w:numId="8" w16cid:durableId="1451826073">
    <w:abstractNumId w:val="10"/>
  </w:num>
  <w:num w:numId="9" w16cid:durableId="2006276002">
    <w:abstractNumId w:val="5"/>
  </w:num>
  <w:num w:numId="10" w16cid:durableId="592058272">
    <w:abstractNumId w:val="6"/>
  </w:num>
  <w:num w:numId="11" w16cid:durableId="202865212">
    <w:abstractNumId w:val="3"/>
  </w:num>
  <w:num w:numId="12" w16cid:durableId="120170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D2"/>
    <w:rsid w:val="000069C0"/>
    <w:rsid w:val="00032512"/>
    <w:rsid w:val="00034B2D"/>
    <w:rsid w:val="00085D05"/>
    <w:rsid w:val="000A69E8"/>
    <w:rsid w:val="000C54CE"/>
    <w:rsid w:val="000F51F1"/>
    <w:rsid w:val="001220CD"/>
    <w:rsid w:val="0013037F"/>
    <w:rsid w:val="00140C9A"/>
    <w:rsid w:val="00160520"/>
    <w:rsid w:val="001B475A"/>
    <w:rsid w:val="002305DD"/>
    <w:rsid w:val="00356D9F"/>
    <w:rsid w:val="00360648"/>
    <w:rsid w:val="00364DEA"/>
    <w:rsid w:val="00364E45"/>
    <w:rsid w:val="003812A1"/>
    <w:rsid w:val="003939EF"/>
    <w:rsid w:val="003C7CB0"/>
    <w:rsid w:val="00406581"/>
    <w:rsid w:val="004131D8"/>
    <w:rsid w:val="0044420D"/>
    <w:rsid w:val="00457B5E"/>
    <w:rsid w:val="00462506"/>
    <w:rsid w:val="00480F98"/>
    <w:rsid w:val="004A59F9"/>
    <w:rsid w:val="004D1798"/>
    <w:rsid w:val="004D1C71"/>
    <w:rsid w:val="004D63E7"/>
    <w:rsid w:val="00506992"/>
    <w:rsid w:val="00530FB9"/>
    <w:rsid w:val="005546B1"/>
    <w:rsid w:val="005C29EE"/>
    <w:rsid w:val="005D6DA1"/>
    <w:rsid w:val="006210FF"/>
    <w:rsid w:val="006220B3"/>
    <w:rsid w:val="006313D4"/>
    <w:rsid w:val="006363C7"/>
    <w:rsid w:val="006767B0"/>
    <w:rsid w:val="006A5C6A"/>
    <w:rsid w:val="006A659F"/>
    <w:rsid w:val="006C0780"/>
    <w:rsid w:val="0074396F"/>
    <w:rsid w:val="00773D7E"/>
    <w:rsid w:val="00797418"/>
    <w:rsid w:val="007D652D"/>
    <w:rsid w:val="0081346E"/>
    <w:rsid w:val="008A138E"/>
    <w:rsid w:val="008A7584"/>
    <w:rsid w:val="008F3882"/>
    <w:rsid w:val="008F5CD4"/>
    <w:rsid w:val="00925CD2"/>
    <w:rsid w:val="009476D9"/>
    <w:rsid w:val="00972336"/>
    <w:rsid w:val="009856D9"/>
    <w:rsid w:val="009879BF"/>
    <w:rsid w:val="009E7B51"/>
    <w:rsid w:val="00A032C5"/>
    <w:rsid w:val="00A43ED5"/>
    <w:rsid w:val="00A65252"/>
    <w:rsid w:val="00A86CCD"/>
    <w:rsid w:val="00AC351C"/>
    <w:rsid w:val="00AD32CF"/>
    <w:rsid w:val="00AE455C"/>
    <w:rsid w:val="00B100B7"/>
    <w:rsid w:val="00B4747C"/>
    <w:rsid w:val="00B8211E"/>
    <w:rsid w:val="00BA5A57"/>
    <w:rsid w:val="00CD638D"/>
    <w:rsid w:val="00CD7D17"/>
    <w:rsid w:val="00CF1830"/>
    <w:rsid w:val="00D10796"/>
    <w:rsid w:val="00D143F5"/>
    <w:rsid w:val="00D26F5F"/>
    <w:rsid w:val="00D3718E"/>
    <w:rsid w:val="00D417A6"/>
    <w:rsid w:val="00D54543"/>
    <w:rsid w:val="00DC576F"/>
    <w:rsid w:val="00DC630A"/>
    <w:rsid w:val="00E05165"/>
    <w:rsid w:val="00E06F6A"/>
    <w:rsid w:val="00E27F96"/>
    <w:rsid w:val="00E87307"/>
    <w:rsid w:val="00EB51D0"/>
    <w:rsid w:val="00EC129F"/>
    <w:rsid w:val="00F70D9C"/>
    <w:rsid w:val="00F7677F"/>
    <w:rsid w:val="00F95EFB"/>
    <w:rsid w:val="00FD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F4442A"/>
  <w15:chartTrackingRefBased/>
  <w15:docId w15:val="{9FC0E0B5-A529-4DA6-A3C7-C0BB68D9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D9"/>
  </w:style>
  <w:style w:type="paragraph" w:styleId="Heading1">
    <w:name w:val="heading 1"/>
    <w:basedOn w:val="Normal"/>
    <w:next w:val="Normal"/>
    <w:link w:val="Heading1Char"/>
    <w:uiPriority w:val="9"/>
    <w:qFormat/>
    <w:rsid w:val="00985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6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CD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C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9BF"/>
  </w:style>
  <w:style w:type="paragraph" w:styleId="Footer">
    <w:name w:val="footer"/>
    <w:basedOn w:val="Normal"/>
    <w:link w:val="FooterChar"/>
    <w:uiPriority w:val="99"/>
    <w:unhideWhenUsed/>
    <w:rsid w:val="009879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1420</Words>
  <Characters>7671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CHRISTODOULOU</dc:creator>
  <cp:keywords/>
  <dc:description/>
  <cp:lastModifiedBy>SOTIRIOS CHRISTODOULOU</cp:lastModifiedBy>
  <cp:revision>55</cp:revision>
  <cp:lastPrinted>2025-09-14T10:03:00Z</cp:lastPrinted>
  <dcterms:created xsi:type="dcterms:W3CDTF">2025-09-14T12:46:00Z</dcterms:created>
  <dcterms:modified xsi:type="dcterms:W3CDTF">2025-09-14T14:01:00Z</dcterms:modified>
</cp:coreProperties>
</file>