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Καλήν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εσπέραν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άρχοντες,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αν είναι ορισμός σας,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Χριστού τη Θεία γέννηση,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να πω στ' αρχοντικό σας.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Χριστός γεννάται σήμερον,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εν Βηθλεέμ τη </w:t>
      </w: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πόλει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οι ουρανοί αγάλλονται,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χαίρει η φύσις όλη.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Εν τω </w:t>
      </w: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σπηλαίω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τίκτεται,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εν φάτνη των αλόγων,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ο βασιλεύς των ουρανών,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και ποιητής των όλων.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Πλήθος αγγέλων </w:t>
      </w: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ψάλλουσι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,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το Δόξα εν </w:t>
      </w: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υψίστοις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και τούτο άξιον εστί,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η των ποιμένων </w:t>
      </w:r>
      <w:proofErr w:type="spellStart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πίστις</w:t>
      </w:r>
      <w:proofErr w:type="spellEnd"/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.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 Εκ της Περσίας έρχονται,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τρεις μάγοι με τα δώρα, </w:t>
      </w:r>
    </w:p>
    <w:p w:rsidR="00C276C7" w:rsidRPr="00E6394E" w:rsidRDefault="00C276C7" w:rsidP="00C276C7">
      <w:pPr>
        <w:spacing w:after="0" w:line="240" w:lineRule="auto"/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 xml:space="preserve">άστρο λαμπρό τους οδηγεί, </w:t>
      </w:r>
    </w:p>
    <w:p w:rsidR="00C276C7" w:rsidRPr="00C276C7" w:rsidRDefault="00C276C7" w:rsidP="00C276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6394E">
        <w:rPr>
          <w:rFonts w:ascii="Arial" w:eastAsia="Times New Roman" w:hAnsi="Arial" w:cs="Arial"/>
          <w:b/>
          <w:color w:val="131313"/>
          <w:sz w:val="28"/>
          <w:szCs w:val="28"/>
          <w:bdr w:val="none" w:sz="0" w:space="0" w:color="auto" w:frame="1"/>
          <w:lang w:eastAsia="el-GR"/>
        </w:rPr>
        <w:t>χωρίς να λείψει ώρα.</w:t>
      </w:r>
    </w:p>
    <w:p w:rsidR="00BB415A" w:rsidRDefault="00BB415A"/>
    <w:p w:rsidR="00C276C7" w:rsidRDefault="00C276C7"/>
    <w:p w:rsidR="00C276C7" w:rsidRDefault="00C276C7"/>
    <w:p w:rsidR="00C276C7" w:rsidRDefault="00C276C7"/>
    <w:p w:rsidR="00C276C7" w:rsidRDefault="00C276C7"/>
    <w:p w:rsidR="00C276C7" w:rsidRDefault="00C276C7"/>
    <w:p w:rsidR="00C276C7" w:rsidRDefault="00C276C7"/>
    <w:p w:rsidR="00FD1377" w:rsidRDefault="00FD1377"/>
    <w:p w:rsidR="00FD1377" w:rsidRDefault="00FD1377"/>
    <w:p w:rsidR="00FD1377" w:rsidRDefault="00FD1377"/>
    <w:p w:rsidR="00FD1377" w:rsidRDefault="00FD1377"/>
    <w:p w:rsidR="00FD1377" w:rsidRDefault="00FD1377"/>
    <w:p w:rsidR="00FD1377" w:rsidRDefault="00FD1377"/>
    <w:p w:rsidR="00FD1377" w:rsidRDefault="00FD1377"/>
    <w:p w:rsidR="00C276C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Ένα ένα καλικαντζαράκι</w:t>
      </w: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Ξετρυπώνει  μέσα από το τζάκι</w:t>
      </w: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Γύρω του κοιτάζει και προσεκτικά</w:t>
      </w: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Τρέχει στην κουζίνα και όλα τα σκορπά.</w:t>
      </w:r>
    </w:p>
    <w:p w:rsidR="00FD1377" w:rsidRPr="00E6394E" w:rsidRDefault="00FD1377">
      <w:pPr>
        <w:rPr>
          <w:b/>
          <w:sz w:val="28"/>
          <w:szCs w:val="28"/>
        </w:rPr>
      </w:pP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 xml:space="preserve">Τρώει τρώει τα γλυκά με φούρια </w:t>
      </w: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Κουραμπιέδες, πίτες και κουλούρια</w:t>
      </w: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 xml:space="preserve">Γέμισε η κοιλίτσα, φούσκωσε καλά </w:t>
      </w: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 xml:space="preserve">Τρέχει </w:t>
      </w:r>
      <w:proofErr w:type="spellStart"/>
      <w:r w:rsidRPr="00E6394E">
        <w:rPr>
          <w:b/>
          <w:sz w:val="28"/>
          <w:szCs w:val="28"/>
        </w:rPr>
        <w:t>μεσ</w:t>
      </w:r>
      <w:proofErr w:type="spellEnd"/>
      <w:r w:rsidRPr="00E6394E">
        <w:rPr>
          <w:b/>
          <w:sz w:val="28"/>
          <w:szCs w:val="28"/>
        </w:rPr>
        <w:t>’ στο σπίτι και όλα τα χαλά.</w:t>
      </w:r>
    </w:p>
    <w:p w:rsidR="00FD1377" w:rsidRPr="00E6394E" w:rsidRDefault="00FD1377">
      <w:pPr>
        <w:rPr>
          <w:b/>
          <w:sz w:val="28"/>
          <w:szCs w:val="28"/>
        </w:rPr>
      </w:pPr>
    </w:p>
    <w:p w:rsidR="00FD1377" w:rsidRPr="00E6394E" w:rsidRDefault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Βάζει την καρέκλα, πάνω στο τραπέζι</w:t>
      </w:r>
    </w:p>
    <w:p w:rsidR="00FD1377" w:rsidRPr="00E6394E" w:rsidRDefault="00FD1377" w:rsidP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 xml:space="preserve">Και με την ουρίτσα του, γύρω </w:t>
      </w:r>
      <w:proofErr w:type="spellStart"/>
      <w:r w:rsidRPr="00E6394E">
        <w:rPr>
          <w:b/>
          <w:sz w:val="28"/>
          <w:szCs w:val="28"/>
        </w:rPr>
        <w:t>γύρω</w:t>
      </w:r>
      <w:proofErr w:type="spellEnd"/>
      <w:r w:rsidRPr="00E6394E">
        <w:rPr>
          <w:b/>
          <w:sz w:val="28"/>
          <w:szCs w:val="28"/>
        </w:rPr>
        <w:t xml:space="preserve"> παίζει</w:t>
      </w:r>
    </w:p>
    <w:p w:rsidR="00FD1377" w:rsidRPr="00E6394E" w:rsidRDefault="00FD1377" w:rsidP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Ένα ένα καλικαντζαράκι</w:t>
      </w:r>
    </w:p>
    <w:p w:rsidR="00FD1377" w:rsidRPr="00E6394E" w:rsidRDefault="00FD1377" w:rsidP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Τρέχει τώρα να κρυφτεί στο τζάκι</w:t>
      </w:r>
      <w:r w:rsidR="0040508C" w:rsidRPr="00E6394E">
        <w:rPr>
          <w:b/>
          <w:sz w:val="28"/>
          <w:szCs w:val="28"/>
        </w:rPr>
        <w:t>.</w:t>
      </w:r>
    </w:p>
    <w:p w:rsidR="0040508C" w:rsidRPr="00E6394E" w:rsidRDefault="0040508C" w:rsidP="00FD1377">
      <w:pPr>
        <w:rPr>
          <w:b/>
          <w:sz w:val="28"/>
          <w:szCs w:val="28"/>
        </w:rPr>
      </w:pPr>
    </w:p>
    <w:p w:rsidR="00FD1377" w:rsidRPr="00E6394E" w:rsidRDefault="00FD1377" w:rsidP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Χτύπησε η καμπάνα</w:t>
      </w:r>
      <w:r w:rsidR="0040508C" w:rsidRPr="00E6394E">
        <w:rPr>
          <w:b/>
          <w:sz w:val="28"/>
          <w:szCs w:val="28"/>
        </w:rPr>
        <w:t>, ρόδισε η αυγή</w:t>
      </w:r>
    </w:p>
    <w:p w:rsidR="0040508C" w:rsidRPr="00E6394E" w:rsidRDefault="0040508C" w:rsidP="00FD1377">
      <w:pPr>
        <w:rPr>
          <w:b/>
          <w:sz w:val="28"/>
          <w:szCs w:val="28"/>
        </w:rPr>
      </w:pPr>
      <w:r w:rsidRPr="00E6394E">
        <w:rPr>
          <w:b/>
          <w:sz w:val="28"/>
          <w:szCs w:val="28"/>
        </w:rPr>
        <w:t>Και απ’ τη καμινάδα ποιος θα πρωτοβγεί</w:t>
      </w:r>
    </w:p>
    <w:p w:rsidR="0040508C" w:rsidRPr="00E6394E" w:rsidRDefault="0040508C" w:rsidP="00FD1377">
      <w:pPr>
        <w:rPr>
          <w:b/>
          <w:sz w:val="28"/>
          <w:szCs w:val="28"/>
        </w:rPr>
      </w:pPr>
    </w:p>
    <w:p w:rsidR="0040508C" w:rsidRPr="00E6394E" w:rsidRDefault="0040508C" w:rsidP="00FD1377">
      <w:pPr>
        <w:rPr>
          <w:b/>
          <w:sz w:val="28"/>
          <w:szCs w:val="28"/>
        </w:rPr>
      </w:pPr>
    </w:p>
    <w:p w:rsidR="0040508C" w:rsidRDefault="0040508C" w:rsidP="00FD1377"/>
    <w:p w:rsidR="0040508C" w:rsidRPr="00566840" w:rsidRDefault="0040508C" w:rsidP="00FD1377"/>
    <w:p w:rsidR="0040508C" w:rsidRDefault="0040508C" w:rsidP="00FD1377"/>
    <w:p w:rsidR="00566840" w:rsidRDefault="00566840" w:rsidP="00FD1377"/>
    <w:p w:rsidR="00566840" w:rsidRDefault="00566840" w:rsidP="00FD1377">
      <w:bookmarkStart w:id="0" w:name="_GoBack"/>
      <w:bookmarkEnd w:id="0"/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lastRenderedPageBreak/>
        <w:t>Έι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! ! Τρίγωνα, κάλαντα, σκόρπισαν παντού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κάθε σπίτι μια γωνιά του μικρού Χριστού, ΈΙ!!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τρίγωνα κάλαντα μες στη γειτονιά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ήρθαν τα Χριστούγεννα κι η Πρωτοχρονιά.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Άστρο φωτεινό, θα `βγει γιορτινό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μήνυμα θα φέρει απ’ τον ουρανό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μες στη σιγαλιά, ανοίγει η αγκαλιά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και κάνει την  αγάπη μας στην καρδιά φωλιά.</w:t>
      </w:r>
      <w:r w:rsidR="00FB120B" w:rsidRPr="00E6394E">
        <w:rPr>
          <w:rFonts w:ascii="Arial" w:hAnsi="Arial" w:cs="Arial"/>
          <w:b/>
          <w:color w:val="131313"/>
          <w:sz w:val="28"/>
          <w:szCs w:val="28"/>
        </w:rPr>
        <w:t xml:space="preserve"> ΈΙ!!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Τρίγωνα, κάλαντα, στο μικρό χωριό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και χτυπάει Χριστούγεννα το καμπαναριό</w:t>
      </w:r>
      <w:r w:rsidR="00FB120B" w:rsidRPr="00E6394E">
        <w:rPr>
          <w:rFonts w:ascii="Arial" w:hAnsi="Arial" w:cs="Arial"/>
          <w:b/>
          <w:color w:val="131313"/>
          <w:sz w:val="28"/>
          <w:szCs w:val="28"/>
        </w:rPr>
        <w:t>. ΈΙ!!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τρίγωνα, κάλαντα σκόρπισαν παντού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και μας φέρνουν μήνυμα του μικρού Χριστού.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Άστρο φωτεινό, θα `βγει γιορτινό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μήνυμα θα φέρει από τον ουρανό 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μες στη σιγαλιά, ανοίγει η αγκαλιά </w:t>
      </w:r>
    </w:p>
    <w:p w:rsidR="0040508C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και κάνει την </w:t>
      </w:r>
      <w:r w:rsidR="0040508C" w:rsidRPr="00E6394E">
        <w:rPr>
          <w:rFonts w:ascii="Arial" w:hAnsi="Arial" w:cs="Arial"/>
          <w:b/>
          <w:color w:val="131313"/>
          <w:sz w:val="28"/>
          <w:szCs w:val="28"/>
        </w:rPr>
        <w:t xml:space="preserve"> αγάπη μας </w:t>
      </w:r>
      <w:r w:rsidRPr="00E6394E">
        <w:rPr>
          <w:rFonts w:ascii="Arial" w:hAnsi="Arial" w:cs="Arial"/>
          <w:b/>
          <w:color w:val="131313"/>
          <w:sz w:val="28"/>
          <w:szCs w:val="28"/>
        </w:rPr>
        <w:t>σ</w:t>
      </w:r>
      <w:r w:rsidR="0040508C" w:rsidRPr="00E6394E">
        <w:rPr>
          <w:rFonts w:ascii="Arial" w:hAnsi="Arial" w:cs="Arial"/>
          <w:b/>
          <w:color w:val="131313"/>
          <w:sz w:val="28"/>
          <w:szCs w:val="28"/>
        </w:rPr>
        <w:t>την καρδιά φωλιά.</w:t>
      </w: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ΈΙ!!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</w:p>
    <w:p w:rsidR="00FB120B" w:rsidRPr="00E6394E" w:rsidRDefault="00FB120B" w:rsidP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Τρίγωνα, κάλαντα, σκόρπισαν παντού </w:t>
      </w:r>
    </w:p>
    <w:p w:rsidR="00FB120B" w:rsidRPr="00E6394E" w:rsidRDefault="00FB120B" w:rsidP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κάθε σπίτι μια γωνιά του μικρού Χριστού, ΈΙ!!</w:t>
      </w:r>
    </w:p>
    <w:p w:rsidR="0040508C" w:rsidRPr="00E6394E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Τρίγωνα κάλαντα μες στη γειτονιά</w:t>
      </w:r>
    </w:p>
    <w:p w:rsidR="00FB120B" w:rsidRPr="00566840" w:rsidRDefault="0040508C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ήρθαν τα Χριστούγεννα κι η Πρωτοχρονιά.</w:t>
      </w:r>
      <w:r w:rsidR="00FB120B" w:rsidRPr="00E6394E">
        <w:rPr>
          <w:rFonts w:ascii="Arial" w:hAnsi="Arial" w:cs="Arial"/>
          <w:b/>
          <w:color w:val="131313"/>
          <w:sz w:val="28"/>
          <w:szCs w:val="28"/>
        </w:rPr>
        <w:t xml:space="preserve"> (δις)</w:t>
      </w:r>
    </w:p>
    <w:p w:rsidR="00FB120B" w:rsidRDefault="00FB120B">
      <w:pPr>
        <w:rPr>
          <w:rFonts w:ascii="Arial" w:hAnsi="Arial" w:cs="Arial"/>
          <w:color w:val="131313"/>
          <w:sz w:val="21"/>
          <w:szCs w:val="21"/>
        </w:rPr>
      </w:pPr>
    </w:p>
    <w:p w:rsidR="00FB120B" w:rsidRDefault="00FB120B">
      <w:pPr>
        <w:rPr>
          <w:rFonts w:ascii="Arial" w:hAnsi="Arial" w:cs="Arial"/>
          <w:color w:val="131313"/>
          <w:sz w:val="21"/>
          <w:szCs w:val="21"/>
        </w:rPr>
      </w:pP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Αρχιμηνιά κι Αρχιχρονιά ψηλή μου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δεντρολιβανιά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κι αρχή κι αρχή καλός μας χρόνος εκκλησιά με τ’ άγιο θρόνος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. Αρχή που βγήκε ο Χριστός άγιος και Πνευματικός,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στη γη στη γη να περπατήσει και να μας καλοκαρδίσει. 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Άγ</w:t>
      </w:r>
      <w:r w:rsidR="00616EA6">
        <w:rPr>
          <w:rFonts w:ascii="Arial" w:hAnsi="Arial" w:cs="Arial"/>
          <w:b/>
          <w:color w:val="131313"/>
          <w:sz w:val="28"/>
          <w:szCs w:val="28"/>
        </w:rPr>
        <w:t>ιος Βασίλης έρχεται, και όλους μας</w:t>
      </w: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καταδέχεται, 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από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από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την Καισαρεία, συ’ σαι αρχόντισσα κυρία.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Βαστά εικόνα και χαρτί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ζαχαροκάρνο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, ζυμωτή 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χαρτί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χαρτί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και καλαμάρι δες και με-δες και με το παλικάρι. 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Το καλαμάρι έγραφε, τη μοίρα του την έλεγε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και το χαρτί-και το χαρτί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ομίλει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Άγιε μου-άγιε μου καλέ Βασίλη.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Κάτσε να φας, κάτσε να πιείς, κάτσε τον πόνο σου να πεις</w:t>
      </w:r>
    </w:p>
    <w:p w:rsidR="00FB120B" w:rsidRPr="00E6394E" w:rsidRDefault="00FB120B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κάτσε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κάτσε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να τραγουδήσεις και να μας καλοκαρδίσεις !</w:t>
      </w: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Default="00E6394E">
      <w:pPr>
        <w:rPr>
          <w:rFonts w:ascii="Arial" w:hAnsi="Arial" w:cs="Arial"/>
          <w:color w:val="131313"/>
          <w:sz w:val="21"/>
          <w:szCs w:val="21"/>
        </w:rPr>
      </w:pP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lastRenderedPageBreak/>
        <w:t>Ξανά στην αρχή ο χρόνος γυρνά το έλκηθρο ηχεί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τ’ αστέρια περνά ο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Άι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Βασίλης πάλι θα ‘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ρθεί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Ο σάκος βαρύς κι αν ήσουν καλός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τα δώρα θα βρεις στο τζάκι σου εμπρός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ο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Άι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Βασίλης πάλι θα ‘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ρθεί</w:t>
      </w:r>
      <w:proofErr w:type="spellEnd"/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Σε βλέπει όταν κοιμάσαι στο σπίτι στη δουλειά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γνωρίζει όπου και να ‘σαι κάθε μια σου σκανδαλιά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Ξανά στην αρχή ο χρόνος γυρνά το έλκηθρο ηχεί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τ’ αστέρια περνά ο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Άι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Βασίλης πάλι θα ‘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ρθεί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.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Σε βλέπει όταν κοιμάσαι στο σπίτι στη δουλειά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γνωρίζει όπου και να ‘σαι κάθε μια σου σκανδαλιά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Ξανά στην αρχή ο χρόνος γυρνά το έλκηθρο ηχεί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τ’ αστέρια περνά ο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Άι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Βασίλης πάλι θα ‘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ρθεί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Ο σάκος βαρύς κι αν ήσουν καλός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τα δώρα θα βρεις στο τζάκι σου εμπρός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ο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Άι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Βασίλης πάλι θα ‘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ρθεί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Σε βλέπει όταν κοιμάσαι στο σπίτι στη δουλειά 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>γνωρίζει όπου και να ‘σαι κάθε μια σου σκανδαλιά</w:t>
      </w:r>
    </w:p>
    <w:p w:rsidR="00E6394E" w:rsidRPr="00E6394E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Ξανά στην αρχή ο χρόνος γυρνά το έλκηθρο ηχεί </w:t>
      </w:r>
    </w:p>
    <w:p w:rsidR="00DC0BB1" w:rsidRDefault="00E6394E">
      <w:pPr>
        <w:rPr>
          <w:rFonts w:ascii="Arial" w:hAnsi="Arial" w:cs="Arial"/>
          <w:b/>
          <w:color w:val="131313"/>
          <w:sz w:val="28"/>
          <w:szCs w:val="28"/>
        </w:rPr>
      </w:pPr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τ’ αστέρια περνά ο 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Άι</w:t>
      </w:r>
      <w:proofErr w:type="spellEnd"/>
      <w:r w:rsidRPr="00E6394E">
        <w:rPr>
          <w:rFonts w:ascii="Arial" w:hAnsi="Arial" w:cs="Arial"/>
          <w:b/>
          <w:color w:val="131313"/>
          <w:sz w:val="28"/>
          <w:szCs w:val="28"/>
        </w:rPr>
        <w:t xml:space="preserve"> Βασίλης πάλι θα ‘</w:t>
      </w:r>
      <w:proofErr w:type="spellStart"/>
      <w:r w:rsidRPr="00E6394E">
        <w:rPr>
          <w:rFonts w:ascii="Arial" w:hAnsi="Arial" w:cs="Arial"/>
          <w:b/>
          <w:color w:val="131313"/>
          <w:sz w:val="28"/>
          <w:szCs w:val="28"/>
        </w:rPr>
        <w:t>ρθεί</w:t>
      </w:r>
      <w:proofErr w:type="spellEnd"/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>Ρούντολφ το ελαφάκι με καρδούλα ταπεινή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>.. σαν πέφτει το βραδάκι έχει μύτη φωτεινή.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Οι φίλοι του λαμπιόνι τον φωνάζουν και γελούν</w:t>
      </w:r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τη μύτη του στο χιόνι κρύβει, όταν του μιλούν. 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Όμως μια πρωτοχρονιά είπε ο </w:t>
      </w:r>
      <w:proofErr w:type="spellStart"/>
      <w:r w:rsidRPr="00DC0BB1">
        <w:rPr>
          <w:rFonts w:ascii="Arial" w:hAnsi="Arial" w:cs="Arial"/>
          <w:b/>
          <w:color w:val="131313"/>
          <w:sz w:val="28"/>
          <w:szCs w:val="28"/>
        </w:rPr>
        <w:t>Άϊ</w:t>
      </w:r>
      <w:proofErr w:type="spellEnd"/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Βασίλης...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"Ρούντολφ, είσαι εσύ σοφός έχεις μέσα σου το φως".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Τα ελάφια στο κοπάδι χαμηλώσανε τ' αυτιά</w:t>
      </w:r>
    </w:p>
    <w:p w:rsid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>
        <w:rPr>
          <w:rFonts w:ascii="Arial" w:hAnsi="Arial" w:cs="Arial"/>
          <w:b/>
          <w:color w:val="131313"/>
          <w:sz w:val="28"/>
          <w:szCs w:val="28"/>
        </w:rPr>
        <w:t xml:space="preserve"> τώρα απαλή σαν χά</w:t>
      </w:r>
      <w:r w:rsidRPr="00DC0BB1">
        <w:rPr>
          <w:rFonts w:ascii="Arial" w:hAnsi="Arial" w:cs="Arial"/>
          <w:b/>
          <w:color w:val="131313"/>
          <w:sz w:val="28"/>
          <w:szCs w:val="28"/>
        </w:rPr>
        <w:t>δι είναι όλων η ματιά.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Από τότε και κάθε καινούρια χρονιά του έλκηθρου </w:t>
      </w:r>
    </w:p>
    <w:p w:rsidR="00DC0BB1" w:rsidRPr="00DC0BB1" w:rsidRDefault="00DC0BB1">
      <w:pPr>
        <w:rPr>
          <w:rFonts w:ascii="Arial" w:hAnsi="Arial" w:cs="Arial"/>
          <w:b/>
          <w:color w:val="131313"/>
          <w:sz w:val="28"/>
          <w:szCs w:val="28"/>
        </w:rPr>
      </w:pPr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πρώτος τραβά τα σκοινιά... Ο Ρούντολφ οδηγεί τον </w:t>
      </w:r>
      <w:proofErr w:type="spellStart"/>
      <w:r w:rsidRPr="00DC0BB1">
        <w:rPr>
          <w:rFonts w:ascii="Arial" w:hAnsi="Arial" w:cs="Arial"/>
          <w:b/>
          <w:color w:val="131313"/>
          <w:sz w:val="28"/>
          <w:szCs w:val="28"/>
        </w:rPr>
        <w:t>Άϊ</w:t>
      </w:r>
      <w:proofErr w:type="spellEnd"/>
      <w:r w:rsidRPr="00DC0BB1">
        <w:rPr>
          <w:rFonts w:ascii="Arial" w:hAnsi="Arial" w:cs="Arial"/>
          <w:b/>
          <w:color w:val="131313"/>
          <w:sz w:val="28"/>
          <w:szCs w:val="28"/>
        </w:rPr>
        <w:t xml:space="preserve"> Βασίλη στη γη!</w:t>
      </w:r>
    </w:p>
    <w:sectPr w:rsidR="00DC0BB1" w:rsidRPr="00DC0BB1" w:rsidSect="00DC0BB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C7"/>
    <w:rsid w:val="0040508C"/>
    <w:rsid w:val="0050422A"/>
    <w:rsid w:val="00566840"/>
    <w:rsid w:val="00616EA6"/>
    <w:rsid w:val="00BB415A"/>
    <w:rsid w:val="00C276C7"/>
    <w:rsid w:val="00DC0BB1"/>
    <w:rsid w:val="00E6394E"/>
    <w:rsid w:val="00FB120B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27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276C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yt-core-attributed-string--link-inherit-color">
    <w:name w:val="yt-core-attributed-string--link-inherit-color"/>
    <w:basedOn w:val="a0"/>
    <w:rsid w:val="00C27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27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276C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yt-core-attributed-string--link-inherit-color">
    <w:name w:val="yt-core-attributed-string--link-inherit-color"/>
    <w:basedOn w:val="a0"/>
    <w:rsid w:val="00C2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3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2024-12-06T06:44:00Z</dcterms:created>
  <dcterms:modified xsi:type="dcterms:W3CDTF">2024-12-06T19:15:00Z</dcterms:modified>
</cp:coreProperties>
</file>