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4B" w:rsidRDefault="00393178"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6308725</wp:posOffset>
            </wp:positionH>
            <wp:positionV relativeFrom="paragraph">
              <wp:posOffset>3343275</wp:posOffset>
            </wp:positionV>
            <wp:extent cx="3319780" cy="2335530"/>
            <wp:effectExtent l="152400" t="190500" r="147320" b="179070"/>
            <wp:wrapSquare wrapText="bothSides"/>
            <wp:docPr id="19" name="Εικόνα 19" descr="http://4.bp.blogspot.com/-r_lIyIYeLfg/Tlh_Vt1DWWI/AAAAAAAAEcA/DOqV_HmveEk/s160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-r_lIyIYeLfg/Tlh_Vt1DWWI/AAAAAAAAEcA/DOqV_HmveEk/s1600/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480381">
                      <a:off x="0" y="0"/>
                      <a:ext cx="3319780" cy="2335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823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4453890</wp:posOffset>
            </wp:positionV>
            <wp:extent cx="3195320" cy="1781175"/>
            <wp:effectExtent l="114300" t="171450" r="100330" b="142875"/>
            <wp:wrapTight wrapText="bothSides">
              <wp:wrapPolygon edited="0">
                <wp:start x="481" y="104"/>
                <wp:lineTo x="-240" y="2823"/>
                <wp:lineTo x="-147" y="21191"/>
                <wp:lineTo x="1993" y="22115"/>
                <wp:lineTo x="5060" y="21437"/>
                <wp:lineTo x="5076" y="21666"/>
                <wp:lineTo x="19212" y="21569"/>
                <wp:lineTo x="19851" y="21427"/>
                <wp:lineTo x="21257" y="21117"/>
                <wp:lineTo x="21385" y="21088"/>
                <wp:lineTo x="21707" y="18224"/>
                <wp:lineTo x="21675" y="17766"/>
                <wp:lineTo x="21695" y="14270"/>
                <wp:lineTo x="21679" y="14041"/>
                <wp:lineTo x="21699" y="10545"/>
                <wp:lineTo x="21683" y="10316"/>
                <wp:lineTo x="21702" y="6820"/>
                <wp:lineTo x="21687" y="6590"/>
                <wp:lineTo x="21706" y="3095"/>
                <wp:lineTo x="21690" y="2865"/>
                <wp:lineTo x="21661" y="544"/>
                <wp:lineTo x="20432" y="-348"/>
                <wp:lineTo x="993" y="-9"/>
                <wp:lineTo x="481" y="104"/>
              </wp:wrapPolygon>
            </wp:wrapTight>
            <wp:docPr id="7" name="Εικόνα 7" descr="http://www.dramini.gr/wp-content/uploads/2013/10/ASIRMATOS-EFIMERIDA-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ramini.gr/wp-content/uploads/2013/10/ASIRMATOS-EFIMERIDA-19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21321">
                      <a:off x="0" y="0"/>
                      <a:ext cx="319532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76200</wp:posOffset>
            </wp:positionV>
            <wp:extent cx="3133725" cy="4189095"/>
            <wp:effectExtent l="285750" t="228600" r="257175" b="192405"/>
            <wp:wrapSquare wrapText="bothSides"/>
            <wp:docPr id="16" name="Εικόνα 16" descr="http://agonigrammi.files.wordpress.com/2009/10/ox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gonigrammi.files.wordpress.com/2009/10/oxi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1890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775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485775</wp:posOffset>
            </wp:positionV>
            <wp:extent cx="3469005" cy="2381250"/>
            <wp:effectExtent l="152400" t="133350" r="131445" b="95250"/>
            <wp:wrapSquare wrapText="bothSides"/>
            <wp:docPr id="10" name="Εικόνα 10" descr="https://encrypted-tbn1.gstatic.com/images?q=tbn:ANd9GcTz6fO57ajxC4_QmR4_fVxCS9B23gZIjV07QkfXNpYRvDATf6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1.gstatic.com/images?q=tbn:ANd9GcTz6fO57ajxC4_QmR4_fVxCS9B23gZIjV07QkfXNpYRvDATf6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2381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2847975</wp:posOffset>
            </wp:positionV>
            <wp:extent cx="3124200" cy="2079625"/>
            <wp:effectExtent l="0" t="76200" r="0" b="720725"/>
            <wp:wrapTight wrapText="bothSides">
              <wp:wrapPolygon edited="0">
                <wp:start x="263" y="-791"/>
                <wp:lineTo x="263" y="29086"/>
                <wp:lineTo x="1054" y="29086"/>
                <wp:lineTo x="1976" y="29086"/>
                <wp:lineTo x="13302" y="27899"/>
                <wp:lineTo x="13302" y="27701"/>
                <wp:lineTo x="18044" y="27701"/>
                <wp:lineTo x="19624" y="26909"/>
                <wp:lineTo x="19493" y="24535"/>
                <wp:lineTo x="19624" y="21567"/>
                <wp:lineTo x="19624" y="18203"/>
                <wp:lineTo x="19756" y="15235"/>
                <wp:lineTo x="19756" y="2572"/>
                <wp:lineTo x="20020" y="198"/>
                <wp:lineTo x="3161" y="-791"/>
                <wp:lineTo x="263" y="-791"/>
              </wp:wrapPolygon>
            </wp:wrapTight>
            <wp:docPr id="13" name="Εικόνα 13" descr="http://4.bp.blogspot.com/_QAB2A7llVfE/TMkQA3j9qgI/AAAAAAAAESg/HhdbQo5Wh8Q/s1600/pros-meto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_QAB2A7llVfE/TMkQA3j9qgI/AAAAAAAAESg/HhdbQo5Wh8Q/s1600/pros-meto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833186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-657860</wp:posOffset>
            </wp:positionH>
            <wp:positionV relativeFrom="paragraph">
              <wp:posOffset>485775</wp:posOffset>
            </wp:positionV>
            <wp:extent cx="3810000" cy="2505075"/>
            <wp:effectExtent l="381000" t="457200" r="381000" b="428625"/>
            <wp:wrapTight wrapText="bothSides">
              <wp:wrapPolygon edited="0">
                <wp:start x="20652" y="-2232"/>
                <wp:lineTo x="1415" y="-2473"/>
                <wp:lineTo x="-1223" y="-2133"/>
                <wp:lineTo x="-1623" y="4246"/>
                <wp:lineTo x="-1504" y="9563"/>
                <wp:lineTo x="-1479" y="20157"/>
                <wp:lineTo x="-1531" y="20810"/>
                <wp:lineTo x="-1151" y="22865"/>
                <wp:lineTo x="-426" y="23330"/>
                <wp:lineTo x="753" y="23548"/>
                <wp:lineTo x="1396" y="23666"/>
                <wp:lineTo x="2803" y="23761"/>
                <wp:lineTo x="2709" y="23578"/>
                <wp:lineTo x="3245" y="23677"/>
                <wp:lineTo x="17271" y="23784"/>
                <wp:lineTo x="17284" y="23621"/>
                <wp:lineTo x="19857" y="24096"/>
                <wp:lineTo x="22869" y="23162"/>
                <wp:lineTo x="22852" y="22001"/>
                <wp:lineTo x="22940" y="19535"/>
                <wp:lineTo x="22953" y="19372"/>
                <wp:lineTo x="22934" y="16887"/>
                <wp:lineTo x="22947" y="16724"/>
                <wp:lineTo x="22928" y="14238"/>
                <wp:lineTo x="22941" y="14075"/>
                <wp:lineTo x="22922" y="11590"/>
                <wp:lineTo x="22935" y="11427"/>
                <wp:lineTo x="22916" y="8941"/>
                <wp:lineTo x="22929" y="8778"/>
                <wp:lineTo x="22909" y="6293"/>
                <wp:lineTo x="22922" y="6129"/>
                <wp:lineTo x="22903" y="3644"/>
                <wp:lineTo x="23056" y="363"/>
                <wp:lineTo x="22436" y="-1406"/>
                <wp:lineTo x="21939" y="-1994"/>
                <wp:lineTo x="20652" y="-2232"/>
              </wp:wrapPolygon>
            </wp:wrapTight>
            <wp:docPr id="4" name="Εικόνα 4" descr="http://2.bp.blogspot.com/--WJwDV-A6bA/UIlU9pMVPPI/AAAAAAAAAwc/UcvT4Mr1Mes/s1600/%CE%91%CE%9B%CE%95%CE%9E%CE%91%CE%9B%CE%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-WJwDV-A6bA/UIlU9pMVPPI/AAAAAAAAAwc/UcvT4Mr1Mes/s1600/%CE%91%CE%9B%CE%95%CE%9E%CE%91%CE%9B%CE%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184805">
                      <a:off x="0" y="0"/>
                      <a:ext cx="3810000" cy="25050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33186" w:rsidRPr="00833186">
        <w:t xml:space="preserve"> </w:t>
      </w:r>
      <w:r w:rsidR="00833186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-1133475</wp:posOffset>
            </wp:positionV>
            <wp:extent cx="10801350" cy="7534275"/>
            <wp:effectExtent l="19050" t="0" r="0" b="0"/>
            <wp:wrapNone/>
            <wp:docPr id="1" name="Εικόνα 1" descr="http://3.bp.blogspot.com/_VVajomQFa4Q/Sucw5BDZDYI/AAAAAAAACYY/EJzJzn4E3Lg/s400/28oktwbrioy1940O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VVajomQFa4Q/Sucw5BDZDYI/AAAAAAAACYY/EJzJzn4E3Lg/s400/28oktwbrioy1940OX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4206" cy="7536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784B" w:rsidSect="0083318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3186"/>
    <w:rsid w:val="00393178"/>
    <w:rsid w:val="0050784B"/>
    <w:rsid w:val="0083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1</cp:revision>
  <dcterms:created xsi:type="dcterms:W3CDTF">2014-10-19T16:26:00Z</dcterms:created>
  <dcterms:modified xsi:type="dcterms:W3CDTF">2014-10-19T16:46:00Z</dcterms:modified>
</cp:coreProperties>
</file>