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D" w:rsidRPr="00503297" w:rsidRDefault="00BF240D">
      <w:pPr>
        <w:rPr>
          <w:lang w:val="en-US"/>
        </w:rPr>
      </w:pPr>
      <w:r w:rsidRPr="00BF240D">
        <w:rPr>
          <w:noProof/>
          <w:lang w:eastAsia="el-GR"/>
        </w:rPr>
        <w:drawing>
          <wp:inline distT="0" distB="0" distL="0" distR="0">
            <wp:extent cx="409575" cy="714375"/>
            <wp:effectExtent l="0" t="0" r="0" b="0"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0D">
        <w:rPr>
          <w:noProof/>
          <w:lang w:eastAsia="el-GR"/>
        </w:rPr>
        <w:drawing>
          <wp:inline distT="0" distB="0" distL="0" distR="0">
            <wp:extent cx="409575" cy="714375"/>
            <wp:effectExtent l="0" t="0" r="0" b="0"/>
            <wp:docPr id="1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82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75pt;margin-top:92.25pt;width:102pt;height:102pt;z-index:251659264;mso-position-horizontal-relative:text;mso-position-vertical-relative:text">
            <v:textbox style="mso-next-textbox:#_x0000_s1027">
              <w:txbxContent>
                <w:p w:rsidR="003B4236" w:rsidRPr="003B4236" w:rsidRDefault="003B4236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3B4236">
                    <w:rPr>
                      <w:sz w:val="18"/>
                      <w:szCs w:val="18"/>
                    </w:rPr>
                    <w:t>Σήμερα έφαγες</w:t>
                  </w:r>
                  <w:r>
                    <w:rPr>
                      <w:sz w:val="18"/>
                      <w:szCs w:val="18"/>
                    </w:rPr>
                    <w:t xml:space="preserve"> σπιτική πίτσα. Πήγαινε3 </w:t>
                  </w:r>
                  <w:r w:rsidRPr="003B4236">
                    <w:rPr>
                      <w:sz w:val="18"/>
                      <w:szCs w:val="18"/>
                    </w:rPr>
                    <w:t xml:space="preserve">τετράγωνα </w:t>
                  </w:r>
                  <w:r>
                    <w:rPr>
                      <w:sz w:val="18"/>
                      <w:szCs w:val="18"/>
                    </w:rPr>
                    <w:t xml:space="preserve"> μπροστά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685800"/>
                        <wp:effectExtent l="19050" t="0" r="9525" b="0"/>
                        <wp:docPr id="8" name="Εικόνα 6" descr="http://www.mriatro.gr/en/wp-content/uploads/2009/03/4ti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riatro.gr/en/wp-content/uploads/2009/03/4ti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902" cy="686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297" w:rsidRPr="00503297" w:rsidRDefault="00503297" w:rsidP="0050329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28" type="#_x0000_t202" style="position:absolute;margin-left:-15.75pt;margin-top:194.25pt;width:102pt;height:84pt;z-index:251660288;mso-position-horizontal-relative:text;mso-position-vertical-relative:text">
            <v:textbox>
              <w:txbxContent>
                <w:p w:rsidR="00503297" w:rsidRDefault="00503297" w:rsidP="00561A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BF240D" w:rsidRPr="00BF240D" w:rsidRDefault="00BF240D" w:rsidP="00561A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F240D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476250" cy="676275"/>
                        <wp:effectExtent l="0" t="0" r="0" b="0"/>
                        <wp:docPr id="6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9" type="#_x0000_t202" style="position:absolute;margin-left:-15.75pt;margin-top:456.75pt;width:102pt;height:100.5pt;z-index:251670528;mso-position-horizontal-relative:text;mso-position-vertical-relative:text">
            <v:textbox style="mso-next-textbox:#_x0000_s1039">
              <w:txbxContent>
                <w:p w:rsidR="003B4236" w:rsidRPr="003B4236" w:rsidRDefault="00A619F5" w:rsidP="00883742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28675" cy="685800"/>
                        <wp:effectExtent l="19050" t="0" r="9525" b="0"/>
                        <wp:docPr id="4" name="Εικόνα 4" descr="D:\My Documents\thomas\clips\clip  art\ΖΩΑ\1fish222-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y Documents\thomas\clips\clip  art\ΖΩΑ\1fish222-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20" cy="686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4236" w:rsidRPr="003B4236">
                    <w:rPr>
                      <w:sz w:val="18"/>
                      <w:szCs w:val="18"/>
                    </w:rPr>
                    <w:t>Επειδή τρως συχνά ψάρι πήγαινε 3 τετράγωνα μπροστά</w:t>
                  </w:r>
                </w:p>
                <w:p w:rsidR="003B4236" w:rsidRDefault="003B4236" w:rsidP="00632DC9"/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51" type="#_x0000_t202" style="position:absolute;margin-left:96pt;margin-top:371.25pt;width:92.25pt;height:100.5pt;z-index:251682816;mso-position-horizontal-relative:text;mso-position-vertical-relative:text">
            <v:textbox style="mso-next-textbox:#_x0000_s1051">
              <w:txbxContent>
                <w:p w:rsidR="00632DC9" w:rsidRDefault="00632DC9" w:rsidP="00632DC9"/>
                <w:p w:rsidR="00660045" w:rsidRDefault="00660045" w:rsidP="00632DC9">
                  <w:r>
                    <w:t xml:space="preserve">  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6250" cy="676275"/>
                        <wp:effectExtent l="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9" type="#_x0000_t202" style="position:absolute;margin-left:96pt;margin-top:471.75pt;width:92.25pt;height:76.5pt;z-index:251680768;mso-position-horizontal-relative:text;mso-position-vertical-relative:text">
            <v:textbox style="mso-next-textbox:#_x0000_s1049">
              <w:txbxContent>
                <w:p w:rsidR="00BF240D" w:rsidRPr="00BF240D" w:rsidRDefault="00BF240D" w:rsidP="00632D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r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152400" t="0" r="142875" b="0"/>
                        <wp:docPr id="3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6" type="#_x0000_t202" style="position:absolute;margin-left:188.25pt;margin-top:371.25pt;width:102pt;height:100.5pt;z-index:251677696;mso-position-horizontal-relative:text;mso-position-vertical-relative:text">
            <v:textbox style="mso-next-textbox:#_x0000_s1046">
              <w:txbxContent>
                <w:p w:rsidR="00883742" w:rsidRPr="00883742" w:rsidRDefault="00454349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883742">
                    <w:rPr>
                      <w:sz w:val="18"/>
                      <w:szCs w:val="18"/>
                    </w:rPr>
                    <w:t xml:space="preserve">Τρως </w:t>
                  </w:r>
                  <w:r w:rsidR="001C1A8A" w:rsidRPr="00883742">
                    <w:rPr>
                      <w:sz w:val="18"/>
                      <w:szCs w:val="18"/>
                    </w:rPr>
                    <w:t xml:space="preserve"> όσπρια και λαδερά γεμιστά</w:t>
                  </w:r>
                  <w:r w:rsidR="00883742">
                    <w:rPr>
                      <w:sz w:val="18"/>
                      <w:szCs w:val="18"/>
                    </w:rPr>
                    <w:t>. Πήγαινε ένα τετράγωνο μπροστά</w:t>
                  </w:r>
                  <w:r w:rsidR="00883742" w:rsidRPr="00883742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866775" cy="552450"/>
                        <wp:effectExtent l="19050" t="0" r="9525" b="0"/>
                        <wp:docPr id="21" name="Εικόνα 12" descr="http://www.fasolia.gr/images/sd%20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asolia.gr/images/sd%20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853" cy="555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8" type="#_x0000_t202" style="position:absolute;margin-left:188.25pt;margin-top:471.75pt;width:102pt;height:76.5pt;z-index:251679744;mso-position-horizontal-relative:text;mso-position-vertical-relative:text">
            <v:textbox style="mso-next-textbox:#_x0000_s1048">
              <w:txbxContent>
                <w:p w:rsidR="00660045" w:rsidRPr="00BF240D" w:rsidRDefault="00BF240D" w:rsidP="00632D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r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2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7" type="#_x0000_t202" style="position:absolute;margin-left:96pt;margin-top:194.25pt;width:92.25pt;height:84pt;z-index:251678720;mso-position-horizontal-relative:text;mso-position-vertical-relative:text">
            <v:textbox style="mso-next-textbox:#_x0000_s1047">
              <w:txbxContent>
                <w:p w:rsidR="00632DC9" w:rsidRDefault="00660045" w:rsidP="00883742">
                  <w:r>
                    <w:t xml:space="preserve"> </w:t>
                  </w:r>
                </w:p>
                <w:p w:rsidR="00660045" w:rsidRPr="00883742" w:rsidRDefault="00BF240D" w:rsidP="00660045">
                  <w:pPr>
                    <w:jc w:val="center"/>
                  </w:pPr>
                  <w:r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6250" cy="676275"/>
                        <wp:effectExtent l="0" t="0" r="0" b="0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2" type="#_x0000_t202" style="position:absolute;margin-left:96pt;margin-top:92.25pt;width:92.25pt;height:105.75pt;z-index:251664384;mso-position-horizontal-relative:text;mso-position-vertical-relative:text">
            <v:textbox style="mso-next-textbox:#_x0000_s1032">
              <w:txbxContent>
                <w:p w:rsidR="00883742" w:rsidRPr="00883742" w:rsidRDefault="00A619F5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3" name="Εικόνα 3" descr="D:\My Documents\thomas\clips\clip  art\λουλούδια  και  φυτά\apl-b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y Documents\thomas\clips\clip  art\λουλούδια  και  φυτά\apl-b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3742">
                    <w:rPr>
                      <w:sz w:val="18"/>
                      <w:szCs w:val="18"/>
                    </w:rPr>
                    <w:t xml:space="preserve">         </w:t>
                  </w:r>
                  <w:r w:rsidR="00883742" w:rsidRPr="00883742">
                    <w:rPr>
                      <w:sz w:val="18"/>
                      <w:szCs w:val="18"/>
                    </w:rPr>
                    <w:t xml:space="preserve"> </w:t>
                  </w:r>
                  <w:r w:rsidR="00883742">
                    <w:rPr>
                      <w:sz w:val="18"/>
                      <w:szCs w:val="18"/>
                    </w:rPr>
                    <w:t>Τ</w:t>
                  </w:r>
                  <w:r w:rsidR="00883742" w:rsidRPr="00883742">
                    <w:rPr>
                      <w:sz w:val="18"/>
                      <w:szCs w:val="18"/>
                    </w:rPr>
                    <w:t>ρως  πο</w:t>
                  </w:r>
                  <w:r w:rsidR="00883742">
                    <w:rPr>
                      <w:sz w:val="18"/>
                      <w:szCs w:val="18"/>
                    </w:rPr>
                    <w:t>λλά φρούτα. Πήγαινε 5 τετράγωνα μπροστά</w:t>
                  </w:r>
                </w:p>
                <w:p w:rsidR="00883742" w:rsidRDefault="00883742" w:rsidP="00503297"/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1" type="#_x0000_t202" style="position:absolute;margin-left:300pt;margin-top:92.25pt;width:102pt;height:105.75pt;z-index:251672576;mso-position-horizontal-relative:text;mso-position-vertical-relative:text">
            <v:textbox style="mso-next-textbox:#_x0000_s1041">
              <w:txbxContent>
                <w:p w:rsidR="003B4236" w:rsidRPr="003B4236" w:rsidRDefault="00560073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3B4236">
                    <w:rPr>
                      <w:sz w:val="18"/>
                      <w:szCs w:val="18"/>
                    </w:rPr>
                    <w:t>Το πρωί τρως δημ</w:t>
                  </w:r>
                  <w:r w:rsidR="00BF240D">
                    <w:rPr>
                      <w:sz w:val="18"/>
                      <w:szCs w:val="18"/>
                    </w:rPr>
                    <w:t xml:space="preserve">ητριακά ολικής άλεσης. Πήγαινε </w:t>
                  </w:r>
                  <w:r w:rsidR="00BF240D">
                    <w:rPr>
                      <w:sz w:val="18"/>
                      <w:szCs w:val="18"/>
                      <w:lang w:val="en-US"/>
                    </w:rPr>
                    <w:t>3</w:t>
                  </w:r>
                  <w:r w:rsidRPr="003B4236">
                    <w:rPr>
                      <w:sz w:val="18"/>
                      <w:szCs w:val="18"/>
                    </w:rPr>
                    <w:t xml:space="preserve"> τετράγωνα μπροστά</w:t>
                  </w:r>
                  <w:r w:rsidR="003B4236" w:rsidRPr="003B4236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00075" cy="571500"/>
                        <wp:effectExtent l="19050" t="0" r="9525" b="0"/>
                        <wp:docPr id="16" name="Εικόνα 2" descr="D:\My Documents\thomas\clips\clip  art\λουλούδια  και  φυτά\cerea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y Documents\thomas\clips\clip  art\λουλούδια  και  φυτά\cerea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4" type="#_x0000_t202" style="position:absolute;margin-left:-15.75pt;margin-top:278.25pt;width:102pt;height:93pt;z-index:251665408;mso-position-horizontal-relative:text;mso-position-vertical-relative:text">
            <v:textbox style="mso-next-textbox:#_x0000_s1034">
              <w:txbxContent>
                <w:p w:rsidR="00632DC9" w:rsidRDefault="001C1A8A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3B4236">
                    <w:rPr>
                      <w:sz w:val="18"/>
                      <w:szCs w:val="18"/>
                    </w:rPr>
                    <w:t>Επειδή τρως γύρο μέρα παρά μέρα, πήγαινε πίσω στην αφετηρία.</w:t>
                  </w:r>
                  <w:r w:rsidR="003B4236" w:rsidRPr="003B4236">
                    <w:rPr>
                      <w:sz w:val="18"/>
                      <w:szCs w:val="18"/>
                    </w:rPr>
                    <w:t xml:space="preserve"> </w:t>
                  </w:r>
                  <w:r w:rsidR="003B4236" w:rsidRPr="003B4236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828675" cy="695325"/>
                        <wp:effectExtent l="19050" t="0" r="9525" b="0"/>
                        <wp:docPr id="11" name="Εικόνα 9" descr="http://1.bp.blogspot.com/_v2lkGN6klbI/Rd4BOJw4ZFI/AAAAAAAAAAk/eThnZXt5R_c/s320/%CE%B3%CF%8D%CF%81%CE%BF%CF%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.bp.blogspot.com/_v2lkGN6klbI/Rd4BOJw4ZFI/AAAAAAAAAAk/eThnZXt5R_c/s320/%CE%B3%CF%8D%CF%81%CE%BF%CF%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33" cy="697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36" w:rsidRPr="003B4236" w:rsidRDefault="003B4236" w:rsidP="00632DC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5" type="#_x0000_t202" style="position:absolute;margin-left:300pt;margin-top:557.25pt;width:102pt;height:93pt;z-index:251666432;mso-position-horizontal-relative:text;mso-position-vertical-relative:text">
            <v:textbox style="mso-next-textbox:#_x0000_s1035">
              <w:txbxContent>
                <w:p w:rsidR="00632DC9" w:rsidRDefault="00632DC9" w:rsidP="00632DC9"/>
                <w:p w:rsidR="00660045" w:rsidRDefault="00660045" w:rsidP="00632DC9">
                  <w:r>
                    <w:t xml:space="preserve">     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10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31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6" type="#_x0000_t202" style="position:absolute;margin-left:188.25pt;margin-top:557.25pt;width:111.75pt;height:93pt;z-index:251667456;mso-position-horizontal-relative:text;mso-position-vertical-relative:text">
            <v:textbox style="mso-next-textbox:#_x0000_s1036">
              <w:txbxContent>
                <w:p w:rsidR="00632DC9" w:rsidRDefault="00632DC9" w:rsidP="00632DC9"/>
                <w:p w:rsidR="00BF240D" w:rsidRDefault="00660045" w:rsidP="00632DC9">
                  <w:pPr>
                    <w:rPr>
                      <w:noProof/>
                      <w:lang w:val="en-US" w:eastAsia="el-GR"/>
                    </w:rPr>
                  </w:pPr>
                  <w:r>
                    <w:t xml:space="preserve">   </w:t>
                  </w:r>
                  <w:r w:rsidR="00BF240D">
                    <w:rPr>
                      <w:lang w:val="en-US"/>
                    </w:rPr>
                    <w:t xml:space="preserve"> 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152400" t="0" r="142875" b="0"/>
                        <wp:docPr id="37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0045" w:rsidRDefault="00660045" w:rsidP="00632DC9"/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54" type="#_x0000_t202" style="position:absolute;margin-left:188.25pt;margin-top:110.25pt;width:102pt;height:75pt;z-index:251685888;mso-position-horizontal-relative:text;mso-position-vertical-relative:text">
            <v:textbox style="mso-next-textbox:#_x0000_s1054">
              <w:txbxContent>
                <w:p w:rsidR="00561A4C" w:rsidRDefault="00632DC9" w:rsidP="00632DC9">
                  <w:pPr>
                    <w:rPr>
                      <w:b/>
                    </w:rPr>
                  </w:pPr>
                  <w:r w:rsidRPr="00632DC9">
                    <w:rPr>
                      <w:b/>
                    </w:rPr>
                    <w:t xml:space="preserve">          </w:t>
                  </w:r>
                </w:p>
                <w:p w:rsidR="00632DC9" w:rsidRPr="00632DC9" w:rsidRDefault="00883742" w:rsidP="00561A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ΤΕΡΜΑ</w:t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53" type="#_x0000_t202" style="position:absolute;margin-left:188.25pt;margin-top:185.25pt;width:102pt;height:93pt;z-index:251684864;mso-position-horizontal-relative:text;mso-position-vertical-relative:text">
            <v:textbox style="mso-next-textbox:#_x0000_s1053">
              <w:txbxContent>
                <w:p w:rsidR="00883742" w:rsidRPr="00883742" w:rsidRDefault="001C1A8A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883742">
                    <w:rPr>
                      <w:sz w:val="18"/>
                      <w:szCs w:val="18"/>
                    </w:rPr>
                    <w:t xml:space="preserve">Τρως κάθε βράδυ </w:t>
                  </w:r>
                  <w:proofErr w:type="spellStart"/>
                  <w:r w:rsidRPr="00883742">
                    <w:rPr>
                      <w:sz w:val="18"/>
                      <w:szCs w:val="18"/>
                    </w:rPr>
                    <w:t>προφιτερόλ</w:t>
                  </w:r>
                  <w:proofErr w:type="spellEnd"/>
                  <w:r w:rsidRPr="00883742">
                    <w:rPr>
                      <w:sz w:val="18"/>
                      <w:szCs w:val="18"/>
                    </w:rPr>
                    <w:t>. Πήγαινε  4 τετράγωνα</w:t>
                  </w:r>
                  <w:r w:rsidR="007F69FF" w:rsidRPr="00883742">
                    <w:rPr>
                      <w:sz w:val="18"/>
                      <w:szCs w:val="18"/>
                    </w:rPr>
                    <w:t xml:space="preserve"> πίσω</w:t>
                  </w:r>
                  <w:r w:rsidR="00883742" w:rsidRPr="00883742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581025" cy="619125"/>
                        <wp:effectExtent l="19050" t="0" r="9525" b="0"/>
                        <wp:docPr id="23" name="Εικόνα 15" descr="http://www.elais.gr/Imaginator/resources/upload/oldones/lemonde/20071121150315687profiterol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lais.gr/Imaginator/resources/upload/oldones/lemonde/20071121150315687profiterol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086" cy="620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52" type="#_x0000_t202" style="position:absolute;margin-left:188.25pt;margin-top:278.25pt;width:102pt;height:93pt;z-index:251683840;mso-position-horizontal-relative:text;mso-position-vertical-relative:text">
            <v:textbox style="mso-next-textbox:#_x0000_s1052">
              <w:txbxContent>
                <w:p w:rsidR="00632DC9" w:rsidRDefault="00632DC9" w:rsidP="00632DC9"/>
                <w:p w:rsidR="00660045" w:rsidRDefault="00660045" w:rsidP="00632DC9">
                  <w:r>
                    <w:t xml:space="preserve">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30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50" type="#_x0000_t202" style="position:absolute;margin-left:96pt;margin-top:278.25pt;width:92.25pt;height:93pt;z-index:251681792;mso-position-horizontal-relative:text;mso-position-vertical-relative:text">
            <v:textbox style="mso-next-textbox:#_x0000_s1050">
              <w:txbxContent>
                <w:p w:rsidR="00883742" w:rsidRPr="00883742" w:rsidRDefault="001C1A8A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883742">
                    <w:rPr>
                      <w:sz w:val="18"/>
                      <w:szCs w:val="18"/>
                    </w:rPr>
                    <w:t>Τρως κάθε μέρα κρο</w:t>
                  </w:r>
                  <w:r w:rsidR="00883742">
                    <w:rPr>
                      <w:sz w:val="18"/>
                      <w:szCs w:val="18"/>
                    </w:rPr>
                    <w:t>υασάν. Πήγαινε 3 τετράγωνα πίσω</w:t>
                  </w:r>
                  <w:r w:rsidR="00883742" w:rsidRPr="00883742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23900" cy="695325"/>
                        <wp:effectExtent l="19050" t="0" r="0" b="0"/>
                        <wp:docPr id="20" name="Εικόνα 5" descr="D:\My Documents\thomas\clips\Φάκελος (3)\ALMONDCR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y Documents\thomas\clips\Φάκελος (3)\ALMONDCR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495" cy="69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0" type="#_x0000_t202" style="position:absolute;margin-left:188.25pt;margin-top:-.75pt;width:111.75pt;height:93pt;z-index:251662336;mso-position-horizontal-relative:text;mso-position-vertical-relative:text">
            <v:textbox style="mso-next-textbox:#_x0000_s1030">
              <w:txbxContent>
                <w:p w:rsidR="00883742" w:rsidRPr="00883742" w:rsidRDefault="001C1A8A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883742">
                    <w:rPr>
                      <w:sz w:val="18"/>
                      <w:szCs w:val="18"/>
                    </w:rPr>
                    <w:t>Χθες δεν έπλυνες τα δόντια σου. Πήγαινε 5 τετράγωνα πίσω.</w:t>
                  </w:r>
                  <w:r w:rsidR="00883742" w:rsidRPr="00883742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90575" cy="619125"/>
                        <wp:effectExtent l="19050" t="0" r="9525" b="0"/>
                        <wp:docPr id="17" name="Εικόνα 22" descr="http://lh3.ggpht.com/hamomilaki/SFNieAO7a7I/AAAAAAAACIk/wqYmIcHCxx0/%C2%B4%C2%BF%C2%BD%C3%84%C2%B9%C2%B1_thumb%5B2%5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lh3.ggpht.com/hamomilaki/SFNieAO7a7I/AAAAAAAACIk/wqYmIcHCxx0/%C2%B4%C2%BF%C2%BD%C3%84%C2%B9%C2%B1_thumb%5B2%5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304" cy="6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5" type="#_x0000_t202" style="position:absolute;margin-left:300pt;margin-top:464.25pt;width:102pt;height:93pt;z-index:251676672;mso-position-horizontal-relative:text;mso-position-vertical-relative:text">
            <v:textbox>
              <w:txbxContent>
                <w:p w:rsidR="003B4236" w:rsidRPr="003B4236" w:rsidRDefault="00560073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3B4236">
                    <w:rPr>
                      <w:sz w:val="18"/>
                      <w:szCs w:val="18"/>
                    </w:rPr>
                    <w:t xml:space="preserve">Έφαγες γιαούρτι με μέλι, αντί για γλυκό. </w:t>
                  </w:r>
                  <w:proofErr w:type="spellStart"/>
                  <w:r w:rsidRPr="003B4236">
                    <w:rPr>
                      <w:sz w:val="18"/>
                      <w:szCs w:val="18"/>
                    </w:rPr>
                    <w:t>Ξαναπαίξε</w:t>
                  </w:r>
                  <w:proofErr w:type="spellEnd"/>
                  <w:r w:rsidRPr="003B4236">
                    <w:rPr>
                      <w:sz w:val="18"/>
                      <w:szCs w:val="18"/>
                    </w:rPr>
                    <w:t>.</w:t>
                  </w:r>
                  <w:r w:rsidR="003B4236" w:rsidRPr="003B4236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42950" cy="638175"/>
                        <wp:effectExtent l="19050" t="0" r="0" b="0"/>
                        <wp:docPr id="13" name="Εικόνα 19" descr="http://z.about.com/d/greekfood/1/I/g/B/yiaourtimeli_170w_126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z.about.com/d/greekfood/1/I/g/B/yiaourtimeli_170w_126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340" cy="64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4" type="#_x0000_t202" style="position:absolute;margin-left:300pt;margin-top:371.25pt;width:102pt;height:93pt;z-index:251675648;mso-position-horizontal-relative:text;mso-position-vertical-relative:text">
            <v:textbox>
              <w:txbxContent>
                <w:p w:rsidR="00632DC9" w:rsidRDefault="00632DC9" w:rsidP="00632DC9"/>
                <w:p w:rsidR="00660045" w:rsidRDefault="00660045" w:rsidP="00632DC9">
                  <w:r>
                    <w:t xml:space="preserve">     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9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32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3" type="#_x0000_t202" style="position:absolute;margin-left:300pt;margin-top:278.25pt;width:102pt;height:93pt;z-index:251674624;mso-position-horizontal-relative:text;mso-position-vertical-relative:text">
            <v:textbox>
              <w:txbxContent>
                <w:p w:rsidR="003B4236" w:rsidRPr="003B4236" w:rsidRDefault="001C1A8A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 w:rsidRPr="003B4236">
                    <w:rPr>
                      <w:sz w:val="18"/>
                      <w:szCs w:val="18"/>
                    </w:rPr>
                    <w:t>Τρως συχνά πατατάκια και γαριδάκια. Πήγαινε πίσω στην αφετηρία.</w:t>
                  </w:r>
                  <w:r w:rsidR="003B4236" w:rsidRPr="003B4236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42950" cy="981075"/>
                        <wp:effectExtent l="19050" t="0" r="0" b="0"/>
                        <wp:docPr id="14" name="Εικόνα 18" descr="C:\Users\user\Pictures\εικόνες Δ΄\εικόνες στ΄\patatak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Pictures\εικόνες Δ΄\εικόνες στ΄\patatak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599" cy="983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2" type="#_x0000_t202" style="position:absolute;margin-left:300pt;margin-top:185.25pt;width:102pt;height:93pt;z-index:251673600;mso-position-horizontal-relative:text;mso-position-vertical-relative:text">
            <v:textbox>
              <w:txbxContent>
                <w:p w:rsidR="00632DC9" w:rsidRDefault="00632DC9" w:rsidP="00632DC9"/>
                <w:p w:rsidR="00660045" w:rsidRDefault="00660045" w:rsidP="00632DC9">
                  <w:r>
                    <w:t xml:space="preserve">     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7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0" t="0" r="0" b="0"/>
                        <wp:docPr id="33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7" type="#_x0000_t202" style="position:absolute;margin-left:86.25pt;margin-top:557.25pt;width:102pt;height:93pt;z-index:251668480;mso-position-horizontal-relative:text;mso-position-vertical-relative:text">
            <v:textbox>
              <w:txbxContent>
                <w:p w:rsidR="003B4236" w:rsidRPr="003B4236" w:rsidRDefault="003B4236" w:rsidP="008837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Πάλι έφαγες χάμπουργκερ</w:t>
                  </w:r>
                  <w:r w:rsidR="001C1A8A" w:rsidRPr="003B4236">
                    <w:rPr>
                      <w:sz w:val="18"/>
                      <w:szCs w:val="18"/>
                    </w:rPr>
                    <w:t>; Πήγαινε 3 τετράγωνα πίσω.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3B4236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19125" cy="666750"/>
                        <wp:effectExtent l="19050" t="0" r="9525" b="0"/>
                        <wp:docPr id="12" name="Εικόνα 1" descr="D:\My Documents\thomas\clips\clip  art\λουλούδια  και  φυτά\burge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thomas\clips\clip  art\λουλούδια  και  φυτά\burge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8" type="#_x0000_t202" style="position:absolute;margin-left:-15.75pt;margin-top:557.25pt;width:102pt;height:93pt;z-index:251669504;mso-position-horizontal-relative:text;mso-position-vertical-relative:text">
            <v:textbox>
              <w:txbxContent>
                <w:p w:rsidR="00632DC9" w:rsidRDefault="00632DC9" w:rsidP="00632DC9"/>
                <w:p w:rsidR="00561A4C" w:rsidRDefault="00660045" w:rsidP="00632DC9">
                  <w:r>
                    <w:t xml:space="preserve">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152400" t="0" r="142875" b="0"/>
                        <wp:docPr id="38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40" type="#_x0000_t202" style="position:absolute;margin-left:-15.75pt;margin-top:371.25pt;width:102pt;height:93pt;z-index:251671552;mso-position-horizontal-relative:text;mso-position-vertical-relative:text">
            <v:textbox>
              <w:txbxContent>
                <w:p w:rsidR="00632DC9" w:rsidRDefault="00632DC9" w:rsidP="00632DC9"/>
                <w:p w:rsidR="00561A4C" w:rsidRDefault="00BF240D" w:rsidP="00561A4C">
                  <w:pPr>
                    <w:jc w:val="center"/>
                  </w:pPr>
                  <w:r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6250" cy="676275"/>
                        <wp:effectExtent l="0" t="0" r="0" b="0"/>
                        <wp:docPr id="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29" type="#_x0000_t202" style="position:absolute;margin-left:96pt;margin-top:-.75pt;width:102pt;height:93pt;z-index:251661312;mso-position-horizontal-relative:text;mso-position-vertical-relative:text">
            <v:textbox>
              <w:txbxContent>
                <w:p w:rsidR="00503297" w:rsidRDefault="00503297" w:rsidP="00503297"/>
                <w:p w:rsidR="00660045" w:rsidRDefault="00660045" w:rsidP="00503297">
                  <w:r>
                    <w:t xml:space="preserve">         </w:t>
                  </w:r>
                  <w:r w:rsidRPr="00660045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6250" cy="676275"/>
                        <wp:effectExtent l="0" t="0" r="0" b="0"/>
                        <wp:docPr id="29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31" type="#_x0000_t202" style="position:absolute;margin-left:300pt;margin-top:-.75pt;width:102pt;height:93pt;z-index:251663360;mso-position-horizontal-relative:text;mso-position-vertical-relative:text">
            <v:textbox>
              <w:txbxContent>
                <w:p w:rsidR="00503297" w:rsidRDefault="00503297" w:rsidP="00503297"/>
                <w:p w:rsidR="00660045" w:rsidRDefault="00660045" w:rsidP="00503297">
                  <w:r>
                    <w:t xml:space="preserve">      </w:t>
                  </w:r>
                  <w:r w:rsidR="00BF240D" w:rsidRPr="00BF240D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714375"/>
                        <wp:effectExtent l="152400" t="0" r="142875" b="0"/>
                        <wp:docPr id="39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09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F">
        <w:rPr>
          <w:noProof/>
          <w:lang w:eastAsia="el-GR"/>
        </w:rPr>
        <w:pict>
          <v:shape id="_x0000_s1026" type="#_x0000_t202" style="position:absolute;margin-left:-15.75pt;margin-top:-.75pt;width:102pt;height:93pt;z-index:251658240;mso-position-horizontal-relative:text;mso-position-vertical-relative:text">
            <v:textbox>
              <w:txbxContent>
                <w:p w:rsidR="00632DC9" w:rsidRDefault="00632DC9"/>
                <w:p w:rsidR="00503297" w:rsidRPr="00632DC9" w:rsidRDefault="00632DC9">
                  <w:pPr>
                    <w:rPr>
                      <w:b/>
                    </w:rPr>
                  </w:pPr>
                  <w:r>
                    <w:t xml:space="preserve">        </w:t>
                  </w:r>
                  <w:r w:rsidRPr="00632DC9">
                    <w:rPr>
                      <w:b/>
                    </w:rPr>
                    <w:t>ΑΦΕΤΗΡΙΑ</w:t>
                  </w:r>
                </w:p>
              </w:txbxContent>
            </v:textbox>
          </v:shape>
        </w:pict>
      </w:r>
      <w:r w:rsidR="00503297">
        <w:rPr>
          <w:lang w:val="en-US"/>
        </w:rPr>
        <w:t>;</w:t>
      </w:r>
    </w:p>
    <w:sectPr w:rsidR="006F2C2D" w:rsidRPr="00503297" w:rsidSect="006F2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97"/>
    <w:rsid w:val="000F6261"/>
    <w:rsid w:val="001607DE"/>
    <w:rsid w:val="00182413"/>
    <w:rsid w:val="001C1A8A"/>
    <w:rsid w:val="003855D2"/>
    <w:rsid w:val="003B4236"/>
    <w:rsid w:val="004209CB"/>
    <w:rsid w:val="00454349"/>
    <w:rsid w:val="004760AB"/>
    <w:rsid w:val="004852DA"/>
    <w:rsid w:val="00503297"/>
    <w:rsid w:val="00560073"/>
    <w:rsid w:val="00561A4C"/>
    <w:rsid w:val="00632DC9"/>
    <w:rsid w:val="00660045"/>
    <w:rsid w:val="006615DD"/>
    <w:rsid w:val="006F2C2D"/>
    <w:rsid w:val="00762A12"/>
    <w:rsid w:val="007F69FF"/>
    <w:rsid w:val="00847E79"/>
    <w:rsid w:val="00883742"/>
    <w:rsid w:val="009109CC"/>
    <w:rsid w:val="0094518C"/>
    <w:rsid w:val="009766B5"/>
    <w:rsid w:val="00A619F5"/>
    <w:rsid w:val="00AC17EA"/>
    <w:rsid w:val="00B8223B"/>
    <w:rsid w:val="00BF240D"/>
    <w:rsid w:val="00C8582F"/>
    <w:rsid w:val="00D43130"/>
    <w:rsid w:val="00D92BEB"/>
    <w:rsid w:val="00F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Θεοδώρα</cp:lastModifiedBy>
  <cp:revision>2</cp:revision>
  <cp:lastPrinted>2010-01-20T20:52:00Z</cp:lastPrinted>
  <dcterms:created xsi:type="dcterms:W3CDTF">2014-10-22T19:21:00Z</dcterms:created>
  <dcterms:modified xsi:type="dcterms:W3CDTF">2014-10-22T19:21:00Z</dcterms:modified>
</cp:coreProperties>
</file>