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AC" w:rsidRPr="00B27F75" w:rsidRDefault="00B27F75" w:rsidP="00B27F75">
      <w:pPr>
        <w:jc w:val="center"/>
        <w:rPr>
          <w:sz w:val="28"/>
        </w:rPr>
      </w:pPr>
      <w:r w:rsidRPr="00B27F75">
        <w:rPr>
          <w:sz w:val="28"/>
        </w:rPr>
        <w:t>Παγκόσμια Ημέρα Παιδικού Βιβλίου 2020</w:t>
      </w:r>
    </w:p>
    <w:p w:rsidR="00B27F75" w:rsidRPr="00B27F75" w:rsidRDefault="00D401AE" w:rsidP="00B27F75">
      <w:pPr>
        <w:jc w:val="center"/>
        <w:rPr>
          <w:sz w:val="24"/>
        </w:rPr>
      </w:pPr>
      <w:r>
        <w:rPr>
          <w:sz w:val="24"/>
        </w:rPr>
        <w:t>Λύσεις</w:t>
      </w:r>
      <w:r w:rsidR="00B27F75" w:rsidRPr="00B27F75">
        <w:rPr>
          <w:sz w:val="24"/>
        </w:rPr>
        <w:t xml:space="preserve"> </w:t>
      </w:r>
      <w:bookmarkStart w:id="0" w:name="_GoBack"/>
      <w:bookmarkEnd w:id="0"/>
      <w:r w:rsidR="00B27F75" w:rsidRPr="00B27F75">
        <w:rPr>
          <w:sz w:val="24"/>
        </w:rPr>
        <w:t>Αποστολών</w:t>
      </w:r>
    </w:p>
    <w:tbl>
      <w:tblPr>
        <w:tblStyle w:val="a3"/>
        <w:tblpPr w:leftFromText="180" w:rightFromText="180" w:vertAnchor="text" w:horzAnchor="margin" w:tblpY="172"/>
        <w:tblW w:w="8093" w:type="dxa"/>
        <w:tblLook w:val="04A0" w:firstRow="1" w:lastRow="0" w:firstColumn="1" w:lastColumn="0" w:noHBand="0" w:noVBand="1"/>
      </w:tblPr>
      <w:tblGrid>
        <w:gridCol w:w="1581"/>
        <w:gridCol w:w="437"/>
        <w:gridCol w:w="436"/>
        <w:gridCol w:w="436"/>
        <w:gridCol w:w="436"/>
        <w:gridCol w:w="436"/>
        <w:gridCol w:w="436"/>
        <w:gridCol w:w="436"/>
        <w:gridCol w:w="407"/>
        <w:gridCol w:w="436"/>
        <w:gridCol w:w="436"/>
        <w:gridCol w:w="436"/>
        <w:gridCol w:w="436"/>
        <w:gridCol w:w="436"/>
        <w:gridCol w:w="436"/>
        <w:gridCol w:w="436"/>
      </w:tblGrid>
      <w:tr w:rsidR="0046654F" w:rsidTr="0046654F">
        <w:trPr>
          <w:trHeight w:val="433"/>
        </w:trPr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pPr>
              <w:jc w:val="right"/>
            </w:pPr>
            <w:r>
              <w:t>Γρίφος 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07" w:type="dxa"/>
          </w:tcPr>
          <w:p w:rsidR="0046654F" w:rsidRDefault="0046654F" w:rsidP="0046654F"/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</w:tr>
      <w:tr w:rsidR="0046654F" w:rsidTr="0046654F">
        <w:trPr>
          <w:trHeight w:val="451"/>
        </w:trPr>
        <w:tc>
          <w:tcPr>
            <w:tcW w:w="3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pPr>
              <w:jc w:val="right"/>
            </w:pPr>
            <w:r>
              <w:t xml:space="preserve">Γρίφος 2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07" w:type="dxa"/>
          </w:tcPr>
          <w:p w:rsidR="0046654F" w:rsidRDefault="0046654F" w:rsidP="0046654F"/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</w:tr>
      <w:tr w:rsidR="0046654F" w:rsidTr="0046654F">
        <w:trPr>
          <w:trHeight w:val="433"/>
        </w:trPr>
        <w:tc>
          <w:tcPr>
            <w:tcW w:w="41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pPr>
              <w:jc w:val="right"/>
            </w:pPr>
            <w:r>
              <w:t>Γρίφος 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07" w:type="dxa"/>
          </w:tcPr>
          <w:p w:rsidR="0046654F" w:rsidRDefault="0046654F" w:rsidP="0046654F"/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</w:tr>
      <w:tr w:rsidR="0046654F" w:rsidTr="0046654F">
        <w:trPr>
          <w:trHeight w:val="433"/>
        </w:trPr>
        <w:tc>
          <w:tcPr>
            <w:tcW w:w="41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pPr>
              <w:jc w:val="right"/>
            </w:pPr>
            <w:r>
              <w:t>Γρίφος 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07" w:type="dxa"/>
          </w:tcPr>
          <w:p w:rsidR="0046654F" w:rsidRDefault="0046654F" w:rsidP="0046654F"/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</w:tr>
      <w:tr w:rsidR="0046654F" w:rsidTr="0046654F">
        <w:trPr>
          <w:trHeight w:val="433"/>
        </w:trPr>
        <w:tc>
          <w:tcPr>
            <w:tcW w:w="2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pPr>
              <w:jc w:val="right"/>
            </w:pPr>
            <w:r>
              <w:t>Γρίφος 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</w:tr>
      <w:tr w:rsidR="0046654F" w:rsidTr="0046654F">
        <w:trPr>
          <w:trHeight w:val="433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pPr>
              <w:jc w:val="right"/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</w:tr>
      <w:tr w:rsidR="0046654F" w:rsidTr="0046654F">
        <w:trPr>
          <w:trHeight w:val="433"/>
        </w:trPr>
        <w:tc>
          <w:tcPr>
            <w:tcW w:w="3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pPr>
              <w:jc w:val="right"/>
            </w:pPr>
            <w:r>
              <w:t>Γρίφος 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</w:tr>
      <w:tr w:rsidR="0046654F" w:rsidTr="0046654F">
        <w:trPr>
          <w:trHeight w:val="433"/>
        </w:trPr>
        <w:tc>
          <w:tcPr>
            <w:tcW w:w="2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pPr>
              <w:jc w:val="right"/>
            </w:pPr>
            <w:r>
              <w:t>Γρίφος 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</w:tr>
      <w:tr w:rsidR="0046654F" w:rsidTr="0046654F">
        <w:trPr>
          <w:trHeight w:val="433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pPr>
              <w:jc w:val="right"/>
            </w:pPr>
            <w:r>
              <w:t>Γρίφος 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</w:tr>
      <w:tr w:rsidR="0046654F" w:rsidTr="0046654F">
        <w:trPr>
          <w:trHeight w:val="433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pPr>
              <w:jc w:val="right"/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07" w:type="dxa"/>
            <w:tcBorders>
              <w:left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</w:tr>
      <w:tr w:rsidR="0046654F" w:rsidTr="0046654F">
        <w:trPr>
          <w:trHeight w:val="433"/>
        </w:trPr>
        <w:tc>
          <w:tcPr>
            <w:tcW w:w="3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pPr>
              <w:jc w:val="right"/>
            </w:pPr>
            <w:r>
              <w:t>Γρίφος 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07" w:type="dxa"/>
          </w:tcPr>
          <w:p w:rsidR="0046654F" w:rsidRDefault="0046654F" w:rsidP="0046654F"/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</w:tr>
      <w:tr w:rsidR="0046654F" w:rsidTr="0046654F">
        <w:trPr>
          <w:trHeight w:val="433"/>
        </w:trPr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pPr>
              <w:jc w:val="right"/>
            </w:pPr>
            <w:r>
              <w:t>Γρίφος 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07" w:type="dxa"/>
          </w:tcPr>
          <w:p w:rsidR="0046654F" w:rsidRDefault="0046654F" w:rsidP="0046654F"/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</w:tr>
      <w:tr w:rsidR="0046654F" w:rsidTr="0046654F">
        <w:trPr>
          <w:trHeight w:val="433"/>
        </w:trPr>
        <w:tc>
          <w:tcPr>
            <w:tcW w:w="4634" w:type="dxa"/>
            <w:gridSpan w:val="8"/>
            <w:tcBorders>
              <w:top w:val="nil"/>
              <w:left w:val="nil"/>
              <w:bottom w:val="nil"/>
            </w:tcBorders>
          </w:tcPr>
          <w:p w:rsidR="0046654F" w:rsidRDefault="0046654F" w:rsidP="0046654F">
            <w:pPr>
              <w:jc w:val="right"/>
            </w:pPr>
            <w:r>
              <w:t>Γρίφος 11</w:t>
            </w:r>
          </w:p>
        </w:tc>
        <w:tc>
          <w:tcPr>
            <w:tcW w:w="407" w:type="dxa"/>
          </w:tcPr>
          <w:p w:rsidR="0046654F" w:rsidRDefault="0046654F" w:rsidP="0046654F"/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</w:tr>
      <w:tr w:rsidR="0046654F" w:rsidTr="0046654F">
        <w:trPr>
          <w:trHeight w:val="433"/>
        </w:trPr>
        <w:tc>
          <w:tcPr>
            <w:tcW w:w="3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pPr>
              <w:jc w:val="right"/>
            </w:pPr>
            <w:r>
              <w:t>Γρίφος 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07" w:type="dxa"/>
          </w:tcPr>
          <w:p w:rsidR="0046654F" w:rsidRDefault="0046654F" w:rsidP="0046654F"/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</w:tr>
      <w:tr w:rsidR="0046654F" w:rsidTr="0046654F">
        <w:trPr>
          <w:trHeight w:val="433"/>
        </w:trPr>
        <w:tc>
          <w:tcPr>
            <w:tcW w:w="2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pPr>
              <w:jc w:val="right"/>
            </w:pPr>
            <w:r>
              <w:t>Γρίφος 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07" w:type="dxa"/>
          </w:tcPr>
          <w:p w:rsidR="0046654F" w:rsidRDefault="0046654F" w:rsidP="0046654F"/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/>
        </w:tc>
      </w:tr>
      <w:tr w:rsidR="0046654F" w:rsidTr="0046654F">
        <w:trPr>
          <w:trHeight w:val="451"/>
        </w:trPr>
        <w:tc>
          <w:tcPr>
            <w:tcW w:w="4634" w:type="dxa"/>
            <w:gridSpan w:val="8"/>
            <w:tcBorders>
              <w:top w:val="nil"/>
              <w:left w:val="nil"/>
              <w:bottom w:val="nil"/>
            </w:tcBorders>
          </w:tcPr>
          <w:p w:rsidR="0046654F" w:rsidRDefault="0046654F" w:rsidP="0046654F">
            <w:pPr>
              <w:jc w:val="right"/>
            </w:pPr>
            <w:r>
              <w:t>Γρίφος 14</w:t>
            </w:r>
          </w:p>
        </w:tc>
        <w:tc>
          <w:tcPr>
            <w:tcW w:w="407" w:type="dxa"/>
          </w:tcPr>
          <w:p w:rsidR="0046654F" w:rsidRDefault="0046654F" w:rsidP="0046654F"/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6654F" w:rsidRDefault="0046654F" w:rsidP="0046654F">
            <w:r>
              <w:t>__</w:t>
            </w:r>
          </w:p>
        </w:tc>
      </w:tr>
    </w:tbl>
    <w:p w:rsidR="005A553C" w:rsidRPr="00403B28" w:rsidRDefault="005A553C" w:rsidP="00B27F75">
      <w:pPr>
        <w:pBdr>
          <w:between w:val="single" w:sz="4" w:space="1" w:color="auto"/>
          <w:bar w:val="single" w:sz="4" w:color="auto"/>
        </w:pBdr>
      </w:pPr>
    </w:p>
    <w:sectPr w:rsidR="005A553C" w:rsidRPr="00403B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A6"/>
    <w:rsid w:val="0001606C"/>
    <w:rsid w:val="000642A8"/>
    <w:rsid w:val="000844AC"/>
    <w:rsid w:val="00164AA1"/>
    <w:rsid w:val="001B718E"/>
    <w:rsid w:val="00267DED"/>
    <w:rsid w:val="0029120F"/>
    <w:rsid w:val="00354F56"/>
    <w:rsid w:val="00403B28"/>
    <w:rsid w:val="00432B23"/>
    <w:rsid w:val="0046654F"/>
    <w:rsid w:val="00487BFB"/>
    <w:rsid w:val="00561FC4"/>
    <w:rsid w:val="005A553C"/>
    <w:rsid w:val="005D259F"/>
    <w:rsid w:val="0071684D"/>
    <w:rsid w:val="00976FB3"/>
    <w:rsid w:val="0098010D"/>
    <w:rsid w:val="00A0723E"/>
    <w:rsid w:val="00B25957"/>
    <w:rsid w:val="00B27F75"/>
    <w:rsid w:val="00B45FE4"/>
    <w:rsid w:val="00B727B3"/>
    <w:rsid w:val="00BA0B63"/>
    <w:rsid w:val="00C0125C"/>
    <w:rsid w:val="00C45966"/>
    <w:rsid w:val="00CF7E92"/>
    <w:rsid w:val="00D401AE"/>
    <w:rsid w:val="00D57693"/>
    <w:rsid w:val="00DF6B34"/>
    <w:rsid w:val="00E21A35"/>
    <w:rsid w:val="00EE5410"/>
    <w:rsid w:val="00F1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76FB3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03B28"/>
    <w:rPr>
      <w:color w:val="800080" w:themeColor="followedHyperlink"/>
      <w:u w:val="single"/>
    </w:rPr>
  </w:style>
  <w:style w:type="table" w:styleId="a3">
    <w:name w:val="Table Grid"/>
    <w:basedOn w:val="a1"/>
    <w:uiPriority w:val="59"/>
    <w:rsid w:val="005A5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76FB3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03B28"/>
    <w:rPr>
      <w:color w:val="800080" w:themeColor="followedHyperlink"/>
      <w:u w:val="single"/>
    </w:rPr>
  </w:style>
  <w:style w:type="table" w:styleId="a3">
    <w:name w:val="Table Grid"/>
    <w:basedOn w:val="a1"/>
    <w:uiPriority w:val="59"/>
    <w:rsid w:val="005A5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Θεοδώρα</dc:creator>
  <cp:lastModifiedBy>Θεοδώρα</cp:lastModifiedBy>
  <cp:revision>3</cp:revision>
  <dcterms:created xsi:type="dcterms:W3CDTF">2020-04-02T09:45:00Z</dcterms:created>
  <dcterms:modified xsi:type="dcterms:W3CDTF">2020-04-02T09:45:00Z</dcterms:modified>
</cp:coreProperties>
</file>