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485" w:rsidRPr="00442485" w:rsidRDefault="00442485">
      <w:pPr>
        <w:rPr>
          <w:b/>
          <w:sz w:val="40"/>
          <w:szCs w:val="40"/>
        </w:rPr>
      </w:pPr>
      <w:r w:rsidRPr="00442485">
        <w:rPr>
          <w:b/>
          <w:sz w:val="40"/>
          <w:szCs w:val="40"/>
        </w:rPr>
        <w:t>ΤΟ ΕΠΙΠΛΟ</w:t>
      </w:r>
    </w:p>
    <w:p w:rsidR="00442485" w:rsidRPr="00442485" w:rsidRDefault="00442485">
      <w:pPr>
        <w:rPr>
          <w:sz w:val="40"/>
          <w:szCs w:val="40"/>
        </w:rPr>
      </w:pPr>
      <w:r w:rsidRPr="00442485">
        <w:rPr>
          <w:sz w:val="40"/>
          <w:szCs w:val="40"/>
        </w:rPr>
        <w:t>Αγαπητοί μου μαθητές σας παραθέτω ένα βίντεο σχετικό με τη κατασκευή των επίπλων. Είναι ενδιαφέρον!!! Παρακολουθήστε το.</w:t>
      </w:r>
    </w:p>
    <w:p w:rsidR="00D7268B" w:rsidRPr="00442485" w:rsidRDefault="00442485">
      <w:pPr>
        <w:rPr>
          <w:sz w:val="40"/>
          <w:szCs w:val="40"/>
        </w:rPr>
      </w:pPr>
      <w:hyperlink r:id="rId4" w:history="1">
        <w:r w:rsidRPr="00442485">
          <w:rPr>
            <w:rStyle w:val="-"/>
            <w:sz w:val="40"/>
            <w:szCs w:val="40"/>
          </w:rPr>
          <w:t>http://www.edutv.gr/index.php/texniki-ekpaideysi/to-epiplo</w:t>
        </w:r>
      </w:hyperlink>
    </w:p>
    <w:p w:rsidR="00442485" w:rsidRPr="00D7268B" w:rsidRDefault="00442485"/>
    <w:sectPr w:rsidR="00442485" w:rsidRPr="00D7268B" w:rsidSect="00032E6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7268B"/>
    <w:rsid w:val="00032E6F"/>
    <w:rsid w:val="00347B0C"/>
    <w:rsid w:val="00442485"/>
    <w:rsid w:val="00D72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E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D7268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dutv.gr/index.php/texniki-ekpaideysi/to-epiplo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41</Words>
  <Characters>225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skodaabt@yahoo.com</dc:creator>
  <cp:keywords/>
  <dc:description/>
  <cp:lastModifiedBy>skodaabt@yahoo.com</cp:lastModifiedBy>
  <cp:revision>3</cp:revision>
  <dcterms:created xsi:type="dcterms:W3CDTF">2020-04-06T12:40:00Z</dcterms:created>
  <dcterms:modified xsi:type="dcterms:W3CDTF">2020-04-06T13:22:00Z</dcterms:modified>
</cp:coreProperties>
</file>