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66" w:rsidRPr="00A22F66" w:rsidRDefault="00A22F66">
      <w:pPr>
        <w:rPr>
          <w:b/>
          <w:sz w:val="40"/>
          <w:szCs w:val="40"/>
        </w:rPr>
      </w:pPr>
      <w:r w:rsidRPr="00A22F66">
        <w:rPr>
          <w:b/>
          <w:sz w:val="40"/>
          <w:szCs w:val="40"/>
        </w:rPr>
        <w:t xml:space="preserve">    Ινστιτούτο θαλάσσιας βιολογίας</w:t>
      </w:r>
    </w:p>
    <w:p w:rsidR="00A22F66" w:rsidRPr="00A22F66" w:rsidRDefault="00A22F66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  <w:r w:rsidRPr="00A22F66">
        <w:rPr>
          <w:sz w:val="36"/>
          <w:szCs w:val="36"/>
        </w:rPr>
        <w:t>Αγαπητοί μου μαθητές σας στέλνω ένα βίντεο σχετικό με το ινστιτούτο θαλάσσιας βιολογίας Κρήτης όπου εκεί γίνονται ενδιαφέρουσες έρευνες.</w:t>
      </w:r>
    </w:p>
    <w:p w:rsidR="00F90A6B" w:rsidRPr="00A22F66" w:rsidRDefault="00A22F66">
      <w:pPr>
        <w:rPr>
          <w:sz w:val="36"/>
          <w:szCs w:val="36"/>
        </w:rPr>
      </w:pPr>
      <w:hyperlink r:id="rId4" w:history="1">
        <w:r w:rsidRPr="00A22F66">
          <w:rPr>
            <w:rStyle w:val="-"/>
            <w:sz w:val="36"/>
            <w:szCs w:val="36"/>
          </w:rPr>
          <w:t>http://www.edutv.gr/index.php/epistimi-texnologia/protathlites-institoyto-thalassias-viologias-kritis</w:t>
        </w:r>
      </w:hyperlink>
    </w:p>
    <w:p w:rsidR="00A22F66" w:rsidRPr="00A22F66" w:rsidRDefault="00A22F66">
      <w:pPr>
        <w:rPr>
          <w:sz w:val="36"/>
          <w:szCs w:val="36"/>
        </w:rPr>
      </w:pPr>
    </w:p>
    <w:sectPr w:rsidR="00A22F66" w:rsidRPr="00A22F66" w:rsidSect="00F90A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2F66"/>
    <w:rsid w:val="00A22F66"/>
    <w:rsid w:val="00F9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22F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tv.gr/index.php/epistimi-texnologia/protathlites-institoyto-thalassias-viologias-krit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335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skodaabt@yahoo.com</dc:creator>
  <cp:keywords/>
  <dc:description/>
  <cp:lastModifiedBy>skodaabt@yahoo.com</cp:lastModifiedBy>
  <cp:revision>2</cp:revision>
  <dcterms:created xsi:type="dcterms:W3CDTF">2020-04-06T13:33:00Z</dcterms:created>
  <dcterms:modified xsi:type="dcterms:W3CDTF">2020-04-06T13:38:00Z</dcterms:modified>
</cp:coreProperties>
</file>