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383" w:rsidRPr="001C38CD" w:rsidRDefault="00DA7383" w:rsidP="004A69A9">
      <w:pPr>
        <w:jc w:val="center"/>
        <w:rPr>
          <w:noProof/>
          <w:lang w:eastAsia="el-GR"/>
        </w:rPr>
      </w:pPr>
      <w:r>
        <w:rPr>
          <w:noProof/>
          <w:lang w:eastAsia="el-GR"/>
        </w:rPr>
        <w:t>ΠΑΣΧΑΛΙΝΑ ΑΥΓΑ</w:t>
      </w:r>
      <w:r w:rsidR="001C38CD">
        <w:rPr>
          <w:noProof/>
          <w:lang w:val="en-US" w:eastAsia="el-GR"/>
        </w:rPr>
        <w:t xml:space="preserve"> -</w:t>
      </w:r>
      <w:r w:rsidR="001C38CD">
        <w:rPr>
          <w:noProof/>
          <w:lang w:eastAsia="el-GR"/>
        </w:rPr>
        <w:t>ΤΕΧΝΙΚΗ ΤΟΥ ΛΙΩΜΕΝΟΥ ΚΕΡΙΟΥ</w:t>
      </w:r>
    </w:p>
    <w:p w:rsidR="00DA7383" w:rsidRDefault="00DA7383" w:rsidP="004A69A9">
      <w:pPr>
        <w:jc w:val="center"/>
        <w:rPr>
          <w:noProof/>
          <w:lang w:eastAsia="el-GR"/>
        </w:rPr>
      </w:pPr>
      <w:r>
        <w:rPr>
          <w:noProof/>
          <w:lang w:eastAsia="el-GR"/>
        </w:rPr>
        <w:drawing>
          <wp:inline distT="0" distB="0" distL="0" distR="0">
            <wp:extent cx="3320705" cy="3038475"/>
            <wp:effectExtent l="19050" t="0" r="0" b="0"/>
            <wp:docPr id="2" name="Εικόνα 1" descr="C:\Users\VaAn\Desktop\1 Αυγά με την τεχνική του λιωμένου κεριού\IMG_20200410_223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An\Desktop\1 Αυγά με την τεχνική του λιωμένου κεριού\IMG_20200410_223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70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383" w:rsidRDefault="00DA7383" w:rsidP="004A69A9">
      <w:pPr>
        <w:jc w:val="center"/>
        <w:rPr>
          <w:noProof/>
          <w:lang w:eastAsia="el-GR"/>
        </w:rPr>
      </w:pPr>
      <w:r>
        <w:rPr>
          <w:noProof/>
          <w:lang w:eastAsia="el-GR"/>
        </w:rPr>
        <w:drawing>
          <wp:inline distT="0" distB="0" distL="0" distR="0">
            <wp:extent cx="3321437" cy="5162550"/>
            <wp:effectExtent l="19050" t="0" r="0" b="0"/>
            <wp:docPr id="3" name="Εικόνα 2" descr="C:\Users\VaAn\Desktop\1 Αυγά με την τεχνική του λιωμένου κεριού\IMG_20200410_223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An\Desktop\1 Αυγά με την τεχνική του λιωμένου κεριού\IMG_20200410_2230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437" cy="516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6D7" w:rsidRDefault="00DA7383" w:rsidP="00DA7383">
      <w:pPr>
        <w:jc w:val="center"/>
        <w:rPr>
          <w:noProof/>
          <w:lang w:eastAsia="el-GR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3351947" cy="4657725"/>
            <wp:effectExtent l="19050" t="0" r="853" b="0"/>
            <wp:docPr id="5" name="Εικόνα 4" descr="C:\Users\VaAn\Desktop\1 Αυγά με την τεχνική του λιωμένου κεριού\IMG_20200410_223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aAn\Desktop\1 Αυγά με την τεχνική του λιωμένου κεριού\IMG_20200410_2231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885" cy="4660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383" w:rsidRPr="004A69A9" w:rsidRDefault="00DA7383" w:rsidP="00DA7383">
      <w:pPr>
        <w:jc w:val="center"/>
        <w:rPr>
          <w:noProof/>
          <w:lang w:eastAsia="el-GR"/>
        </w:rPr>
      </w:pPr>
      <w:r>
        <w:rPr>
          <w:noProof/>
          <w:lang w:eastAsia="el-GR"/>
        </w:rPr>
        <w:drawing>
          <wp:inline distT="0" distB="0" distL="0" distR="0">
            <wp:extent cx="5274310" cy="4012841"/>
            <wp:effectExtent l="19050" t="0" r="2540" b="0"/>
            <wp:docPr id="6" name="Εικόνα 5" descr="C:\Users\VaAn\Desktop\1 Αυγά με την τεχνική του λιωμένου κεριού\IMG_20200410_223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An\Desktop\1 Αυγά με την τεχνική του λιωμένου κεριού\IMG_20200410_2231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12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7383" w:rsidRPr="004A69A9" w:rsidSect="00A806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69A9"/>
    <w:rsid w:val="0009632C"/>
    <w:rsid w:val="00171730"/>
    <w:rsid w:val="001C38CD"/>
    <w:rsid w:val="00232BD1"/>
    <w:rsid w:val="004A69A9"/>
    <w:rsid w:val="004A71D7"/>
    <w:rsid w:val="007E1787"/>
    <w:rsid w:val="00A806D7"/>
    <w:rsid w:val="00B81EED"/>
    <w:rsid w:val="00C67B90"/>
    <w:rsid w:val="00DA7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30"/>
    <w:pPr>
      <w:jc w:val="both"/>
    </w:pPr>
    <w:rPr>
      <w:sz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717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171730"/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a3">
    <w:name w:val="Balloon Text"/>
    <w:basedOn w:val="a"/>
    <w:link w:val="Char"/>
    <w:uiPriority w:val="99"/>
    <w:semiHidden/>
    <w:unhideWhenUsed/>
    <w:rsid w:val="00DA7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A73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</Words>
  <Characters>44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VaAn</dc:creator>
  <cp:lastModifiedBy>VaAn</cp:lastModifiedBy>
  <cp:revision>3</cp:revision>
  <dcterms:created xsi:type="dcterms:W3CDTF">2020-04-10T20:41:00Z</dcterms:created>
  <dcterms:modified xsi:type="dcterms:W3CDTF">2020-04-10T20:50:00Z</dcterms:modified>
</cp:coreProperties>
</file>