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64" w:rsidRDefault="00CD59EC" w:rsidP="00CD59EC">
      <w:pPr>
        <w:spacing w:line="240" w:lineRule="auto"/>
        <w:jc w:val="center"/>
      </w:pPr>
      <w:r>
        <w:t>ΜΑΘΗΜΑ  -  ΝΕΟΕΛΛΗΝΙΚΗ ΓΛΩΣΣΑ</w:t>
      </w:r>
    </w:p>
    <w:p w:rsidR="00B24884" w:rsidRDefault="00B24884" w:rsidP="00CD59EC">
      <w:pPr>
        <w:spacing w:line="240" w:lineRule="auto"/>
        <w:jc w:val="center"/>
      </w:pPr>
      <w:r>
        <w:t>Τάξη  - Β’  Λυκείου</w:t>
      </w:r>
    </w:p>
    <w:p w:rsidR="00B24884" w:rsidRDefault="00CA3D1F" w:rsidP="00CD59EC">
      <w:pPr>
        <w:spacing w:line="240" w:lineRule="auto"/>
        <w:jc w:val="center"/>
      </w:pPr>
      <w:r>
        <w:t xml:space="preserve">Υπεύθυνη </w:t>
      </w:r>
      <w:r w:rsidR="00B24884">
        <w:t xml:space="preserve"> καθηγήτρια  </w:t>
      </w:r>
      <w:r>
        <w:t xml:space="preserve">-  </w:t>
      </w:r>
      <w:r w:rsidR="00B24884">
        <w:t>Σακελλαρίου  Κοραλία</w:t>
      </w:r>
    </w:p>
    <w:p w:rsidR="00361AF5" w:rsidRDefault="00361AF5" w:rsidP="001B4D2C">
      <w:pPr>
        <w:ind w:left="360"/>
        <w:jc w:val="both"/>
      </w:pPr>
    </w:p>
    <w:p w:rsidR="00361AF5" w:rsidRDefault="00361AF5">
      <w:r>
        <w:t>Καλημέρα  παιδιά .Εύχομαι να είστε όλοι καλά.</w:t>
      </w:r>
    </w:p>
    <w:p w:rsidR="00361AF5" w:rsidRPr="00CA3D1F" w:rsidRDefault="00DB78AD">
      <w:pPr>
        <w:rPr>
          <w:b/>
        </w:rPr>
      </w:pPr>
      <w:r>
        <w:t xml:space="preserve">Αφού  διαβάσετε το παρακάτω κείμενο  που αναφέρεται στη φιλία </w:t>
      </w:r>
      <w:r w:rsidR="00361AF5">
        <w:t xml:space="preserve">, να προσπαθήσεστε  </w:t>
      </w:r>
      <w:r w:rsidR="00BE2F39">
        <w:rPr>
          <w:b/>
        </w:rPr>
        <w:t>να απαντήσετε</w:t>
      </w:r>
      <w:r w:rsidR="00AB43EA">
        <w:rPr>
          <w:b/>
        </w:rPr>
        <w:t xml:space="preserve"> </w:t>
      </w:r>
      <w:r w:rsidR="0021228C">
        <w:rPr>
          <w:b/>
        </w:rPr>
        <w:t xml:space="preserve">τις  ερωτήσεις </w:t>
      </w:r>
      <w:r w:rsidR="00AB43EA">
        <w:rPr>
          <w:b/>
        </w:rPr>
        <w:t xml:space="preserve">στο τετράδιο της γλώσσας </w:t>
      </w:r>
      <w:r w:rsidR="00361AF5" w:rsidRPr="00CA3D1F">
        <w:rPr>
          <w:b/>
        </w:rPr>
        <w:t>.</w:t>
      </w:r>
    </w:p>
    <w:p w:rsidR="00CA3D1F" w:rsidRPr="00BE2F39" w:rsidRDefault="00361AF5">
      <w:pPr>
        <w:rPr>
          <w:b/>
          <w:color w:val="FF0000"/>
        </w:rPr>
      </w:pPr>
      <w:r w:rsidRPr="00361AF5">
        <w:rPr>
          <w:b/>
        </w:rPr>
        <w:t xml:space="preserve">                                                 </w:t>
      </w:r>
    </w:p>
    <w:p w:rsidR="00361AF5" w:rsidRPr="00BE2F39" w:rsidRDefault="00CA3D1F">
      <w:pPr>
        <w:rPr>
          <w:b/>
          <w:color w:val="FF0000"/>
        </w:rPr>
      </w:pPr>
      <w:r w:rsidRPr="00BE2F39">
        <w:rPr>
          <w:b/>
          <w:color w:val="FF0000"/>
        </w:rPr>
        <w:t xml:space="preserve">                                                      </w:t>
      </w:r>
      <w:r w:rsidR="00361AF5" w:rsidRPr="00BE2F39">
        <w:rPr>
          <w:b/>
          <w:color w:val="FF0000"/>
        </w:rPr>
        <w:t xml:space="preserve"> </w:t>
      </w:r>
      <w:r w:rsidR="009A6536" w:rsidRPr="00BE2F39">
        <w:rPr>
          <w:b/>
          <w:color w:val="FF0000"/>
        </w:rPr>
        <w:t>Μια ιστορία φιλίας</w:t>
      </w:r>
    </w:p>
    <w:p w:rsidR="00361AF5" w:rsidRDefault="00361AF5"/>
    <w:p w:rsidR="001E7A2A" w:rsidRDefault="001B4D2C" w:rsidP="001B4D2C">
      <w:pPr>
        <w:ind w:left="360"/>
        <w:jc w:val="both"/>
      </w:pPr>
      <w:r>
        <w:t xml:space="preserve">     </w:t>
      </w:r>
      <w:r w:rsidR="009A6536">
        <w:t xml:space="preserve">Ήταν αρχές του Σεπτέμβρη και </w:t>
      </w:r>
      <w:r w:rsidR="009A6536" w:rsidRPr="001B4D2C">
        <w:rPr>
          <w:b/>
        </w:rPr>
        <w:t xml:space="preserve">η </w:t>
      </w:r>
      <w:r w:rsidR="009A6536" w:rsidRPr="00BE2F39">
        <w:rPr>
          <w:b/>
          <w:color w:val="002060"/>
        </w:rPr>
        <w:t>Άννα</w:t>
      </w:r>
      <w:r w:rsidR="009A6536" w:rsidRPr="00BE2F39">
        <w:rPr>
          <w:color w:val="00B0F0"/>
        </w:rPr>
        <w:t xml:space="preserve"> </w:t>
      </w:r>
      <w:r w:rsidR="009A6536" w:rsidRPr="00BE2F39">
        <w:rPr>
          <w:b/>
        </w:rPr>
        <w:t>ήταν ενθουσιασμένη</w:t>
      </w:r>
      <w:r w:rsidR="009A6536">
        <w:t xml:space="preserve">. Σήμερα ήταν η πρώτη </w:t>
      </w:r>
      <w:r w:rsidR="00361AF5">
        <w:t xml:space="preserve"> μέρα που θα πήγαινε στο καινούριο της </w:t>
      </w:r>
      <w:r w:rsidR="00361AF5" w:rsidRPr="00BE2F39">
        <w:rPr>
          <w:b/>
        </w:rPr>
        <w:t>σχολείο</w:t>
      </w:r>
      <w:r w:rsidR="009A6536">
        <w:t>. Μόλις έφτασε στο σχολείο της δεν ήξερε κανέναν. Κτύπησε</w:t>
      </w:r>
      <w:r w:rsidR="001E7A2A">
        <w:t xml:space="preserve"> το κουδούνι και πήγε στην τάξη. Εκεί</w:t>
      </w:r>
      <w:r w:rsidR="009A6536">
        <w:t xml:space="preserve"> είδε ένα ντροπαλό κορίτσι και πήγε να καθίσει δίπλα του.</w:t>
      </w:r>
      <w:r w:rsidR="00CA3D1F">
        <w:t xml:space="preserve"> </w:t>
      </w:r>
      <w:r w:rsidR="001E7A2A">
        <w:t>Τότε,  μπήκε μέσα η καθηγήτρια που</w:t>
      </w:r>
      <w:r w:rsidR="009A6536">
        <w:t xml:space="preserve"> είχε καστανά μακριά μαλλιά και πράσινα μάτια. Αφού γνωρίστηκαν και έκαναν μάθημα, β</w:t>
      </w:r>
      <w:r w:rsidR="006A6140">
        <w:t>γήκαν έξω για διάλειμμα. Η Άννα</w:t>
      </w:r>
      <w:r w:rsidR="00CA3D1F">
        <w:t>,</w:t>
      </w:r>
      <w:r w:rsidR="001E7A2A">
        <w:t>όμως,</w:t>
      </w:r>
      <w:r w:rsidR="009A6536">
        <w:t>ήθελε να γνωρίσει το ντροπαλό κορίτσι αλλά δεν ήξερε πού ήταν. Πήγε στο γήπεδο και στη βιβλιοθήκη αλλά δεν την βρήκε πουθενά.</w:t>
      </w:r>
    </w:p>
    <w:p w:rsidR="00361AF5" w:rsidRDefault="00CA3D1F">
      <w:r>
        <w:t xml:space="preserve">  </w:t>
      </w:r>
      <w:r w:rsidR="009A6536">
        <w:t xml:space="preserve"> - Υπάρχει μόνο ένας τόπος που μπορεί να είναι, σκέφτηκε η Άννα κι έτρεξε</w:t>
      </w:r>
      <w:r w:rsidR="001E7A2A">
        <w:t xml:space="preserve"> πίσω </w:t>
      </w:r>
      <w:r w:rsidR="009A6536">
        <w:t xml:space="preserve">στην </w:t>
      </w:r>
      <w:r>
        <w:t xml:space="preserve">  </w:t>
      </w:r>
      <w:r w:rsidR="009A6536">
        <w:t xml:space="preserve">τάξη. Ναι, εκεί ήταν. Καθόταν στην καρέκλα και έκλαιγε. </w:t>
      </w:r>
    </w:p>
    <w:p w:rsidR="00361AF5" w:rsidRDefault="00CA3D1F">
      <w:r>
        <w:t xml:space="preserve">  -</w:t>
      </w:r>
      <w:r w:rsidR="009A6536">
        <w:t xml:space="preserve"> Γιατί κλαις; ρώτησε η Άννα.</w:t>
      </w:r>
    </w:p>
    <w:p w:rsidR="001E7A2A" w:rsidRPr="00BE2F39" w:rsidRDefault="00CA3D1F">
      <w:pPr>
        <w:rPr>
          <w:b/>
          <w:color w:val="002060"/>
        </w:rPr>
      </w:pPr>
      <w:r w:rsidRPr="00BE2F39">
        <w:rPr>
          <w:color w:val="002060"/>
        </w:rPr>
        <w:t xml:space="preserve">  </w:t>
      </w:r>
      <w:r w:rsidR="009A6536" w:rsidRPr="00BE2F39">
        <w:rPr>
          <w:color w:val="002060"/>
        </w:rPr>
        <w:t xml:space="preserve">- </w:t>
      </w:r>
      <w:r w:rsidR="009A6536" w:rsidRPr="00BE2F39">
        <w:rPr>
          <w:b/>
          <w:color w:val="002060"/>
        </w:rPr>
        <w:t>Κλαίω</w:t>
      </w:r>
      <w:r w:rsidR="001E7A2A" w:rsidRPr="00BE2F39">
        <w:rPr>
          <w:b/>
          <w:color w:val="002060"/>
        </w:rPr>
        <w:t>,</w:t>
      </w:r>
      <w:r w:rsidR="009A6536" w:rsidRPr="00BE2F39">
        <w:rPr>
          <w:b/>
          <w:color w:val="002060"/>
        </w:rPr>
        <w:t xml:space="preserve"> γιατί δεν έχω φίλους και όλοι με κοροϊδεύουν.</w:t>
      </w:r>
    </w:p>
    <w:p w:rsidR="00361AF5" w:rsidRDefault="009A6536">
      <w:r>
        <w:t xml:space="preserve"> </w:t>
      </w:r>
      <w:r w:rsidR="00CA3D1F">
        <w:t xml:space="preserve"> </w:t>
      </w:r>
      <w:r>
        <w:t xml:space="preserve">- Μα γιατί; ρώτησε με περιέργεια η Άννα. </w:t>
      </w:r>
    </w:p>
    <w:p w:rsidR="00361AF5" w:rsidRPr="00BE2F39" w:rsidRDefault="00CA3D1F">
      <w:pPr>
        <w:rPr>
          <w:b/>
          <w:color w:val="002060"/>
        </w:rPr>
      </w:pPr>
      <w:r w:rsidRPr="00BE2F39">
        <w:rPr>
          <w:color w:val="002060"/>
        </w:rPr>
        <w:t xml:space="preserve"> </w:t>
      </w:r>
      <w:r w:rsidR="00361AF5" w:rsidRPr="00BE2F39">
        <w:rPr>
          <w:color w:val="002060"/>
        </w:rPr>
        <w:t xml:space="preserve">- </w:t>
      </w:r>
      <w:r w:rsidR="009A6536" w:rsidRPr="00BE2F39">
        <w:rPr>
          <w:color w:val="002060"/>
        </w:rPr>
        <w:t xml:space="preserve"> </w:t>
      </w:r>
      <w:r w:rsidR="009A6536" w:rsidRPr="00BE2F39">
        <w:rPr>
          <w:b/>
          <w:color w:val="002060"/>
        </w:rPr>
        <w:t>Γιατί έχω μείνει</w:t>
      </w:r>
      <w:r w:rsidR="001E7A2A" w:rsidRPr="00BE2F39">
        <w:rPr>
          <w:b/>
          <w:color w:val="002060"/>
        </w:rPr>
        <w:t xml:space="preserve"> στην  ίδια τάξη. Δ</w:t>
      </w:r>
      <w:r w:rsidR="00361AF5" w:rsidRPr="00BE2F39">
        <w:rPr>
          <w:b/>
          <w:color w:val="002060"/>
        </w:rPr>
        <w:t>εν κατάφερα να περάσω την Β΄ τάξη</w:t>
      </w:r>
      <w:r w:rsidR="009A6536" w:rsidRPr="00BE2F39">
        <w:rPr>
          <w:b/>
          <w:color w:val="002060"/>
        </w:rPr>
        <w:t>.</w:t>
      </w:r>
    </w:p>
    <w:p w:rsidR="00361AF5" w:rsidRDefault="009A6536">
      <w:r>
        <w:t xml:space="preserve"> - Πώς σε λένε;Εγώ είμαι η Άννα.</w:t>
      </w:r>
    </w:p>
    <w:p w:rsidR="00361AF5" w:rsidRDefault="009A6536">
      <w:r>
        <w:t>-</w:t>
      </w:r>
      <w:r w:rsidR="00361AF5">
        <w:t xml:space="preserve"> </w:t>
      </w:r>
      <w:r>
        <w:t xml:space="preserve"> Με λένε </w:t>
      </w:r>
      <w:r w:rsidRPr="001E7A2A">
        <w:rPr>
          <w:b/>
        </w:rPr>
        <w:t>Κλειώ</w:t>
      </w:r>
      <w:r>
        <w:t xml:space="preserve"> και φοιτώ εδώ και ένα χρόνο σ΄αυτό το σχολείο.</w:t>
      </w:r>
    </w:p>
    <w:p w:rsidR="00361AF5" w:rsidRDefault="00361AF5">
      <w:r>
        <w:t xml:space="preserve"> - Θες να γίνουμε φίλες; </w:t>
      </w:r>
    </w:p>
    <w:p w:rsidR="00361AF5" w:rsidRDefault="009A6536">
      <w:r>
        <w:t xml:space="preserve"> - Ναι, τέλεια ιδέα! </w:t>
      </w:r>
    </w:p>
    <w:p w:rsidR="00361AF5" w:rsidRDefault="009A6536">
      <w:r>
        <w:t>- Φίλες τότε;</w:t>
      </w:r>
    </w:p>
    <w:p w:rsidR="00361AF5" w:rsidRDefault="009A6536">
      <w:r>
        <w:t xml:space="preserve"> - </w:t>
      </w:r>
      <w:r w:rsidRPr="001E7A2A">
        <w:rPr>
          <w:b/>
        </w:rPr>
        <w:t>Φίλες</w:t>
      </w:r>
    </w:p>
    <w:p w:rsidR="001B4D2C" w:rsidRDefault="00361AF5">
      <w:r w:rsidRPr="00BE2F39">
        <w:rPr>
          <w:b/>
          <w:color w:val="002060"/>
        </w:rPr>
        <w:t xml:space="preserve">      Α</w:t>
      </w:r>
      <w:r w:rsidR="009A6536" w:rsidRPr="00BE2F39">
        <w:rPr>
          <w:b/>
          <w:color w:val="002060"/>
        </w:rPr>
        <w:t>πό εκείνη τη μέρα έπαιζαν και διασκέδαζαν χαρούμενα</w:t>
      </w:r>
      <w:r w:rsidR="009A6536" w:rsidRPr="00BE2F39">
        <w:rPr>
          <w:color w:val="002060"/>
        </w:rPr>
        <w:t>.</w:t>
      </w:r>
      <w:r w:rsidR="009A6536">
        <w:t xml:space="preserve"> Όλα κυλούσαν ήρεμα ώσπου τα παιδιά της τάξης τους άρχισαν να ζηλεύουν τα δύο κορίτσ</w:t>
      </w:r>
      <w:r w:rsidR="001B4D2C">
        <w:t>ια. Μέχρι το τέλος της χρονιάς,</w:t>
      </w:r>
    </w:p>
    <w:p w:rsidR="00361AF5" w:rsidRDefault="009A6536" w:rsidP="00CA3D1F">
      <w:pPr>
        <w:jc w:val="both"/>
      </w:pPr>
      <w:r>
        <w:lastRenderedPageBreak/>
        <w:t>δέχονταν εκφοβισμό. Όταν ήρθε και πάλι ο Σεπτέμβρης και τα σχολεία άνοιξαν, τα δύο κορίτσια αποφάσισαν να γυρίσουν σελίδα και να ξεκινήσουν από την</w:t>
      </w:r>
      <w:r w:rsidR="001B4D2C">
        <w:t xml:space="preserve"> </w:t>
      </w:r>
      <w:r>
        <w:t xml:space="preserve"> αρχή.</w:t>
      </w:r>
      <w:r w:rsidR="00CA3D1F">
        <w:t xml:space="preserve">  </w:t>
      </w:r>
      <w:r>
        <w:t xml:space="preserve"> </w:t>
      </w:r>
      <w:r w:rsidRPr="00CA3D1F">
        <w:rPr>
          <w:b/>
        </w:rPr>
        <w:t>Η Άννα βοηθούσε την Κλειώ στα μαθήματα και η Κλειώ με τη σειρά της μάθαινε στην Άννα χορό</w:t>
      </w:r>
      <w:r>
        <w:t xml:space="preserve"> γιατί δεν ήξερε. </w:t>
      </w:r>
      <w:r w:rsidRPr="00CA3D1F">
        <w:rPr>
          <w:b/>
        </w:rPr>
        <w:t>Ο χρόνος κυλούσε όμορφα ανάμεσα στα δυο κορίτσια.</w:t>
      </w:r>
      <w:r>
        <w:t xml:space="preserve"> Μια μέρα η καθηγήτρια τους ανέθεσε να ετοιμάσουν μαζί με τους φίλους τους μια εργασία που να δείχνει τι κάνει τη φιλία τους τόσο δυνατή. Η Κλειώ και η Άννα σκέφτηκαν να ετοιμάσουν μια χορογραφία για να δείξουν όχι μόνο τι τους δένει, αλλά και πώς περνάνε. Έτσι οι άλλοι θα μάθαιναν το σωστό και θα σταματούσαν να τις εκφοβίζουν. Ετοίμασαν και μια προβολή που έδειχνε </w:t>
      </w:r>
      <w:r w:rsidRPr="00361AF5">
        <w:rPr>
          <w:b/>
        </w:rPr>
        <w:t>ότι η φιλία είναι να βοηθάς και να σέβεσαι τον άλλο.</w:t>
      </w:r>
      <w:r>
        <w:t xml:space="preserve"> </w:t>
      </w:r>
      <w:r w:rsidR="001B4D2C">
        <w:t xml:space="preserve">   </w:t>
      </w:r>
      <w:r>
        <w:t>Όταν έφτασε εκείνη η μέρα, η Κλειώ αγωνιού</w:t>
      </w:r>
      <w:r w:rsidR="00361AF5">
        <w:t>σε,</w:t>
      </w:r>
      <w:r>
        <w:t xml:space="preserve"> γιατί φοβόταν ότι όλοι θα την κορόιδευαν. Αντίθετα</w:t>
      </w:r>
      <w:r w:rsidR="00361AF5">
        <w:t>,</w:t>
      </w:r>
      <w:r>
        <w:t xml:space="preserve"> όμως, όλοι ενθουσιάστηκαν. Και αναρωτιόντουσαν</w:t>
      </w:r>
    </w:p>
    <w:p w:rsidR="00361AF5" w:rsidRDefault="00361AF5">
      <w:r>
        <w:t>-</w:t>
      </w:r>
      <w:r w:rsidR="009A6536">
        <w:t xml:space="preserve"> Μα</w:t>
      </w:r>
      <w:r>
        <w:t xml:space="preserve"> είναι </w:t>
      </w:r>
      <w:r w:rsidR="009A6536">
        <w:t xml:space="preserve"> η Κλειώ, το ντροπαλό κορίτσι που πάντα φοβόταν να ανέβει στη σκηνή να χορέψει</w:t>
      </w:r>
    </w:p>
    <w:p w:rsidR="00655893" w:rsidRPr="00BE2F39" w:rsidRDefault="00361AF5">
      <w:pPr>
        <w:rPr>
          <w:b/>
          <w:color w:val="002060"/>
          <w:sz w:val="20"/>
          <w:szCs w:val="20"/>
        </w:rPr>
      </w:pPr>
      <w:r w:rsidRPr="00BE2F39">
        <w:rPr>
          <w:color w:val="002060"/>
        </w:rPr>
        <w:t>-</w:t>
      </w:r>
      <w:r w:rsidR="009A6536" w:rsidRPr="00BE2F39">
        <w:rPr>
          <w:color w:val="002060"/>
        </w:rPr>
        <w:t xml:space="preserve"> </w:t>
      </w:r>
      <w:r w:rsidR="009A6536" w:rsidRPr="00BE2F39">
        <w:rPr>
          <w:b/>
          <w:color w:val="002060"/>
        </w:rPr>
        <w:t xml:space="preserve">Αλήθεια! Είναι πολύ παράξενο. Μόλις τελείωσαν τα κορίτσια, έτρεξαν όλοι καταπάνω τους και τις αγκάλιασαν. Τους ζήτησαν συγγνώμη και ζήτησαν να μπουν κι αυτοί στην παρέα τους. Έτσι από τότε ήταν </w:t>
      </w:r>
      <w:r w:rsidR="009A6536" w:rsidRPr="00BE2F39">
        <w:rPr>
          <w:b/>
          <w:color w:val="002060"/>
          <w:sz w:val="20"/>
          <w:szCs w:val="20"/>
        </w:rPr>
        <w:t xml:space="preserve">  </w:t>
      </w:r>
      <w:r w:rsidRPr="00BE2F39">
        <w:rPr>
          <w:b/>
          <w:color w:val="002060"/>
        </w:rPr>
        <w:t>όλοι  αγαπημένοι.</w:t>
      </w:r>
      <w:r w:rsidR="009A6536" w:rsidRPr="00BE2F39">
        <w:rPr>
          <w:b/>
          <w:color w:val="002060"/>
          <w:sz w:val="20"/>
          <w:szCs w:val="20"/>
        </w:rPr>
        <w:t xml:space="preserve">            </w:t>
      </w:r>
    </w:p>
    <w:p w:rsidR="00655893" w:rsidRPr="00655893" w:rsidRDefault="00655893">
      <w:pPr>
        <w:rPr>
          <w:b/>
          <w:sz w:val="20"/>
          <w:szCs w:val="20"/>
        </w:rPr>
      </w:pPr>
    </w:p>
    <w:p w:rsidR="00655893" w:rsidRDefault="00655893">
      <w:pPr>
        <w:rPr>
          <w:b/>
          <w:sz w:val="20"/>
          <w:szCs w:val="20"/>
        </w:rPr>
      </w:pPr>
      <w:r w:rsidRPr="00655893">
        <w:rPr>
          <w:b/>
          <w:sz w:val="24"/>
          <w:szCs w:val="24"/>
        </w:rPr>
        <w:t>Ερωτήσεις</w:t>
      </w:r>
      <w:r w:rsidR="009A6536" w:rsidRPr="00655893">
        <w:rPr>
          <w:b/>
          <w:sz w:val="24"/>
          <w:szCs w:val="24"/>
        </w:rPr>
        <w:t xml:space="preserve"> </w:t>
      </w:r>
      <w:r w:rsidR="009A6536" w:rsidRPr="00655893">
        <w:rPr>
          <w:b/>
          <w:sz w:val="20"/>
          <w:szCs w:val="20"/>
        </w:rPr>
        <w:t xml:space="preserve">    </w:t>
      </w:r>
      <w:r>
        <w:rPr>
          <w:b/>
          <w:sz w:val="20"/>
          <w:szCs w:val="20"/>
        </w:rPr>
        <w:t>(  απαντώ   στο τετράδιο  της γλώσσας )</w:t>
      </w:r>
    </w:p>
    <w:p w:rsidR="00655893" w:rsidRPr="00655893" w:rsidRDefault="00655893" w:rsidP="00655893">
      <w:pPr>
        <w:pStyle w:val="a3"/>
        <w:numPr>
          <w:ilvl w:val="0"/>
          <w:numId w:val="2"/>
        </w:numPr>
        <w:rPr>
          <w:b/>
        </w:rPr>
      </w:pPr>
      <w:r w:rsidRPr="00BE2F39">
        <w:rPr>
          <w:b/>
          <w:color w:val="FF0000"/>
          <w:sz w:val="24"/>
          <w:szCs w:val="24"/>
        </w:rPr>
        <w:t>Πού</w:t>
      </w:r>
      <w:r w:rsidRPr="00655893">
        <w:rPr>
          <w:b/>
          <w:sz w:val="24"/>
          <w:szCs w:val="24"/>
        </w:rPr>
        <w:t xml:space="preserve"> </w:t>
      </w:r>
      <w:r>
        <w:rPr>
          <w:b/>
          <w:sz w:val="20"/>
          <w:szCs w:val="20"/>
        </w:rPr>
        <w:t xml:space="preserve">  γνωρίστηκαν  τα  δύο  κορίτσια ?</w:t>
      </w:r>
    </w:p>
    <w:p w:rsidR="006A6140" w:rsidRPr="006A6140" w:rsidRDefault="006A6140" w:rsidP="006A6140">
      <w:pPr>
        <w:pStyle w:val="a3"/>
        <w:rPr>
          <w:b/>
        </w:rPr>
      </w:pPr>
    </w:p>
    <w:p w:rsidR="00655893" w:rsidRPr="00655893" w:rsidRDefault="00655893" w:rsidP="00655893">
      <w:pPr>
        <w:pStyle w:val="a3"/>
        <w:numPr>
          <w:ilvl w:val="0"/>
          <w:numId w:val="2"/>
        </w:numPr>
        <w:rPr>
          <w:b/>
        </w:rPr>
      </w:pPr>
      <w:r w:rsidRPr="00BE2F39">
        <w:rPr>
          <w:b/>
          <w:color w:val="FF0000"/>
          <w:sz w:val="24"/>
          <w:szCs w:val="24"/>
        </w:rPr>
        <w:t>Γιατί</w:t>
      </w:r>
      <w:r>
        <w:rPr>
          <w:b/>
          <w:sz w:val="20"/>
          <w:szCs w:val="20"/>
        </w:rPr>
        <w:t xml:space="preserve">  τα παιδιά κορόιδευαν  την Κλειώ  στο  σχολείο ?</w:t>
      </w:r>
      <w:r w:rsidR="009A6536" w:rsidRPr="00655893">
        <w:rPr>
          <w:b/>
          <w:sz w:val="20"/>
          <w:szCs w:val="20"/>
        </w:rPr>
        <w:t xml:space="preserve">  </w:t>
      </w:r>
    </w:p>
    <w:p w:rsidR="006A6140" w:rsidRPr="006A6140" w:rsidRDefault="006A6140" w:rsidP="006A6140">
      <w:pPr>
        <w:pStyle w:val="a3"/>
        <w:rPr>
          <w:b/>
        </w:rPr>
      </w:pPr>
    </w:p>
    <w:p w:rsidR="00B24884" w:rsidRPr="006A6140" w:rsidRDefault="006A6140" w:rsidP="006A6140">
      <w:pPr>
        <w:pStyle w:val="a3"/>
        <w:numPr>
          <w:ilvl w:val="0"/>
          <w:numId w:val="2"/>
        </w:numPr>
        <w:rPr>
          <w:b/>
        </w:rPr>
      </w:pPr>
      <w:r w:rsidRPr="00BE2F39">
        <w:rPr>
          <w:b/>
          <w:color w:val="FF0000"/>
          <w:sz w:val="24"/>
          <w:szCs w:val="24"/>
        </w:rPr>
        <w:t>Π</w:t>
      </w:r>
      <w:r w:rsidR="00655893" w:rsidRPr="00BE2F39">
        <w:rPr>
          <w:b/>
          <w:color w:val="FF0000"/>
          <w:sz w:val="24"/>
          <w:szCs w:val="24"/>
        </w:rPr>
        <w:t>ώς</w:t>
      </w:r>
      <w:r w:rsidR="00655893" w:rsidRPr="006A6140">
        <w:rPr>
          <w:b/>
          <w:sz w:val="20"/>
          <w:szCs w:val="20"/>
        </w:rPr>
        <w:t xml:space="preserve">  περν</w:t>
      </w:r>
      <w:r w:rsidR="00DB78AD">
        <w:rPr>
          <w:b/>
          <w:sz w:val="20"/>
          <w:szCs w:val="20"/>
        </w:rPr>
        <w:t xml:space="preserve">ούσαν   τα  δύο  κορίτσια  ?  </w:t>
      </w:r>
      <w:r w:rsidR="00655893" w:rsidRPr="006A6140">
        <w:rPr>
          <w:b/>
          <w:sz w:val="20"/>
          <w:szCs w:val="20"/>
        </w:rPr>
        <w:t xml:space="preserve"> Σε   τι  βοηθούσαν   η  μία   την  άλλη ?</w:t>
      </w:r>
      <w:r w:rsidR="009A6536" w:rsidRPr="006A6140">
        <w:rPr>
          <w:b/>
          <w:sz w:val="20"/>
          <w:szCs w:val="20"/>
        </w:rPr>
        <w:t xml:space="preserve">  </w:t>
      </w:r>
    </w:p>
    <w:p w:rsidR="006A6140" w:rsidRDefault="006A6140" w:rsidP="006A6140">
      <w:pPr>
        <w:pStyle w:val="a3"/>
        <w:rPr>
          <w:b/>
        </w:rPr>
      </w:pPr>
    </w:p>
    <w:p w:rsidR="00655893" w:rsidRPr="00655893" w:rsidRDefault="00655893" w:rsidP="00655893">
      <w:pPr>
        <w:pStyle w:val="a3"/>
        <w:numPr>
          <w:ilvl w:val="0"/>
          <w:numId w:val="2"/>
        </w:numPr>
        <w:rPr>
          <w:b/>
        </w:rPr>
      </w:pPr>
      <w:r w:rsidRPr="00BE2F39">
        <w:rPr>
          <w:b/>
          <w:color w:val="FF0000"/>
        </w:rPr>
        <w:t>Ποια</w:t>
      </w:r>
      <w:r>
        <w:rPr>
          <w:b/>
        </w:rPr>
        <w:t xml:space="preserve">   </w:t>
      </w:r>
      <w:r w:rsidR="006A6140">
        <w:rPr>
          <w:b/>
        </w:rPr>
        <w:t xml:space="preserve"> είναι   η καλύτερη σου  φίλη </w:t>
      </w:r>
      <w:r>
        <w:rPr>
          <w:b/>
        </w:rPr>
        <w:t xml:space="preserve">.    Περνάς  καλά μαζί  της .   Σου  λέει τα  μυστικά  </w:t>
      </w:r>
      <w:r w:rsidR="006A6140">
        <w:rPr>
          <w:b/>
        </w:rPr>
        <w:t>της ?</w:t>
      </w:r>
      <w:r w:rsidR="00BE2F39">
        <w:rPr>
          <w:b/>
        </w:rPr>
        <w:t xml:space="preserve">  Γράψε    7-8  σειρές   στο τετράδιο  σου.</w:t>
      </w:r>
    </w:p>
    <w:sectPr w:rsidR="00655893" w:rsidRPr="00655893" w:rsidSect="000A3A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959"/>
    <w:multiLevelType w:val="hybridMultilevel"/>
    <w:tmpl w:val="2A683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FCA6340"/>
    <w:multiLevelType w:val="hybridMultilevel"/>
    <w:tmpl w:val="86FE61F2"/>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B24884"/>
    <w:rsid w:val="000A3A64"/>
    <w:rsid w:val="001B4D2C"/>
    <w:rsid w:val="001D1770"/>
    <w:rsid w:val="001E7A2A"/>
    <w:rsid w:val="0021228C"/>
    <w:rsid w:val="002F4F1C"/>
    <w:rsid w:val="00361AF5"/>
    <w:rsid w:val="004700C1"/>
    <w:rsid w:val="0047423C"/>
    <w:rsid w:val="00655893"/>
    <w:rsid w:val="00697F3E"/>
    <w:rsid w:val="006A6140"/>
    <w:rsid w:val="00747E26"/>
    <w:rsid w:val="00997419"/>
    <w:rsid w:val="009A6536"/>
    <w:rsid w:val="009F3C06"/>
    <w:rsid w:val="00AB150D"/>
    <w:rsid w:val="00AB43EA"/>
    <w:rsid w:val="00B24884"/>
    <w:rsid w:val="00BE2F39"/>
    <w:rsid w:val="00C51299"/>
    <w:rsid w:val="00CA3D1F"/>
    <w:rsid w:val="00CD59EC"/>
    <w:rsid w:val="00DB78AD"/>
    <w:rsid w:val="00EA6E7D"/>
    <w:rsid w:val="00F347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D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506</Words>
  <Characters>2734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Gewrgia</dc:creator>
  <cp:lastModifiedBy>Gewrgia</cp:lastModifiedBy>
  <cp:revision>23</cp:revision>
  <dcterms:created xsi:type="dcterms:W3CDTF">2020-04-01T14:26:00Z</dcterms:created>
  <dcterms:modified xsi:type="dcterms:W3CDTF">2020-04-02T09:55:00Z</dcterms:modified>
</cp:coreProperties>
</file>