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AF" w:rsidRPr="005C0AAF" w:rsidRDefault="005C0AAF">
      <w:r>
        <w:t xml:space="preserve">Να παρακολουθήσετε τα παρακάτω βίντεο για το θαύμα της θείας κοινωνίας. </w:t>
      </w:r>
    </w:p>
    <w:p w:rsidR="005C0AAF" w:rsidRPr="005C0AAF" w:rsidRDefault="005C0AAF"/>
    <w:p w:rsidR="007D638C" w:rsidRDefault="005C0AAF">
      <w:hyperlink r:id="rId5" w:history="1">
        <w:r w:rsidRPr="005C0AAF">
          <w:rPr>
            <w:rStyle w:val="-"/>
            <w:lang w:val="en-US"/>
          </w:rPr>
          <w:t>https://www.youtube.com/watch?v=0VzJawxfU9c</w:t>
        </w:r>
      </w:hyperlink>
    </w:p>
    <w:p w:rsidR="005C0AAF" w:rsidRDefault="005C0AAF"/>
    <w:p w:rsidR="005C0AAF" w:rsidRDefault="005C0AAF">
      <w:hyperlink r:id="rId6" w:history="1">
        <w:r>
          <w:rPr>
            <w:rStyle w:val="-"/>
          </w:rPr>
          <w:t>https://www.youtube.com/watch?v=AcxuF8eEn18</w:t>
        </w:r>
      </w:hyperlink>
    </w:p>
    <w:p w:rsidR="005C0AAF" w:rsidRDefault="005C0AAF"/>
    <w:p w:rsidR="005C0AAF" w:rsidRPr="005C0AAF" w:rsidRDefault="005C0AAF">
      <w:hyperlink r:id="rId7" w:history="1">
        <w:r>
          <w:rPr>
            <w:rStyle w:val="-"/>
          </w:rPr>
          <w:t>https://www.youtube.com/watch?v=pKFBv2lYiow</w:t>
        </w:r>
      </w:hyperlink>
      <w:bookmarkStart w:id="0" w:name="_GoBack"/>
      <w:bookmarkEnd w:id="0"/>
    </w:p>
    <w:p w:rsidR="005C0AAF" w:rsidRPr="005C0AAF" w:rsidRDefault="005C0AAF"/>
    <w:p w:rsidR="005C0AAF" w:rsidRPr="005C0AAF" w:rsidRDefault="005C0AAF"/>
    <w:sectPr w:rsidR="005C0AAF" w:rsidRPr="005C0A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AF"/>
    <w:rsid w:val="005C0AAF"/>
    <w:rsid w:val="007D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C0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C0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KFBv2lYio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cxuF8eEn18" TargetMode="External"/><Relationship Id="rId5" Type="http://schemas.openxmlformats.org/officeDocument/2006/relationships/hyperlink" Target="https://www.youtube.com/watch?v=0VzJawxfU9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 </cp:lastModifiedBy>
  <cp:revision>1</cp:revision>
  <dcterms:created xsi:type="dcterms:W3CDTF">2020-03-19T11:08:00Z</dcterms:created>
  <dcterms:modified xsi:type="dcterms:W3CDTF">2020-03-19T11:15:00Z</dcterms:modified>
</cp:coreProperties>
</file>