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3" w14:textId="77777777" w:rsidR="00DF7E26" w:rsidRDefault="00000000">
      <w:pPr>
        <w:rPr>
          <w:rFonts w:ascii="Trebuchet MS" w:hAnsi="Trebuchet MS"/>
          <w:sz w:val="21"/>
          <w:szCs w:val="21"/>
          <w:lang w:val="el-GR"/>
        </w:rPr>
      </w:pPr>
      <w:r w:rsidRPr="00437B0D">
        <w:rPr>
          <w:rFonts w:ascii="Trebuchet MS" w:hAnsi="Trebuchet MS"/>
          <w:sz w:val="21"/>
          <w:szCs w:val="21"/>
        </w:rPr>
        <w:t xml:space="preserve">Α ΛΥΚΕΙΟΥ </w:t>
      </w:r>
    </w:p>
    <w:p w14:paraId="0397BCDF" w14:textId="52817F3A" w:rsidR="008722DF" w:rsidRPr="00314841" w:rsidRDefault="008722DF">
      <w:pPr>
        <w:rPr>
          <w:rFonts w:ascii="Trebuchet MS" w:hAnsi="Trebuchet MS"/>
          <w:sz w:val="21"/>
          <w:szCs w:val="21"/>
          <w:lang w:val="el-GR"/>
        </w:rPr>
      </w:pPr>
      <w:r w:rsidRPr="00AF1979">
        <w:rPr>
          <w:rFonts w:ascii="Trebuchet MS" w:hAnsi="Trebuchet MS"/>
          <w:sz w:val="21"/>
          <w:szCs w:val="21"/>
          <w:lang w:val="el-GR"/>
        </w:rPr>
        <w:t>Οι μαθητές/</w:t>
      </w:r>
      <w:proofErr w:type="spellStart"/>
      <w:r w:rsidRPr="00AF1979">
        <w:rPr>
          <w:rFonts w:ascii="Trebuchet MS" w:hAnsi="Trebuchet MS"/>
          <w:sz w:val="21"/>
          <w:szCs w:val="21"/>
          <w:lang w:val="el-GR"/>
        </w:rPr>
        <w:t>τριες</w:t>
      </w:r>
      <w:proofErr w:type="spellEnd"/>
      <w:r w:rsidRPr="00AF1979">
        <w:rPr>
          <w:rFonts w:ascii="Trebuchet MS" w:hAnsi="Trebuchet MS"/>
          <w:sz w:val="21"/>
          <w:szCs w:val="21"/>
          <w:lang w:val="el-GR"/>
        </w:rPr>
        <w:t xml:space="preserve"> θα </w:t>
      </w:r>
      <w:r w:rsidR="00C17583">
        <w:rPr>
          <w:rFonts w:ascii="Trebuchet MS" w:hAnsi="Trebuchet MS"/>
          <w:sz w:val="21"/>
          <w:szCs w:val="21"/>
          <w:lang w:val="el-GR"/>
        </w:rPr>
        <w:t>χρειαστεί</w:t>
      </w:r>
      <w:r w:rsidRPr="00AF1979">
        <w:rPr>
          <w:rFonts w:ascii="Trebuchet MS" w:hAnsi="Trebuchet MS"/>
          <w:sz w:val="21"/>
          <w:szCs w:val="21"/>
          <w:lang w:val="el-GR"/>
        </w:rPr>
        <w:t xml:space="preserve"> να έχουν </w:t>
      </w:r>
      <w:r w:rsidR="00C17583">
        <w:rPr>
          <w:rFonts w:ascii="Trebuchet MS" w:hAnsi="Trebuchet MS"/>
          <w:sz w:val="21"/>
          <w:szCs w:val="21"/>
          <w:lang w:val="el-GR"/>
        </w:rPr>
        <w:t>στην</w:t>
      </w:r>
      <w:r w:rsidR="00DB61A2">
        <w:rPr>
          <w:rFonts w:ascii="Trebuchet MS" w:hAnsi="Trebuchet MS"/>
          <w:sz w:val="21"/>
          <w:szCs w:val="21"/>
          <w:lang w:val="el-GR"/>
        </w:rPr>
        <w:t xml:space="preserve"> </w:t>
      </w:r>
      <w:r w:rsidR="00314841">
        <w:rPr>
          <w:rFonts w:ascii="Trebuchet MS" w:hAnsi="Trebuchet MS"/>
          <w:sz w:val="21"/>
          <w:szCs w:val="21"/>
          <w:lang w:val="el-GR"/>
        </w:rPr>
        <w:t>κασετίνα</w:t>
      </w:r>
      <w:r w:rsidR="008A6234">
        <w:rPr>
          <w:rFonts w:ascii="Trebuchet MS" w:hAnsi="Trebuchet MS"/>
          <w:sz w:val="21"/>
          <w:szCs w:val="21"/>
          <w:lang w:val="el-GR"/>
        </w:rPr>
        <w:t xml:space="preserve"> </w:t>
      </w:r>
      <w:r w:rsidR="00C17583">
        <w:rPr>
          <w:rFonts w:ascii="Trebuchet MS" w:hAnsi="Trebuchet MS"/>
          <w:sz w:val="21"/>
          <w:szCs w:val="21"/>
          <w:lang w:val="el-GR"/>
        </w:rPr>
        <w:t>τους</w:t>
      </w:r>
      <w:r w:rsidR="00314841">
        <w:rPr>
          <w:rFonts w:ascii="Trebuchet MS" w:hAnsi="Trebuchet MS"/>
          <w:sz w:val="21"/>
          <w:szCs w:val="21"/>
          <w:lang w:val="el-GR"/>
        </w:rPr>
        <w:t>:</w:t>
      </w:r>
      <w:r w:rsidR="00DB61A2">
        <w:rPr>
          <w:rFonts w:ascii="Trebuchet MS" w:hAnsi="Trebuchet MS"/>
          <w:sz w:val="21"/>
          <w:szCs w:val="21"/>
          <w:lang w:val="el-GR"/>
        </w:rPr>
        <w:t xml:space="preserve"> </w:t>
      </w:r>
      <w:r w:rsidRPr="00AF1979">
        <w:rPr>
          <w:rFonts w:ascii="Trebuchet MS" w:hAnsi="Trebuchet MS"/>
          <w:sz w:val="21"/>
          <w:szCs w:val="21"/>
          <w:lang w:val="el-GR"/>
        </w:rPr>
        <w:t>σ</w:t>
      </w:r>
      <w:proofErr w:type="spellStart"/>
      <w:r w:rsidRPr="00AF1979">
        <w:rPr>
          <w:rFonts w:ascii="Trebuchet MS" w:hAnsi="Trebuchet MS"/>
          <w:sz w:val="21"/>
          <w:szCs w:val="21"/>
        </w:rPr>
        <w:t>τυλό</w:t>
      </w:r>
      <w:proofErr w:type="spellEnd"/>
      <w:r w:rsidRPr="00AF1979">
        <w:rPr>
          <w:rFonts w:ascii="Trebuchet MS" w:hAnsi="Trebuchet MS"/>
          <w:sz w:val="21"/>
          <w:szCs w:val="21"/>
        </w:rPr>
        <w:t>, μολύβι,</w:t>
      </w:r>
      <w:r w:rsidRPr="00AF1979">
        <w:rPr>
          <w:rFonts w:ascii="Trebuchet MS" w:hAnsi="Trebuchet MS"/>
          <w:sz w:val="21"/>
          <w:szCs w:val="21"/>
          <w:lang w:val="el-GR"/>
        </w:rPr>
        <w:t xml:space="preserve"> γόμα, </w:t>
      </w:r>
      <w:proofErr w:type="spellStart"/>
      <w:r w:rsidRPr="00AF1979">
        <w:rPr>
          <w:rFonts w:ascii="Trebuchet MS" w:hAnsi="Trebuchet MS"/>
          <w:sz w:val="21"/>
          <w:szCs w:val="21"/>
        </w:rPr>
        <w:t>υπογραμμιστικό</w:t>
      </w:r>
      <w:proofErr w:type="spellEnd"/>
      <w:r w:rsidRPr="00AF1979">
        <w:rPr>
          <w:rFonts w:ascii="Trebuchet MS" w:hAnsi="Trebuchet MS"/>
          <w:sz w:val="21"/>
          <w:szCs w:val="21"/>
        </w:rPr>
        <w:t xml:space="preserve"> μαρκαδόρο</w:t>
      </w:r>
      <w:r w:rsidR="00314841">
        <w:rPr>
          <w:rFonts w:ascii="Trebuchet MS" w:hAnsi="Trebuchet MS"/>
          <w:sz w:val="21"/>
          <w:szCs w:val="21"/>
          <w:lang w:val="el-GR"/>
        </w:rPr>
        <w:t>, χάρακα</w:t>
      </w:r>
    </w:p>
    <w:p w14:paraId="2EE2A3FE" w14:textId="77777777" w:rsidR="000C2451" w:rsidRPr="00437B0D" w:rsidRDefault="000C2451">
      <w:pPr>
        <w:rPr>
          <w:rFonts w:ascii="Trebuchet MS" w:hAnsi="Trebuchet MS"/>
          <w:sz w:val="21"/>
          <w:szCs w:val="21"/>
          <w:lang w:val="el-GR"/>
        </w:rPr>
      </w:pP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842"/>
        <w:gridCol w:w="5103"/>
      </w:tblGrid>
      <w:tr w:rsidR="000C2451" w:rsidRPr="00437B0D" w14:paraId="6E2D8215" w14:textId="77777777" w:rsidTr="00BC2225">
        <w:tc>
          <w:tcPr>
            <w:tcW w:w="1985" w:type="dxa"/>
            <w:shd w:val="clear" w:color="auto" w:fill="D9D9D9" w:themeFill="background1" w:themeFillShade="D9"/>
          </w:tcPr>
          <w:p w14:paraId="19D01379" w14:textId="0A776387" w:rsidR="000C2451" w:rsidRPr="00437B0D" w:rsidRDefault="000C2451">
            <w:p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Μάθημα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206AD72" w14:textId="67D8B5E2" w:rsidR="000C2451" w:rsidRPr="00437B0D" w:rsidRDefault="000C2451">
            <w:p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Τμήμα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E87D1A3" w14:textId="69836D58" w:rsidR="000C2451" w:rsidRPr="00437B0D" w:rsidRDefault="000C2451">
            <w:p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Καθηγητής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1B823B66" w14:textId="302D5B23" w:rsidR="000C2451" w:rsidRPr="00437B0D" w:rsidRDefault="000C2451">
            <w:p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Οι μαθητές</w:t>
            </w:r>
            <w:r w:rsidR="00F907CF" w:rsidRPr="00437B0D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/</w:t>
            </w:r>
            <w:proofErr w:type="spellStart"/>
            <w:r w:rsidR="00F907CF" w:rsidRPr="00437B0D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τριες</w:t>
            </w:r>
            <w:proofErr w:type="spellEnd"/>
            <w:r w:rsidRPr="00437B0D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 xml:space="preserve"> θα χρειαστούν</w:t>
            </w:r>
          </w:p>
        </w:tc>
      </w:tr>
      <w:tr w:rsidR="00E97ADB" w:rsidRPr="00437B0D" w14:paraId="3290F911" w14:textId="77777777" w:rsidTr="00BC2225">
        <w:tc>
          <w:tcPr>
            <w:tcW w:w="1985" w:type="dxa"/>
          </w:tcPr>
          <w:p w14:paraId="7F1BC067" w14:textId="77777777" w:rsidR="000820C3" w:rsidRPr="00437B0D" w:rsidRDefault="000820C3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Νέα Ελληνικά </w:t>
            </w:r>
          </w:p>
          <w:p w14:paraId="66B13311" w14:textId="77777777" w:rsidR="000820C3" w:rsidRPr="00437B0D" w:rsidRDefault="000820C3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418" w:type="dxa"/>
          </w:tcPr>
          <w:p w14:paraId="3700F28F" w14:textId="59F8CEAB" w:rsidR="000820C3" w:rsidRPr="005C0C75" w:rsidRDefault="008F2485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Α Λυκείου</w:t>
            </w:r>
          </w:p>
        </w:tc>
        <w:tc>
          <w:tcPr>
            <w:tcW w:w="1842" w:type="dxa"/>
          </w:tcPr>
          <w:p w14:paraId="3A663A8E" w14:textId="77777777" w:rsidR="000820C3" w:rsidRPr="00437B0D" w:rsidRDefault="000820C3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Ουρανία  Στρατάκη </w:t>
            </w:r>
          </w:p>
          <w:p w14:paraId="7EE134EC" w14:textId="77777777" w:rsidR="000820C3" w:rsidRPr="00437B0D" w:rsidRDefault="000820C3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5103" w:type="dxa"/>
          </w:tcPr>
          <w:p w14:paraId="612AF4A9" w14:textId="5F69413A" w:rsidR="0021443A" w:rsidRPr="00437B0D" w:rsidRDefault="0021443A" w:rsidP="0007394C">
            <w:pPr>
              <w:pStyle w:val="a8"/>
              <w:numPr>
                <w:ilvl w:val="0"/>
                <w:numId w:val="1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β</w:t>
            </w:r>
            <w:proofErr w:type="spellStart"/>
            <w:r w:rsidR="000820C3" w:rsidRPr="00437B0D">
              <w:rPr>
                <w:rFonts w:ascii="Trebuchet MS" w:hAnsi="Trebuchet MS"/>
                <w:sz w:val="21"/>
                <w:szCs w:val="21"/>
              </w:rPr>
              <w:t>ιβλίο</w:t>
            </w:r>
            <w:proofErr w:type="spellEnd"/>
            <w:r w:rsidR="000820C3" w:rsidRPr="00437B0D">
              <w:rPr>
                <w:rFonts w:ascii="Trebuchet MS" w:hAnsi="Trebuchet MS"/>
                <w:sz w:val="21"/>
                <w:szCs w:val="21"/>
              </w:rPr>
              <w:t xml:space="preserve"> «Νέα Ελληνικά»</w:t>
            </w:r>
          </w:p>
          <w:p w14:paraId="75AD810F" w14:textId="155C6100" w:rsidR="0021443A" w:rsidRPr="00437B0D" w:rsidRDefault="0021443A" w:rsidP="0007394C">
            <w:pPr>
              <w:pStyle w:val="a8"/>
              <w:numPr>
                <w:ilvl w:val="0"/>
                <w:numId w:val="1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1 τ</w:t>
            </w:r>
            <w:proofErr w:type="spellStart"/>
            <w:r w:rsidR="000820C3" w:rsidRPr="00437B0D">
              <w:rPr>
                <w:rFonts w:ascii="Trebuchet MS" w:hAnsi="Trebuchet MS"/>
                <w:sz w:val="21"/>
                <w:szCs w:val="21"/>
              </w:rPr>
              <w:t>ετράδιο</w:t>
            </w:r>
            <w:proofErr w:type="spellEnd"/>
            <w:r w:rsidR="000820C3" w:rsidRPr="00437B0D">
              <w:rPr>
                <w:rFonts w:ascii="Trebuchet MS" w:hAnsi="Trebuchet MS"/>
                <w:sz w:val="21"/>
                <w:szCs w:val="21"/>
              </w:rPr>
              <w:t xml:space="preserve"> 50φυλλο</w:t>
            </w:r>
          </w:p>
          <w:p w14:paraId="018DA8CA" w14:textId="24133F28" w:rsidR="000820C3" w:rsidRPr="00437B0D" w:rsidRDefault="0021443A" w:rsidP="0007394C">
            <w:pPr>
              <w:pStyle w:val="a8"/>
              <w:numPr>
                <w:ilvl w:val="0"/>
                <w:numId w:val="1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φ</w:t>
            </w:r>
            <w:proofErr w:type="spellStart"/>
            <w:r w:rsidR="000820C3" w:rsidRPr="00437B0D">
              <w:rPr>
                <w:rFonts w:ascii="Trebuchet MS" w:hAnsi="Trebuchet MS"/>
                <w:sz w:val="21"/>
                <w:szCs w:val="21"/>
              </w:rPr>
              <w:t>άκελο</w:t>
            </w:r>
            <w:proofErr w:type="spellEnd"/>
            <w:r w:rsidR="000820C3" w:rsidRPr="00437B0D">
              <w:rPr>
                <w:rFonts w:ascii="Trebuchet MS" w:hAnsi="Trebuchet MS"/>
                <w:sz w:val="21"/>
                <w:szCs w:val="21"/>
              </w:rPr>
              <w:t xml:space="preserve"> με κουμπί </w:t>
            </w:r>
            <w:r w:rsidR="00BB487B">
              <w:rPr>
                <w:rFonts w:ascii="Trebuchet MS" w:hAnsi="Trebuchet MS"/>
                <w:sz w:val="21"/>
                <w:szCs w:val="21"/>
                <w:lang w:val="el-GR"/>
              </w:rPr>
              <w:t xml:space="preserve">Α4 </w:t>
            </w:r>
            <w:r w:rsidR="000820C3" w:rsidRPr="00437B0D">
              <w:rPr>
                <w:rFonts w:ascii="Trebuchet MS" w:hAnsi="Trebuchet MS"/>
                <w:sz w:val="21"/>
                <w:szCs w:val="21"/>
              </w:rPr>
              <w:t>για τις φωτοτυπίες</w:t>
            </w:r>
          </w:p>
        </w:tc>
      </w:tr>
      <w:tr w:rsidR="00E97ADB" w:rsidRPr="00437B0D" w14:paraId="4772AA11" w14:textId="77777777" w:rsidTr="00BC2225">
        <w:tc>
          <w:tcPr>
            <w:tcW w:w="1985" w:type="dxa"/>
          </w:tcPr>
          <w:p w14:paraId="3AD9AC7B" w14:textId="116AB6A7" w:rsidR="000820C3" w:rsidRPr="00BB487B" w:rsidRDefault="000820C3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Φυσική - Χημεία - Βιολογία </w:t>
            </w:r>
          </w:p>
        </w:tc>
        <w:tc>
          <w:tcPr>
            <w:tcW w:w="1418" w:type="dxa"/>
          </w:tcPr>
          <w:p w14:paraId="4BBAC6EC" w14:textId="77777777" w:rsidR="000820C3" w:rsidRPr="00437B0D" w:rsidRDefault="000820C3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Α Λυκείου</w:t>
            </w:r>
          </w:p>
        </w:tc>
        <w:tc>
          <w:tcPr>
            <w:tcW w:w="1842" w:type="dxa"/>
          </w:tcPr>
          <w:p w14:paraId="576E1636" w14:textId="77777777" w:rsidR="000820C3" w:rsidRPr="00437B0D" w:rsidRDefault="000820C3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Γιάννης Αγγελής </w:t>
            </w:r>
          </w:p>
          <w:p w14:paraId="35570496" w14:textId="77777777" w:rsidR="000820C3" w:rsidRPr="00437B0D" w:rsidRDefault="000820C3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5103" w:type="dxa"/>
          </w:tcPr>
          <w:p w14:paraId="281F59EC" w14:textId="77777777" w:rsidR="0021443A" w:rsidRPr="00437B0D" w:rsidRDefault="000820C3" w:rsidP="0021443A">
            <w:pPr>
              <w:pStyle w:val="a8"/>
              <w:numPr>
                <w:ilvl w:val="0"/>
                <w:numId w:val="2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τετράδιο 4 θεμάτων </w:t>
            </w:r>
          </w:p>
          <w:p w14:paraId="50BB95E7" w14:textId="25284F0C" w:rsidR="000820C3" w:rsidRPr="00BB487B" w:rsidRDefault="000820C3" w:rsidP="0007394C">
            <w:pPr>
              <w:pStyle w:val="a8"/>
              <w:numPr>
                <w:ilvl w:val="0"/>
                <w:numId w:val="2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1 </w:t>
            </w:r>
            <w:r w:rsidR="0021443A" w:rsidRPr="00437B0D">
              <w:rPr>
                <w:rFonts w:ascii="Trebuchet MS" w:hAnsi="Trebuchet MS"/>
                <w:sz w:val="21"/>
                <w:szCs w:val="21"/>
              </w:rPr>
              <w:t>διάφανο</w:t>
            </w:r>
            <w:r w:rsidRPr="00437B0D">
              <w:rPr>
                <w:rFonts w:ascii="Trebuchet MS" w:hAnsi="Trebuchet MS"/>
                <w:sz w:val="21"/>
                <w:szCs w:val="21"/>
              </w:rPr>
              <w:t xml:space="preserve"> ντοσιέ </w:t>
            </w:r>
          </w:p>
        </w:tc>
      </w:tr>
      <w:tr w:rsidR="00E97ADB" w:rsidRPr="00437B0D" w14:paraId="4AF19D39" w14:textId="77777777" w:rsidTr="00BC2225">
        <w:tc>
          <w:tcPr>
            <w:tcW w:w="1985" w:type="dxa"/>
          </w:tcPr>
          <w:p w14:paraId="14F31E47" w14:textId="77777777" w:rsidR="000820C3" w:rsidRPr="00437B0D" w:rsidRDefault="000820C3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Θρησκευτικά</w:t>
            </w:r>
          </w:p>
          <w:p w14:paraId="4DDD43F0" w14:textId="77777777" w:rsidR="000820C3" w:rsidRPr="00437B0D" w:rsidRDefault="000820C3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418" w:type="dxa"/>
          </w:tcPr>
          <w:p w14:paraId="3C84263B" w14:textId="77777777" w:rsidR="000820C3" w:rsidRPr="00437B0D" w:rsidRDefault="000820C3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Α Λυκείου</w:t>
            </w:r>
          </w:p>
        </w:tc>
        <w:tc>
          <w:tcPr>
            <w:tcW w:w="1842" w:type="dxa"/>
          </w:tcPr>
          <w:p w14:paraId="34BB6952" w14:textId="77777777" w:rsidR="000820C3" w:rsidRPr="00437B0D" w:rsidRDefault="000820C3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Σταύρος 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Κρεβετζάκης</w:t>
            </w:r>
            <w:proofErr w:type="spellEnd"/>
          </w:p>
          <w:p w14:paraId="14C437FF" w14:textId="77777777" w:rsidR="000820C3" w:rsidRPr="00437B0D" w:rsidRDefault="000820C3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5103" w:type="dxa"/>
          </w:tcPr>
          <w:p w14:paraId="56ADB0B7" w14:textId="77777777" w:rsidR="0021443A" w:rsidRPr="00437B0D" w:rsidRDefault="000820C3" w:rsidP="0007394C">
            <w:pPr>
              <w:pStyle w:val="a8"/>
              <w:numPr>
                <w:ilvl w:val="0"/>
                <w:numId w:val="4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Βιβλίο Θρησκευτικών</w:t>
            </w:r>
          </w:p>
          <w:p w14:paraId="630C96D9" w14:textId="262895CF" w:rsidR="0021443A" w:rsidRPr="00437B0D" w:rsidRDefault="00E70C66" w:rsidP="0007394C">
            <w:pPr>
              <w:pStyle w:val="a8"/>
              <w:numPr>
                <w:ilvl w:val="0"/>
                <w:numId w:val="4"/>
              </w:num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1</w:t>
            </w:r>
            <w:r w:rsidR="000820C3" w:rsidRPr="00437B0D">
              <w:rPr>
                <w:rFonts w:ascii="Trebuchet MS" w:hAnsi="Trebuchet MS"/>
                <w:sz w:val="21"/>
                <w:szCs w:val="21"/>
              </w:rPr>
              <w:t xml:space="preserve"> τετράδιο 50 φύλλων για σημειώσεις</w:t>
            </w:r>
          </w:p>
          <w:p w14:paraId="2345E1BC" w14:textId="60AD12C5" w:rsidR="000820C3" w:rsidRPr="00437B0D" w:rsidRDefault="00E70C66" w:rsidP="0007394C">
            <w:pPr>
              <w:pStyle w:val="a8"/>
              <w:numPr>
                <w:ilvl w:val="0"/>
                <w:numId w:val="4"/>
              </w:num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1</w:t>
            </w:r>
            <w:r w:rsidR="000820C3" w:rsidRPr="00437B0D">
              <w:rPr>
                <w:rFonts w:ascii="Trebuchet MS" w:hAnsi="Trebuchet MS"/>
                <w:sz w:val="21"/>
                <w:szCs w:val="21"/>
              </w:rPr>
              <w:t xml:space="preserve"> πλαστικό </w:t>
            </w:r>
            <w:r w:rsidR="009D2AE3" w:rsidRPr="00437B0D">
              <w:rPr>
                <w:rFonts w:ascii="Trebuchet MS" w:hAnsi="Trebuchet MS"/>
                <w:sz w:val="21"/>
                <w:szCs w:val="21"/>
                <w:lang w:val="el-GR"/>
              </w:rPr>
              <w:t>φάκελο</w:t>
            </w:r>
            <w:r w:rsidR="000820C3" w:rsidRPr="00437B0D">
              <w:rPr>
                <w:rFonts w:ascii="Trebuchet MS" w:hAnsi="Trebuchet MS"/>
                <w:sz w:val="21"/>
                <w:szCs w:val="21"/>
              </w:rPr>
              <w:t xml:space="preserve"> με </w:t>
            </w:r>
            <w:r w:rsidR="009D2AE3" w:rsidRPr="00437B0D">
              <w:rPr>
                <w:rFonts w:ascii="Trebuchet MS" w:hAnsi="Trebuchet MS"/>
                <w:sz w:val="21"/>
                <w:szCs w:val="21"/>
                <w:lang w:val="el-GR"/>
              </w:rPr>
              <w:t>κουμπί</w:t>
            </w:r>
            <w:r w:rsidR="000820C3" w:rsidRPr="00437B0D">
              <w:rPr>
                <w:rFonts w:ascii="Trebuchet MS" w:hAnsi="Trebuchet MS"/>
                <w:sz w:val="21"/>
                <w:szCs w:val="21"/>
              </w:rPr>
              <w:t xml:space="preserve"> Α4</w:t>
            </w:r>
          </w:p>
        </w:tc>
      </w:tr>
      <w:tr w:rsidR="008E228D" w:rsidRPr="00437B0D" w14:paraId="794CD900" w14:textId="77777777" w:rsidTr="0007394C">
        <w:tc>
          <w:tcPr>
            <w:tcW w:w="1985" w:type="dxa"/>
          </w:tcPr>
          <w:p w14:paraId="7FF8ABF4" w14:textId="77777777" w:rsidR="008E228D" w:rsidRPr="00437B0D" w:rsidRDefault="008E228D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Αγγλικά </w:t>
            </w:r>
          </w:p>
          <w:p w14:paraId="01E9B1A5" w14:textId="77777777" w:rsidR="008E228D" w:rsidRPr="00437B0D" w:rsidRDefault="008E228D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418" w:type="dxa"/>
          </w:tcPr>
          <w:p w14:paraId="7D50C01C" w14:textId="77777777" w:rsidR="008E228D" w:rsidRPr="00437B0D" w:rsidRDefault="008E228D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Α Λυκείου</w:t>
            </w:r>
          </w:p>
        </w:tc>
        <w:tc>
          <w:tcPr>
            <w:tcW w:w="1842" w:type="dxa"/>
          </w:tcPr>
          <w:p w14:paraId="1DE6E2B8" w14:textId="77777777" w:rsidR="008E228D" w:rsidRPr="00437B0D" w:rsidRDefault="008E228D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Ιωάννα 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Βυθούλκα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14:paraId="3D947081" w14:textId="77777777" w:rsidR="008E228D" w:rsidRPr="00437B0D" w:rsidRDefault="008E228D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5103" w:type="dxa"/>
          </w:tcPr>
          <w:p w14:paraId="44E80EAF" w14:textId="77777777" w:rsidR="00ED46DA" w:rsidRPr="00ED46DA" w:rsidRDefault="00ED46DA" w:rsidP="0007394C">
            <w:pPr>
              <w:pStyle w:val="a8"/>
              <w:numPr>
                <w:ilvl w:val="0"/>
                <w:numId w:val="5"/>
              </w:num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1</w:t>
            </w:r>
            <w:r w:rsidR="008E228D" w:rsidRPr="00437B0D">
              <w:rPr>
                <w:rFonts w:ascii="Trebuchet MS" w:hAnsi="Trebuchet MS"/>
                <w:sz w:val="21"/>
                <w:szCs w:val="21"/>
              </w:rPr>
              <w:t xml:space="preserve"> φάκελο για φωτοτυπίες</w:t>
            </w:r>
            <w:r w:rsidR="008E228D" w:rsidRPr="00437B0D">
              <w:rPr>
                <w:rFonts w:ascii="Trebuchet MS" w:hAnsi="Trebuchet MS"/>
                <w:sz w:val="21"/>
                <w:szCs w:val="21"/>
                <w:lang w:val="el-GR"/>
              </w:rPr>
              <w:t xml:space="preserve"> </w:t>
            </w:r>
          </w:p>
          <w:p w14:paraId="02ACDF88" w14:textId="26025E27" w:rsidR="008E228D" w:rsidRPr="00437B0D" w:rsidRDefault="00ED46DA" w:rsidP="0007394C">
            <w:pPr>
              <w:pStyle w:val="a8"/>
              <w:numPr>
                <w:ilvl w:val="0"/>
                <w:numId w:val="5"/>
              </w:num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8E228D" w:rsidRPr="00437B0D">
              <w:rPr>
                <w:rFonts w:ascii="Trebuchet MS" w:hAnsi="Trebuchet MS"/>
                <w:sz w:val="21"/>
                <w:szCs w:val="21"/>
              </w:rPr>
              <w:t xml:space="preserve">τετράδιο </w:t>
            </w:r>
          </w:p>
          <w:p w14:paraId="3D080FA4" w14:textId="77777777" w:rsidR="008E228D" w:rsidRPr="00437B0D" w:rsidRDefault="008E228D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Τα βιβλία των αγγλικών δεν χρειάζεται να τα έχουν μαζί τους οι μαθητές. Θα ενημερωθούν για το πότε θα πρέπει να τα φέρνουν μαζί τους.</w:t>
            </w:r>
          </w:p>
        </w:tc>
      </w:tr>
      <w:tr w:rsidR="008E228D" w:rsidRPr="00AF1979" w14:paraId="49146E4D" w14:textId="77777777" w:rsidTr="0007394C">
        <w:tc>
          <w:tcPr>
            <w:tcW w:w="1985" w:type="dxa"/>
          </w:tcPr>
          <w:p w14:paraId="71D22B36" w14:textId="551BD020" w:rsidR="008E228D" w:rsidRPr="00AF1979" w:rsidRDefault="008E228D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 xml:space="preserve">Μουσική/ Εργαστήριο Δεξιοτήτων </w:t>
            </w:r>
          </w:p>
        </w:tc>
        <w:tc>
          <w:tcPr>
            <w:tcW w:w="1418" w:type="dxa"/>
          </w:tcPr>
          <w:p w14:paraId="26D0B120" w14:textId="77777777" w:rsidR="008E228D" w:rsidRPr="00AF1979" w:rsidRDefault="008E228D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Α</w:t>
            </w: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 </w:t>
            </w:r>
            <w:r w:rsidRPr="00437B0D">
              <w:rPr>
                <w:rFonts w:ascii="Trebuchet MS" w:hAnsi="Trebuchet MS"/>
                <w:sz w:val="21"/>
                <w:szCs w:val="21"/>
              </w:rPr>
              <w:t>Λ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υκείου</w:t>
            </w:r>
            <w:proofErr w:type="spellEnd"/>
          </w:p>
        </w:tc>
        <w:tc>
          <w:tcPr>
            <w:tcW w:w="1842" w:type="dxa"/>
          </w:tcPr>
          <w:p w14:paraId="2F27F1DE" w14:textId="77777777" w:rsidR="008E228D" w:rsidRPr="00AF1979" w:rsidRDefault="008E228D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Δανάη Μαρίνου</w:t>
            </w:r>
          </w:p>
        </w:tc>
        <w:tc>
          <w:tcPr>
            <w:tcW w:w="5103" w:type="dxa"/>
          </w:tcPr>
          <w:p w14:paraId="2A7691F0" w14:textId="31E772BC" w:rsidR="008E228D" w:rsidRDefault="008E228D" w:rsidP="0007394C">
            <w:pPr>
              <w:pStyle w:val="a8"/>
              <w:numPr>
                <w:ilvl w:val="0"/>
                <w:numId w:val="30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1 φάκελο με κουμπί</w:t>
            </w:r>
            <w:r w:rsidR="00B56625">
              <w:rPr>
                <w:rFonts w:ascii="Trebuchet MS" w:hAnsi="Trebuchet MS"/>
                <w:sz w:val="21"/>
                <w:szCs w:val="21"/>
                <w:lang w:val="el-GR"/>
              </w:rPr>
              <w:t xml:space="preserve"> Α4</w:t>
            </w:r>
          </w:p>
          <w:p w14:paraId="21C9782F" w14:textId="77777777" w:rsidR="008E228D" w:rsidRPr="00AF1979" w:rsidRDefault="008E228D" w:rsidP="0007394C">
            <w:pPr>
              <w:pStyle w:val="a8"/>
              <w:numPr>
                <w:ilvl w:val="0"/>
                <w:numId w:val="30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1 τετράδιο 50φ μπλε</w:t>
            </w:r>
          </w:p>
        </w:tc>
      </w:tr>
      <w:tr w:rsidR="00E97ADB" w:rsidRPr="00437B0D" w14:paraId="6A26B882" w14:textId="77777777" w:rsidTr="00BC2225">
        <w:tc>
          <w:tcPr>
            <w:tcW w:w="1985" w:type="dxa"/>
          </w:tcPr>
          <w:p w14:paraId="322968D4" w14:textId="77777777" w:rsidR="000820C3" w:rsidRPr="00437B0D" w:rsidRDefault="000820C3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Αγωγή Υγείας</w:t>
            </w:r>
          </w:p>
        </w:tc>
        <w:tc>
          <w:tcPr>
            <w:tcW w:w="1418" w:type="dxa"/>
          </w:tcPr>
          <w:p w14:paraId="79A74DAD" w14:textId="0B74B345" w:rsidR="000820C3" w:rsidRPr="00437B0D" w:rsidRDefault="000820C3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Α</w:t>
            </w:r>
            <w:r w:rsidR="007D68A5" w:rsidRPr="00437B0D">
              <w:rPr>
                <w:rFonts w:ascii="Trebuchet MS" w:hAnsi="Trebuchet MS"/>
                <w:sz w:val="21"/>
                <w:szCs w:val="21"/>
                <w:lang w:val="el-GR"/>
              </w:rPr>
              <w:t>1</w:t>
            </w: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 xml:space="preserve"> Λυκείου</w:t>
            </w:r>
          </w:p>
        </w:tc>
        <w:tc>
          <w:tcPr>
            <w:tcW w:w="1842" w:type="dxa"/>
          </w:tcPr>
          <w:p w14:paraId="225BDCB0" w14:textId="77777777" w:rsidR="000820C3" w:rsidRPr="00437B0D" w:rsidRDefault="000820C3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Ειρήνη Γαβαλά </w:t>
            </w:r>
          </w:p>
        </w:tc>
        <w:tc>
          <w:tcPr>
            <w:tcW w:w="5103" w:type="dxa"/>
          </w:tcPr>
          <w:p w14:paraId="7CC0C49B" w14:textId="77777777" w:rsidR="009C07CC" w:rsidRPr="009C07CC" w:rsidRDefault="000820C3" w:rsidP="005E0675">
            <w:pPr>
              <w:pStyle w:val="a8"/>
              <w:numPr>
                <w:ilvl w:val="0"/>
                <w:numId w:val="5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1 φάκελο με κουμπί </w:t>
            </w:r>
            <w:r w:rsidR="009C07CC">
              <w:rPr>
                <w:rFonts w:ascii="Trebuchet MS" w:hAnsi="Trebuchet MS"/>
                <w:sz w:val="21"/>
                <w:szCs w:val="21"/>
                <w:lang w:val="el-GR"/>
              </w:rPr>
              <w:t>Α4</w:t>
            </w:r>
          </w:p>
          <w:p w14:paraId="352511C0" w14:textId="2C907C4C" w:rsidR="000820C3" w:rsidRPr="00A565F7" w:rsidRDefault="000820C3" w:rsidP="0007394C">
            <w:pPr>
              <w:pStyle w:val="a8"/>
              <w:numPr>
                <w:ilvl w:val="0"/>
                <w:numId w:val="5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1 τετράδιο </w:t>
            </w:r>
          </w:p>
        </w:tc>
      </w:tr>
      <w:tr w:rsidR="00E97ADB" w:rsidRPr="00437B0D" w14:paraId="211B3973" w14:textId="77777777" w:rsidTr="00BC2225">
        <w:tc>
          <w:tcPr>
            <w:tcW w:w="1985" w:type="dxa"/>
          </w:tcPr>
          <w:p w14:paraId="3BE2E617" w14:textId="77777777" w:rsidR="002313CA" w:rsidRPr="00437B0D" w:rsidRDefault="002313CA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Άλγεβρα</w:t>
            </w:r>
          </w:p>
          <w:p w14:paraId="0AA1DB52" w14:textId="77777777" w:rsidR="002313CA" w:rsidRPr="00437B0D" w:rsidRDefault="002313CA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418" w:type="dxa"/>
          </w:tcPr>
          <w:p w14:paraId="7E679FE4" w14:textId="77777777" w:rsidR="002313CA" w:rsidRPr="00437B0D" w:rsidRDefault="002313CA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Α1 Λυκείου</w:t>
            </w:r>
          </w:p>
        </w:tc>
        <w:tc>
          <w:tcPr>
            <w:tcW w:w="1842" w:type="dxa"/>
          </w:tcPr>
          <w:p w14:paraId="686DFC7D" w14:textId="77777777" w:rsidR="002313CA" w:rsidRPr="00437B0D" w:rsidRDefault="002313CA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Μαριάννα Ταβουλάρη </w:t>
            </w:r>
          </w:p>
          <w:p w14:paraId="5E7C419E" w14:textId="77777777" w:rsidR="002313CA" w:rsidRPr="00437B0D" w:rsidRDefault="002313CA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5103" w:type="dxa"/>
          </w:tcPr>
          <w:p w14:paraId="0D857884" w14:textId="77777777" w:rsidR="00B836FE" w:rsidRPr="00437B0D" w:rsidRDefault="002313CA" w:rsidP="00B836FE">
            <w:pPr>
              <w:pStyle w:val="a8"/>
              <w:numPr>
                <w:ilvl w:val="0"/>
                <w:numId w:val="5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Βιβλίο Άλγεβρας της Α Λυκείου</w:t>
            </w:r>
          </w:p>
          <w:p w14:paraId="7AF4B6EC" w14:textId="77777777" w:rsidR="00B836FE" w:rsidRPr="00437B0D" w:rsidRDefault="002313CA" w:rsidP="00B836FE">
            <w:pPr>
              <w:pStyle w:val="a8"/>
              <w:numPr>
                <w:ilvl w:val="0"/>
                <w:numId w:val="5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1 τετράδιο</w:t>
            </w:r>
          </w:p>
          <w:p w14:paraId="4F6998E4" w14:textId="5A0EAA77" w:rsidR="002313CA" w:rsidRPr="00437B0D" w:rsidRDefault="003457F7" w:rsidP="0007394C">
            <w:pPr>
              <w:pStyle w:val="a8"/>
              <w:numPr>
                <w:ilvl w:val="0"/>
                <w:numId w:val="5"/>
              </w:num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2313CA" w:rsidRPr="00437B0D">
              <w:rPr>
                <w:rFonts w:ascii="Trebuchet MS" w:hAnsi="Trebuchet MS"/>
                <w:sz w:val="21"/>
                <w:szCs w:val="21"/>
              </w:rPr>
              <w:t xml:space="preserve">ντοσιέ με διαφάνειες </w:t>
            </w:r>
          </w:p>
        </w:tc>
      </w:tr>
      <w:tr w:rsidR="00E97ADB" w:rsidRPr="00437B0D" w14:paraId="33DCEC3B" w14:textId="77777777" w:rsidTr="00BC2225">
        <w:tc>
          <w:tcPr>
            <w:tcW w:w="1985" w:type="dxa"/>
          </w:tcPr>
          <w:p w14:paraId="2C77A35B" w14:textId="77777777" w:rsidR="002313CA" w:rsidRPr="00437B0D" w:rsidRDefault="002313CA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Γεωμετρία</w:t>
            </w:r>
          </w:p>
          <w:p w14:paraId="04C2A4D7" w14:textId="77777777" w:rsidR="002313CA" w:rsidRPr="00437B0D" w:rsidRDefault="002313CA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418" w:type="dxa"/>
          </w:tcPr>
          <w:p w14:paraId="3A3A8A39" w14:textId="77777777" w:rsidR="002313CA" w:rsidRPr="00437B0D" w:rsidRDefault="002313CA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Α1 Λυκείου</w:t>
            </w:r>
          </w:p>
          <w:p w14:paraId="72D5766F" w14:textId="77777777" w:rsidR="002313CA" w:rsidRPr="00437B0D" w:rsidRDefault="002313CA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842" w:type="dxa"/>
          </w:tcPr>
          <w:p w14:paraId="022D7657" w14:textId="77777777" w:rsidR="002313CA" w:rsidRPr="00437B0D" w:rsidRDefault="002313CA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Μαριάννα Ταβουλάρη </w:t>
            </w:r>
          </w:p>
          <w:p w14:paraId="25219E61" w14:textId="77777777" w:rsidR="002313CA" w:rsidRPr="00437B0D" w:rsidRDefault="002313CA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5103" w:type="dxa"/>
          </w:tcPr>
          <w:p w14:paraId="1B29BDFA" w14:textId="77777777" w:rsidR="00B836FE" w:rsidRPr="00437B0D" w:rsidRDefault="002313CA" w:rsidP="00B836FE">
            <w:pPr>
              <w:pStyle w:val="a8"/>
              <w:numPr>
                <w:ilvl w:val="0"/>
                <w:numId w:val="6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Βιβλίο Γεωμετρίας της Α λυκείου το τεύχος Α</w:t>
            </w:r>
          </w:p>
          <w:p w14:paraId="704E81C2" w14:textId="77777777" w:rsidR="00B836FE" w:rsidRPr="00437B0D" w:rsidRDefault="002313CA" w:rsidP="00B836FE">
            <w:pPr>
              <w:pStyle w:val="a8"/>
              <w:numPr>
                <w:ilvl w:val="0"/>
                <w:numId w:val="6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1 τετράδιο</w:t>
            </w:r>
          </w:p>
          <w:p w14:paraId="5E7B1B8E" w14:textId="175C73AE" w:rsidR="002313CA" w:rsidRPr="005852A8" w:rsidRDefault="00917957" w:rsidP="0007394C">
            <w:pPr>
              <w:pStyle w:val="a8"/>
              <w:numPr>
                <w:ilvl w:val="0"/>
                <w:numId w:val="6"/>
              </w:num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2313CA" w:rsidRPr="00437B0D">
              <w:rPr>
                <w:rFonts w:ascii="Trebuchet MS" w:hAnsi="Trebuchet MS"/>
                <w:sz w:val="21"/>
                <w:szCs w:val="21"/>
              </w:rPr>
              <w:t>ντοσιέ με διαφάνειες, ένα μικρό ορθογώνιο τρίγωνο (</w:t>
            </w:r>
            <w:proofErr w:type="spellStart"/>
            <w:r w:rsidR="002313CA" w:rsidRPr="00437B0D">
              <w:rPr>
                <w:rFonts w:ascii="Trebuchet MS" w:hAnsi="Trebuchet MS"/>
                <w:sz w:val="21"/>
                <w:szCs w:val="21"/>
              </w:rPr>
              <w:t>χαρακάκι</w:t>
            </w:r>
            <w:proofErr w:type="spellEnd"/>
            <w:r w:rsidR="002313CA" w:rsidRPr="00437B0D">
              <w:rPr>
                <w:rFonts w:ascii="Trebuchet MS" w:hAnsi="Trebuchet MS"/>
                <w:sz w:val="21"/>
                <w:szCs w:val="21"/>
              </w:rPr>
              <w:t xml:space="preserve">). </w:t>
            </w:r>
          </w:p>
        </w:tc>
      </w:tr>
      <w:tr w:rsidR="00E97ADB" w:rsidRPr="00437B0D" w14:paraId="7E9B0C61" w14:textId="77777777" w:rsidTr="00BC2225">
        <w:tc>
          <w:tcPr>
            <w:tcW w:w="1985" w:type="dxa"/>
          </w:tcPr>
          <w:p w14:paraId="29DDA8BB" w14:textId="50CE8C0A" w:rsidR="002313CA" w:rsidRPr="005852A8" w:rsidRDefault="002313CA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Αρχές Μηχανολογίας</w:t>
            </w:r>
          </w:p>
        </w:tc>
        <w:tc>
          <w:tcPr>
            <w:tcW w:w="1418" w:type="dxa"/>
          </w:tcPr>
          <w:p w14:paraId="379EE587" w14:textId="574A6038" w:rsidR="002313CA" w:rsidRPr="00437B0D" w:rsidRDefault="002313CA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Α1</w:t>
            </w:r>
            <w:r w:rsidR="005A485C" w:rsidRPr="00437B0D">
              <w:rPr>
                <w:rFonts w:ascii="Trebuchet MS" w:hAnsi="Trebuchet MS"/>
                <w:sz w:val="21"/>
                <w:szCs w:val="21"/>
                <w:lang w:val="el-GR"/>
              </w:rPr>
              <w:t xml:space="preserve"> </w:t>
            </w:r>
            <w:r w:rsidRPr="00437B0D">
              <w:rPr>
                <w:rFonts w:ascii="Trebuchet MS" w:hAnsi="Trebuchet MS"/>
                <w:sz w:val="21"/>
                <w:szCs w:val="21"/>
              </w:rPr>
              <w:t>Λ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υκείου</w:t>
            </w:r>
            <w:proofErr w:type="spellEnd"/>
          </w:p>
        </w:tc>
        <w:tc>
          <w:tcPr>
            <w:tcW w:w="1842" w:type="dxa"/>
          </w:tcPr>
          <w:p w14:paraId="65D82C7B" w14:textId="77777777" w:rsidR="002313CA" w:rsidRPr="00437B0D" w:rsidRDefault="002313CA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Κωνσταντία 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Ταγκούδη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</w:tc>
        <w:tc>
          <w:tcPr>
            <w:tcW w:w="5103" w:type="dxa"/>
          </w:tcPr>
          <w:p w14:paraId="312F4C9E" w14:textId="77777777" w:rsidR="002313CA" w:rsidRPr="00437B0D" w:rsidRDefault="002313CA" w:rsidP="00B836FE">
            <w:pPr>
              <w:pStyle w:val="a8"/>
              <w:numPr>
                <w:ilvl w:val="0"/>
                <w:numId w:val="7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1 τετράδιο</w:t>
            </w:r>
          </w:p>
        </w:tc>
      </w:tr>
      <w:tr w:rsidR="00D55C8D" w:rsidRPr="00437B0D" w14:paraId="11D571B0" w14:textId="77777777" w:rsidTr="00BC2225">
        <w:tc>
          <w:tcPr>
            <w:tcW w:w="1985" w:type="dxa"/>
          </w:tcPr>
          <w:p w14:paraId="68D5B3BE" w14:textId="77777777" w:rsidR="00D55C8D" w:rsidRPr="00437B0D" w:rsidRDefault="00D55C8D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Ερευνητική Εργασία στην Τεχνολογία</w:t>
            </w:r>
          </w:p>
        </w:tc>
        <w:tc>
          <w:tcPr>
            <w:tcW w:w="1418" w:type="dxa"/>
          </w:tcPr>
          <w:p w14:paraId="695D7A57" w14:textId="77777777" w:rsidR="00D55C8D" w:rsidRPr="00437B0D" w:rsidRDefault="00D55C8D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 xml:space="preserve">Α1 </w:t>
            </w:r>
            <w:r w:rsidRPr="00437B0D">
              <w:rPr>
                <w:rFonts w:ascii="Trebuchet MS" w:hAnsi="Trebuchet MS"/>
                <w:sz w:val="21"/>
                <w:szCs w:val="21"/>
              </w:rPr>
              <w:t>Λ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υκείου</w:t>
            </w:r>
            <w:proofErr w:type="spellEnd"/>
          </w:p>
        </w:tc>
        <w:tc>
          <w:tcPr>
            <w:tcW w:w="1842" w:type="dxa"/>
          </w:tcPr>
          <w:p w14:paraId="422B5CEF" w14:textId="77777777" w:rsidR="00D55C8D" w:rsidRPr="00437B0D" w:rsidRDefault="00D55C8D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Μάριος  Διαμαντόπουλος </w:t>
            </w:r>
          </w:p>
        </w:tc>
        <w:tc>
          <w:tcPr>
            <w:tcW w:w="5103" w:type="dxa"/>
          </w:tcPr>
          <w:p w14:paraId="05941AB6" w14:textId="77777777" w:rsidR="00B836FE" w:rsidRPr="00437B0D" w:rsidRDefault="00D55C8D" w:rsidP="0007394C">
            <w:pPr>
              <w:pStyle w:val="a8"/>
              <w:numPr>
                <w:ilvl w:val="0"/>
                <w:numId w:val="7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1 τετράδιο κόκκινο</w:t>
            </w:r>
          </w:p>
          <w:p w14:paraId="4D38A9C3" w14:textId="1A568E0C" w:rsidR="00D55C8D" w:rsidRPr="00437B0D" w:rsidRDefault="00D55C8D" w:rsidP="0007394C">
            <w:pPr>
              <w:pStyle w:val="a8"/>
              <w:numPr>
                <w:ilvl w:val="0"/>
                <w:numId w:val="7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1 φάκελος κόκκινος με λάστιχο</w:t>
            </w:r>
          </w:p>
        </w:tc>
      </w:tr>
      <w:tr w:rsidR="00E97ADB" w:rsidRPr="00437B0D" w14:paraId="1068BE14" w14:textId="77777777" w:rsidTr="00BC2225">
        <w:tc>
          <w:tcPr>
            <w:tcW w:w="1985" w:type="dxa"/>
          </w:tcPr>
          <w:p w14:paraId="66B10D07" w14:textId="77777777" w:rsidR="002313CA" w:rsidRPr="00437B0D" w:rsidRDefault="002313CA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Αγωγή</w:t>
            </w: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 xml:space="preserve"> </w:t>
            </w:r>
            <w:r w:rsidRPr="00437B0D">
              <w:rPr>
                <w:rFonts w:ascii="Trebuchet MS" w:hAnsi="Trebuchet MS"/>
                <w:sz w:val="21"/>
                <w:szCs w:val="21"/>
              </w:rPr>
              <w:t xml:space="preserve">Υγείας </w:t>
            </w:r>
          </w:p>
          <w:p w14:paraId="314DBA6F" w14:textId="77777777" w:rsidR="002313CA" w:rsidRPr="00437B0D" w:rsidRDefault="002313CA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418" w:type="dxa"/>
          </w:tcPr>
          <w:p w14:paraId="0DF5F597" w14:textId="77777777" w:rsidR="002313CA" w:rsidRPr="00437B0D" w:rsidRDefault="002313CA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Α</w:t>
            </w: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2</w:t>
            </w:r>
            <w:r w:rsidRPr="00437B0D"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Λυκείου</w:t>
            </w:r>
            <w:r w:rsidRPr="00437B0D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14:paraId="2FDB5D5A" w14:textId="77777777" w:rsidR="002313CA" w:rsidRPr="00437B0D" w:rsidRDefault="002313CA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842" w:type="dxa"/>
          </w:tcPr>
          <w:p w14:paraId="0D9901B7" w14:textId="77777777" w:rsidR="002313CA" w:rsidRPr="00437B0D" w:rsidRDefault="002313CA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Ευαγγελία Τσαούση </w:t>
            </w:r>
          </w:p>
          <w:p w14:paraId="41E38FEA" w14:textId="77777777" w:rsidR="002313CA" w:rsidRPr="00437B0D" w:rsidRDefault="002313CA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5103" w:type="dxa"/>
          </w:tcPr>
          <w:p w14:paraId="65C8DE55" w14:textId="77777777" w:rsidR="00B836FE" w:rsidRPr="00437B0D" w:rsidRDefault="002313CA" w:rsidP="0007394C">
            <w:pPr>
              <w:pStyle w:val="a8"/>
              <w:numPr>
                <w:ilvl w:val="0"/>
                <w:numId w:val="8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Βιβλίο Αγωγή Υγείας Α’ Λυκείου</w:t>
            </w:r>
          </w:p>
          <w:p w14:paraId="3D78E817" w14:textId="39C10B2B" w:rsidR="00B836FE" w:rsidRPr="00437B0D" w:rsidRDefault="002313CA" w:rsidP="0007394C">
            <w:pPr>
              <w:pStyle w:val="a8"/>
              <w:numPr>
                <w:ilvl w:val="0"/>
                <w:numId w:val="8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1 </w:t>
            </w:r>
            <w:r w:rsidR="00D60AB6">
              <w:rPr>
                <w:rFonts w:ascii="Trebuchet MS" w:hAnsi="Trebuchet MS"/>
                <w:sz w:val="21"/>
                <w:szCs w:val="21"/>
                <w:lang w:val="el-GR"/>
              </w:rPr>
              <w:t>τ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ετράδιο</w:t>
            </w:r>
            <w:proofErr w:type="spellEnd"/>
          </w:p>
          <w:p w14:paraId="159857B0" w14:textId="7444B974" w:rsidR="002313CA" w:rsidRPr="00D60AB6" w:rsidRDefault="002313CA" w:rsidP="00D60AB6">
            <w:pPr>
              <w:pStyle w:val="a8"/>
              <w:numPr>
                <w:ilvl w:val="0"/>
                <w:numId w:val="8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1 φάκελο με κουμπί</w:t>
            </w:r>
            <w:r w:rsidR="00D60AB6">
              <w:rPr>
                <w:rFonts w:ascii="Trebuchet MS" w:hAnsi="Trebuchet MS"/>
                <w:sz w:val="21"/>
                <w:szCs w:val="21"/>
                <w:lang w:val="el-GR"/>
              </w:rPr>
              <w:t xml:space="preserve"> Α4</w:t>
            </w:r>
          </w:p>
        </w:tc>
      </w:tr>
      <w:tr w:rsidR="00E97ADB" w:rsidRPr="00437B0D" w14:paraId="2B1E1B44" w14:textId="77777777" w:rsidTr="00BC2225">
        <w:tc>
          <w:tcPr>
            <w:tcW w:w="1985" w:type="dxa"/>
          </w:tcPr>
          <w:p w14:paraId="77283EF9" w14:textId="77777777" w:rsidR="002313CA" w:rsidRPr="00437B0D" w:rsidRDefault="002313CA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Άλγεβρα &amp; Γεωμετρία</w:t>
            </w:r>
          </w:p>
        </w:tc>
        <w:tc>
          <w:tcPr>
            <w:tcW w:w="1418" w:type="dxa"/>
          </w:tcPr>
          <w:p w14:paraId="5E04CA98" w14:textId="77777777" w:rsidR="002313CA" w:rsidRPr="00437B0D" w:rsidRDefault="002313CA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Α2 Λυκείου</w:t>
            </w:r>
          </w:p>
        </w:tc>
        <w:tc>
          <w:tcPr>
            <w:tcW w:w="1842" w:type="dxa"/>
          </w:tcPr>
          <w:p w14:paraId="78DD17E2" w14:textId="77777777" w:rsidR="002313CA" w:rsidRPr="00437B0D" w:rsidRDefault="002313CA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Κατερίνα 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Παραγιουδάκη</w:t>
            </w:r>
            <w:proofErr w:type="spellEnd"/>
          </w:p>
          <w:p w14:paraId="54EA442B" w14:textId="77777777" w:rsidR="002313CA" w:rsidRPr="00437B0D" w:rsidRDefault="002313CA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5103" w:type="dxa"/>
          </w:tcPr>
          <w:p w14:paraId="3A0D7FE1" w14:textId="77777777" w:rsidR="006D368D" w:rsidRPr="00437B0D" w:rsidRDefault="002313CA" w:rsidP="006D368D">
            <w:pPr>
              <w:pStyle w:val="a8"/>
              <w:numPr>
                <w:ilvl w:val="0"/>
                <w:numId w:val="9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2 τετράδια(1 για Άλγεβρα κι 1 για Γεωμετρία) </w:t>
            </w:r>
          </w:p>
          <w:p w14:paraId="34ACC1E0" w14:textId="77777777" w:rsidR="00D60AB6" w:rsidRPr="00D60AB6" w:rsidRDefault="002313CA" w:rsidP="00D60AB6">
            <w:pPr>
              <w:pStyle w:val="a8"/>
              <w:numPr>
                <w:ilvl w:val="0"/>
                <w:numId w:val="9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1 ντοσιέ</w:t>
            </w:r>
          </w:p>
          <w:p w14:paraId="347C7712" w14:textId="7D294E46" w:rsidR="006D368D" w:rsidRPr="00D60AB6" w:rsidRDefault="006D368D" w:rsidP="00D60AB6">
            <w:pPr>
              <w:pStyle w:val="a8"/>
              <w:numPr>
                <w:ilvl w:val="0"/>
                <w:numId w:val="9"/>
              </w:numPr>
              <w:rPr>
                <w:rFonts w:ascii="Trebuchet MS" w:hAnsi="Trebuchet MS"/>
                <w:sz w:val="21"/>
                <w:szCs w:val="21"/>
              </w:rPr>
            </w:pPr>
            <w:r w:rsidRPr="00D60AB6"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2313CA" w:rsidRPr="00D60AB6">
              <w:rPr>
                <w:rFonts w:ascii="Trebuchet MS" w:hAnsi="Trebuchet MS"/>
                <w:sz w:val="21"/>
                <w:szCs w:val="21"/>
              </w:rPr>
              <w:t xml:space="preserve">τρίγωνο </w:t>
            </w:r>
          </w:p>
          <w:p w14:paraId="3A460442" w14:textId="38DB54A1" w:rsidR="002313CA" w:rsidRPr="00437B0D" w:rsidRDefault="006D368D" w:rsidP="006D368D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Ο</w:t>
            </w:r>
            <w:r w:rsidR="002313CA" w:rsidRPr="00437B0D">
              <w:rPr>
                <w:rFonts w:ascii="Trebuchet MS" w:hAnsi="Trebuchet MS"/>
                <w:sz w:val="21"/>
                <w:szCs w:val="21"/>
              </w:rPr>
              <w:t>ι μαθητές/</w:t>
            </w:r>
            <w:proofErr w:type="spellStart"/>
            <w:r w:rsidR="002313CA" w:rsidRPr="00437B0D">
              <w:rPr>
                <w:rFonts w:ascii="Trebuchet MS" w:hAnsi="Trebuchet MS"/>
                <w:sz w:val="21"/>
                <w:szCs w:val="21"/>
              </w:rPr>
              <w:t>τριες</w:t>
            </w:r>
            <w:proofErr w:type="spellEnd"/>
            <w:r w:rsidR="002313CA" w:rsidRPr="00437B0D">
              <w:rPr>
                <w:rFonts w:ascii="Trebuchet MS" w:hAnsi="Trebuchet MS"/>
                <w:sz w:val="21"/>
                <w:szCs w:val="21"/>
              </w:rPr>
              <w:t xml:space="preserve"> θα έχουν μαζί τους και τα σχολικά βιβλία που αντιστοιχούν στο  μάθημα</w:t>
            </w:r>
          </w:p>
        </w:tc>
      </w:tr>
      <w:tr w:rsidR="00E97ADB" w:rsidRPr="00437B0D" w14:paraId="6B6D2C88" w14:textId="77777777" w:rsidTr="00BC2225">
        <w:tc>
          <w:tcPr>
            <w:tcW w:w="1985" w:type="dxa"/>
          </w:tcPr>
          <w:p w14:paraId="472B55B8" w14:textId="77777777" w:rsidR="005A485C" w:rsidRPr="00437B0D" w:rsidRDefault="005A485C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Ερευνητική Εργασία στην Τεχνολογία </w:t>
            </w:r>
          </w:p>
        </w:tc>
        <w:tc>
          <w:tcPr>
            <w:tcW w:w="1418" w:type="dxa"/>
          </w:tcPr>
          <w:p w14:paraId="64845DB7" w14:textId="155A3362" w:rsidR="005A485C" w:rsidRPr="00437B0D" w:rsidRDefault="005A485C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Α2 Λ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υκείου</w:t>
            </w:r>
            <w:proofErr w:type="spellEnd"/>
          </w:p>
        </w:tc>
        <w:tc>
          <w:tcPr>
            <w:tcW w:w="1842" w:type="dxa"/>
          </w:tcPr>
          <w:p w14:paraId="450C2892" w14:textId="77777777" w:rsidR="005A485C" w:rsidRPr="00437B0D" w:rsidRDefault="005A485C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Κωνσταντία 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Ταγκούδη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</w:tc>
        <w:tc>
          <w:tcPr>
            <w:tcW w:w="5103" w:type="dxa"/>
          </w:tcPr>
          <w:p w14:paraId="7E7D42E0" w14:textId="77777777" w:rsidR="005A485C" w:rsidRPr="00437B0D" w:rsidRDefault="005A485C" w:rsidP="006D368D">
            <w:pPr>
              <w:pStyle w:val="a8"/>
              <w:numPr>
                <w:ilvl w:val="0"/>
                <w:numId w:val="10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1 τετράδιο </w:t>
            </w:r>
          </w:p>
          <w:p w14:paraId="267B8369" w14:textId="77777777" w:rsidR="005A485C" w:rsidRPr="00437B0D" w:rsidRDefault="005A485C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E97ADB" w:rsidRPr="00437B0D" w14:paraId="24339001" w14:textId="77777777" w:rsidTr="00BC2225">
        <w:tc>
          <w:tcPr>
            <w:tcW w:w="1985" w:type="dxa"/>
          </w:tcPr>
          <w:p w14:paraId="5C5E953C" w14:textId="0DF9ADBB" w:rsidR="00E97ADB" w:rsidRPr="00437B0D" w:rsidRDefault="00E97ADB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Αρχές Μηχανολογίας</w:t>
            </w:r>
          </w:p>
        </w:tc>
        <w:tc>
          <w:tcPr>
            <w:tcW w:w="1418" w:type="dxa"/>
          </w:tcPr>
          <w:p w14:paraId="3390023A" w14:textId="64014A16" w:rsidR="00E97ADB" w:rsidRPr="00437B0D" w:rsidRDefault="00E97ADB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Α</w:t>
            </w:r>
            <w:r w:rsidR="00D55C8D" w:rsidRPr="00437B0D">
              <w:rPr>
                <w:rFonts w:ascii="Trebuchet MS" w:hAnsi="Trebuchet MS"/>
                <w:sz w:val="21"/>
                <w:szCs w:val="21"/>
                <w:lang w:val="el-GR"/>
              </w:rPr>
              <w:t>2</w:t>
            </w: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 xml:space="preserve"> </w:t>
            </w:r>
            <w:r w:rsidRPr="00437B0D">
              <w:rPr>
                <w:rFonts w:ascii="Trebuchet MS" w:hAnsi="Trebuchet MS"/>
                <w:sz w:val="21"/>
                <w:szCs w:val="21"/>
              </w:rPr>
              <w:t>Λ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υκείου</w:t>
            </w:r>
            <w:proofErr w:type="spellEnd"/>
          </w:p>
        </w:tc>
        <w:tc>
          <w:tcPr>
            <w:tcW w:w="1842" w:type="dxa"/>
          </w:tcPr>
          <w:p w14:paraId="6CB44C79" w14:textId="77777777" w:rsidR="00DE75E5" w:rsidRPr="00437B0D" w:rsidRDefault="00E97ADB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Μάριος  </w:t>
            </w:r>
          </w:p>
          <w:p w14:paraId="36B24655" w14:textId="3CF06089" w:rsidR="00E97ADB" w:rsidRPr="00437B0D" w:rsidRDefault="00E97ADB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Διαμαντόπουλος </w:t>
            </w:r>
          </w:p>
        </w:tc>
        <w:tc>
          <w:tcPr>
            <w:tcW w:w="5103" w:type="dxa"/>
          </w:tcPr>
          <w:p w14:paraId="56169F76" w14:textId="77777777" w:rsidR="00DE75E5" w:rsidRPr="00437B0D" w:rsidRDefault="00E97ADB" w:rsidP="0007394C">
            <w:pPr>
              <w:pStyle w:val="a8"/>
              <w:numPr>
                <w:ilvl w:val="0"/>
                <w:numId w:val="10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1 τετράδιο κόκκινο</w:t>
            </w:r>
          </w:p>
          <w:p w14:paraId="0ABD88BE" w14:textId="37C4ABFD" w:rsidR="00E97ADB" w:rsidRPr="00437B0D" w:rsidRDefault="00E97ADB" w:rsidP="0007394C">
            <w:pPr>
              <w:pStyle w:val="a8"/>
              <w:numPr>
                <w:ilvl w:val="0"/>
                <w:numId w:val="10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1 φάκελο</w:t>
            </w:r>
            <w:r w:rsidR="002E303A">
              <w:rPr>
                <w:rFonts w:ascii="Trebuchet MS" w:hAnsi="Trebuchet MS"/>
                <w:sz w:val="21"/>
                <w:szCs w:val="21"/>
                <w:lang w:val="el-GR"/>
              </w:rPr>
              <w:t xml:space="preserve"> </w:t>
            </w: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κόκκινο με λάστιχο</w:t>
            </w:r>
          </w:p>
        </w:tc>
      </w:tr>
    </w:tbl>
    <w:p w14:paraId="29763E59" w14:textId="77777777" w:rsidR="00F907CF" w:rsidRPr="00437B0D" w:rsidRDefault="00F907CF" w:rsidP="00F907CF">
      <w:pPr>
        <w:rPr>
          <w:rFonts w:ascii="Trebuchet MS" w:hAnsi="Trebuchet MS"/>
          <w:sz w:val="21"/>
          <w:szCs w:val="21"/>
          <w:lang w:val="el-GR"/>
        </w:rPr>
      </w:pPr>
    </w:p>
    <w:p w14:paraId="227D3BC9" w14:textId="77777777" w:rsidR="00F907CF" w:rsidRPr="00437B0D" w:rsidRDefault="00F907CF" w:rsidP="00F907CF">
      <w:pPr>
        <w:rPr>
          <w:rFonts w:ascii="Trebuchet MS" w:hAnsi="Trebuchet MS"/>
          <w:sz w:val="21"/>
          <w:szCs w:val="21"/>
          <w:lang w:val="el-GR"/>
        </w:rPr>
      </w:pPr>
    </w:p>
    <w:p w14:paraId="63E7695B" w14:textId="77777777" w:rsidR="00F907CF" w:rsidRDefault="00F907CF" w:rsidP="00F907CF">
      <w:pPr>
        <w:rPr>
          <w:rFonts w:ascii="Trebuchet MS" w:hAnsi="Trebuchet MS"/>
          <w:sz w:val="21"/>
          <w:szCs w:val="21"/>
          <w:lang w:val="el-GR"/>
        </w:rPr>
      </w:pPr>
    </w:p>
    <w:p w14:paraId="77F6F6E0" w14:textId="77777777" w:rsidR="007D10FA" w:rsidRDefault="007D10FA" w:rsidP="00F907CF">
      <w:pPr>
        <w:rPr>
          <w:rFonts w:ascii="Trebuchet MS" w:hAnsi="Trebuchet MS"/>
          <w:sz w:val="21"/>
          <w:szCs w:val="21"/>
          <w:lang w:val="el-GR"/>
        </w:rPr>
      </w:pPr>
    </w:p>
    <w:p w14:paraId="7041AA15" w14:textId="77777777" w:rsidR="007D10FA" w:rsidRDefault="007D10FA" w:rsidP="00F907CF">
      <w:pPr>
        <w:rPr>
          <w:rFonts w:ascii="Trebuchet MS" w:hAnsi="Trebuchet MS"/>
          <w:sz w:val="21"/>
          <w:szCs w:val="21"/>
          <w:lang w:val="el-GR"/>
        </w:rPr>
      </w:pPr>
    </w:p>
    <w:p w14:paraId="4825D8BC" w14:textId="77777777" w:rsidR="007D10FA" w:rsidRDefault="007D10FA" w:rsidP="00F907CF">
      <w:pPr>
        <w:rPr>
          <w:rFonts w:ascii="Trebuchet MS" w:hAnsi="Trebuchet MS"/>
          <w:sz w:val="21"/>
          <w:szCs w:val="21"/>
          <w:lang w:val="el-GR"/>
        </w:rPr>
      </w:pPr>
    </w:p>
    <w:p w14:paraId="4D28C09A" w14:textId="77777777" w:rsidR="007D10FA" w:rsidRDefault="007D10FA" w:rsidP="00F907CF">
      <w:pPr>
        <w:rPr>
          <w:rFonts w:ascii="Trebuchet MS" w:hAnsi="Trebuchet MS"/>
          <w:sz w:val="21"/>
          <w:szCs w:val="21"/>
          <w:lang w:val="el-GR"/>
        </w:rPr>
      </w:pPr>
    </w:p>
    <w:p w14:paraId="39E22A23" w14:textId="77777777" w:rsidR="007D10FA" w:rsidRDefault="007D10FA" w:rsidP="00F907CF">
      <w:pPr>
        <w:rPr>
          <w:rFonts w:ascii="Trebuchet MS" w:hAnsi="Trebuchet MS"/>
          <w:sz w:val="21"/>
          <w:szCs w:val="21"/>
          <w:lang w:val="el-GR"/>
        </w:rPr>
      </w:pPr>
    </w:p>
    <w:p w14:paraId="60921A00" w14:textId="77777777" w:rsidR="007D10FA" w:rsidRPr="00437B0D" w:rsidRDefault="007D10FA" w:rsidP="00F907CF">
      <w:pPr>
        <w:rPr>
          <w:rFonts w:ascii="Trebuchet MS" w:hAnsi="Trebuchet MS"/>
          <w:sz w:val="21"/>
          <w:szCs w:val="21"/>
          <w:lang w:val="el-GR"/>
        </w:rPr>
      </w:pPr>
    </w:p>
    <w:p w14:paraId="071E502C" w14:textId="77777777" w:rsidR="00F907CF" w:rsidRDefault="00F907CF" w:rsidP="00F907CF">
      <w:pPr>
        <w:rPr>
          <w:rFonts w:ascii="Trebuchet MS" w:hAnsi="Trebuchet MS"/>
          <w:sz w:val="21"/>
          <w:szCs w:val="21"/>
          <w:lang w:val="el-GR"/>
        </w:rPr>
      </w:pPr>
    </w:p>
    <w:p w14:paraId="27D2D724" w14:textId="77777777" w:rsidR="00722591" w:rsidRDefault="00722591" w:rsidP="00F907CF">
      <w:pPr>
        <w:rPr>
          <w:rFonts w:ascii="Trebuchet MS" w:hAnsi="Trebuchet MS"/>
          <w:sz w:val="21"/>
          <w:szCs w:val="21"/>
          <w:lang w:val="el-GR"/>
        </w:rPr>
      </w:pPr>
    </w:p>
    <w:p w14:paraId="1E11FD1A" w14:textId="2240B7AB" w:rsidR="00F907CF" w:rsidRDefault="00F907CF" w:rsidP="00F907CF">
      <w:pPr>
        <w:rPr>
          <w:rFonts w:ascii="Trebuchet MS" w:hAnsi="Trebuchet MS"/>
          <w:sz w:val="21"/>
          <w:szCs w:val="21"/>
          <w:lang w:val="el-GR"/>
        </w:rPr>
      </w:pPr>
      <w:r w:rsidRPr="00437B0D">
        <w:rPr>
          <w:rFonts w:ascii="Trebuchet MS" w:hAnsi="Trebuchet MS"/>
          <w:sz w:val="21"/>
          <w:szCs w:val="21"/>
          <w:lang w:val="el-GR"/>
        </w:rPr>
        <w:lastRenderedPageBreak/>
        <w:t>Β</w:t>
      </w:r>
      <w:r w:rsidRPr="00437B0D">
        <w:rPr>
          <w:rFonts w:ascii="Trebuchet MS" w:hAnsi="Trebuchet MS"/>
          <w:sz w:val="21"/>
          <w:szCs w:val="21"/>
        </w:rPr>
        <w:t xml:space="preserve"> ΛΥΚΕΙΟΥ </w:t>
      </w:r>
    </w:p>
    <w:p w14:paraId="370B7459" w14:textId="77777777" w:rsidR="00DB61A2" w:rsidRPr="00314841" w:rsidRDefault="00DB61A2" w:rsidP="00DB61A2">
      <w:pPr>
        <w:rPr>
          <w:rFonts w:ascii="Trebuchet MS" w:hAnsi="Trebuchet MS"/>
          <w:sz w:val="21"/>
          <w:szCs w:val="21"/>
          <w:lang w:val="el-GR"/>
        </w:rPr>
      </w:pPr>
      <w:r w:rsidRPr="00AF1979">
        <w:rPr>
          <w:rFonts w:ascii="Trebuchet MS" w:hAnsi="Trebuchet MS"/>
          <w:sz w:val="21"/>
          <w:szCs w:val="21"/>
          <w:lang w:val="el-GR"/>
        </w:rPr>
        <w:t>Οι μαθητές/</w:t>
      </w:r>
      <w:proofErr w:type="spellStart"/>
      <w:r w:rsidRPr="00AF1979">
        <w:rPr>
          <w:rFonts w:ascii="Trebuchet MS" w:hAnsi="Trebuchet MS"/>
          <w:sz w:val="21"/>
          <w:szCs w:val="21"/>
          <w:lang w:val="el-GR"/>
        </w:rPr>
        <w:t>τριες</w:t>
      </w:r>
      <w:proofErr w:type="spellEnd"/>
      <w:r w:rsidRPr="00AF1979">
        <w:rPr>
          <w:rFonts w:ascii="Trebuchet MS" w:hAnsi="Trebuchet MS"/>
          <w:sz w:val="21"/>
          <w:szCs w:val="21"/>
          <w:lang w:val="el-GR"/>
        </w:rPr>
        <w:t xml:space="preserve"> θα πρέπει να έχουν μαζί </w:t>
      </w:r>
      <w:r>
        <w:rPr>
          <w:rFonts w:ascii="Trebuchet MS" w:hAnsi="Trebuchet MS"/>
          <w:sz w:val="21"/>
          <w:szCs w:val="21"/>
          <w:lang w:val="el-GR"/>
        </w:rPr>
        <w:t xml:space="preserve">τους 1 κασετίνα με: </w:t>
      </w:r>
      <w:r w:rsidRPr="00AF1979">
        <w:rPr>
          <w:rFonts w:ascii="Trebuchet MS" w:hAnsi="Trebuchet MS"/>
          <w:sz w:val="21"/>
          <w:szCs w:val="21"/>
          <w:lang w:val="el-GR"/>
        </w:rPr>
        <w:t>σ</w:t>
      </w:r>
      <w:proofErr w:type="spellStart"/>
      <w:r w:rsidRPr="00AF1979">
        <w:rPr>
          <w:rFonts w:ascii="Trebuchet MS" w:hAnsi="Trebuchet MS"/>
          <w:sz w:val="21"/>
          <w:szCs w:val="21"/>
        </w:rPr>
        <w:t>τυλό</w:t>
      </w:r>
      <w:proofErr w:type="spellEnd"/>
      <w:r w:rsidRPr="00AF1979">
        <w:rPr>
          <w:rFonts w:ascii="Trebuchet MS" w:hAnsi="Trebuchet MS"/>
          <w:sz w:val="21"/>
          <w:szCs w:val="21"/>
        </w:rPr>
        <w:t>, μολύβι,</w:t>
      </w:r>
      <w:r w:rsidRPr="00AF1979">
        <w:rPr>
          <w:rFonts w:ascii="Trebuchet MS" w:hAnsi="Trebuchet MS"/>
          <w:sz w:val="21"/>
          <w:szCs w:val="21"/>
          <w:lang w:val="el-GR"/>
        </w:rPr>
        <w:t xml:space="preserve"> γόμα, </w:t>
      </w:r>
      <w:proofErr w:type="spellStart"/>
      <w:r w:rsidRPr="00AF1979">
        <w:rPr>
          <w:rFonts w:ascii="Trebuchet MS" w:hAnsi="Trebuchet MS"/>
          <w:sz w:val="21"/>
          <w:szCs w:val="21"/>
        </w:rPr>
        <w:t>υπογραμμιστικό</w:t>
      </w:r>
      <w:proofErr w:type="spellEnd"/>
      <w:r w:rsidRPr="00AF1979">
        <w:rPr>
          <w:rFonts w:ascii="Trebuchet MS" w:hAnsi="Trebuchet MS"/>
          <w:sz w:val="21"/>
          <w:szCs w:val="21"/>
        </w:rPr>
        <w:t xml:space="preserve"> μαρκαδόρο</w:t>
      </w:r>
      <w:r>
        <w:rPr>
          <w:rFonts w:ascii="Trebuchet MS" w:hAnsi="Trebuchet MS"/>
          <w:sz w:val="21"/>
          <w:szCs w:val="21"/>
          <w:lang w:val="el-GR"/>
        </w:rPr>
        <w:t>, χάρακα</w:t>
      </w:r>
    </w:p>
    <w:p w14:paraId="70E6D6DD" w14:textId="77777777" w:rsidR="00CF7C8B" w:rsidRPr="00437B0D" w:rsidRDefault="00CF7C8B">
      <w:pPr>
        <w:rPr>
          <w:rFonts w:ascii="Trebuchet MS" w:hAnsi="Trebuchet MS"/>
          <w:sz w:val="21"/>
          <w:szCs w:val="21"/>
          <w:lang w:val="el-GR"/>
        </w:rPr>
      </w:pPr>
    </w:p>
    <w:tbl>
      <w:tblPr>
        <w:tblStyle w:val="a5"/>
        <w:tblW w:w="10065" w:type="dxa"/>
        <w:tblInd w:w="-714" w:type="dxa"/>
        <w:tblLook w:val="04A0" w:firstRow="1" w:lastRow="0" w:firstColumn="1" w:lastColumn="0" w:noHBand="0" w:noVBand="1"/>
      </w:tblPr>
      <w:tblGrid>
        <w:gridCol w:w="2127"/>
        <w:gridCol w:w="1413"/>
        <w:gridCol w:w="1569"/>
        <w:gridCol w:w="4956"/>
      </w:tblGrid>
      <w:tr w:rsidR="00CF7C8B" w:rsidRPr="00437B0D" w14:paraId="51221764" w14:textId="77777777" w:rsidTr="000F7D38">
        <w:tc>
          <w:tcPr>
            <w:tcW w:w="2127" w:type="dxa"/>
            <w:shd w:val="clear" w:color="auto" w:fill="D9D9D9" w:themeFill="background1" w:themeFillShade="D9"/>
          </w:tcPr>
          <w:p w14:paraId="0946CF48" w14:textId="77777777" w:rsidR="00CF7C8B" w:rsidRPr="00437B0D" w:rsidRDefault="00CF7C8B" w:rsidP="0007394C">
            <w:p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Μάθημα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14:paraId="7C8AA803" w14:textId="77777777" w:rsidR="00CF7C8B" w:rsidRPr="00437B0D" w:rsidRDefault="00CF7C8B" w:rsidP="0007394C">
            <w:p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Τμήμα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14:paraId="6E5C7765" w14:textId="77777777" w:rsidR="00CF7C8B" w:rsidRPr="00437B0D" w:rsidRDefault="00CF7C8B" w:rsidP="0007394C">
            <w:p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Καθηγητής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14:paraId="6C5D44B7" w14:textId="77777777" w:rsidR="00CF7C8B" w:rsidRPr="00437B0D" w:rsidRDefault="00CF7C8B" w:rsidP="0007394C">
            <w:p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Οι μαθητές θα χρειαστούν</w:t>
            </w:r>
          </w:p>
        </w:tc>
      </w:tr>
      <w:tr w:rsidR="00CF7C8B" w:rsidRPr="00437B0D" w14:paraId="27EFB649" w14:textId="77777777" w:rsidTr="000F7D38">
        <w:tc>
          <w:tcPr>
            <w:tcW w:w="2127" w:type="dxa"/>
          </w:tcPr>
          <w:p w14:paraId="669C3CBB" w14:textId="1C0DD3F2" w:rsidR="00CF7C8B" w:rsidRPr="00437B0D" w:rsidRDefault="00F907CF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ΣΕΠ-Υ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γεία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 xml:space="preserve">και </w:t>
            </w:r>
            <w:r w:rsidRPr="00437B0D">
              <w:rPr>
                <w:rFonts w:ascii="Trebuchet MS" w:hAnsi="Trebuchet MS"/>
                <w:sz w:val="21"/>
                <w:szCs w:val="21"/>
              </w:rPr>
              <w:t>Α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σφάλεια</w:t>
            </w:r>
            <w:proofErr w:type="spellEnd"/>
          </w:p>
        </w:tc>
        <w:tc>
          <w:tcPr>
            <w:tcW w:w="1413" w:type="dxa"/>
          </w:tcPr>
          <w:p w14:paraId="0D4E87A5" w14:textId="77777777" w:rsidR="00CF7C8B" w:rsidRPr="00437B0D" w:rsidRDefault="00CF7C8B" w:rsidP="00CF7C8B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Β Λυκείου </w:t>
            </w:r>
          </w:p>
          <w:p w14:paraId="12D2B19F" w14:textId="77777777" w:rsidR="00CF7C8B" w:rsidRPr="00437B0D" w:rsidRDefault="00CF7C8B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569" w:type="dxa"/>
          </w:tcPr>
          <w:p w14:paraId="37F4D284" w14:textId="18D00CD1" w:rsidR="00CF7C8B" w:rsidRPr="00437B0D" w:rsidRDefault="00F907CF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Ειρήνη Γαβαλά </w:t>
            </w:r>
          </w:p>
        </w:tc>
        <w:tc>
          <w:tcPr>
            <w:tcW w:w="4956" w:type="dxa"/>
          </w:tcPr>
          <w:p w14:paraId="1099A4DE" w14:textId="73554734" w:rsidR="00DE75E5" w:rsidRPr="00437B0D" w:rsidRDefault="00F907CF" w:rsidP="00DE75E5">
            <w:pPr>
              <w:pStyle w:val="a8"/>
              <w:numPr>
                <w:ilvl w:val="0"/>
                <w:numId w:val="11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1 Φάκελο με </w:t>
            </w:r>
            <w:r w:rsidR="007D10FA" w:rsidRPr="00437B0D">
              <w:rPr>
                <w:rFonts w:ascii="Trebuchet MS" w:hAnsi="Trebuchet MS"/>
                <w:sz w:val="21"/>
                <w:szCs w:val="21"/>
              </w:rPr>
              <w:t>κουμπί</w:t>
            </w:r>
            <w:r w:rsidRPr="00437B0D"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="007D10FA">
              <w:rPr>
                <w:rFonts w:ascii="Trebuchet MS" w:hAnsi="Trebuchet MS"/>
                <w:sz w:val="21"/>
                <w:szCs w:val="21"/>
                <w:lang w:val="el-GR"/>
              </w:rPr>
              <w:t>Α4</w:t>
            </w:r>
          </w:p>
          <w:p w14:paraId="14BA9007" w14:textId="3291709A" w:rsidR="00F907CF" w:rsidRPr="00437B0D" w:rsidRDefault="00F907CF" w:rsidP="00DE75E5">
            <w:pPr>
              <w:pStyle w:val="a8"/>
              <w:numPr>
                <w:ilvl w:val="0"/>
                <w:numId w:val="11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1 τετράδιο </w:t>
            </w:r>
          </w:p>
          <w:p w14:paraId="463CDCCE" w14:textId="77777777" w:rsidR="00CF7C8B" w:rsidRPr="00437B0D" w:rsidRDefault="00CF7C8B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CF7C8B" w:rsidRPr="00437B0D" w14:paraId="239BE02E" w14:textId="77777777" w:rsidTr="000F7D38">
        <w:tc>
          <w:tcPr>
            <w:tcW w:w="2127" w:type="dxa"/>
          </w:tcPr>
          <w:p w14:paraId="3230D421" w14:textId="24FB2E77" w:rsidR="00CF7C8B" w:rsidRPr="00437B0D" w:rsidRDefault="00F907CF" w:rsidP="0007394C">
            <w:pPr>
              <w:rPr>
                <w:rFonts w:ascii="Trebuchet MS" w:hAnsi="Trebuchet MS"/>
                <w:sz w:val="21"/>
                <w:szCs w:val="21"/>
              </w:rPr>
            </w:pP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Nέ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α</w:t>
            </w:r>
            <w:r w:rsidRPr="00437B0D">
              <w:rPr>
                <w:rFonts w:ascii="Trebuchet MS" w:hAnsi="Trebuchet MS"/>
                <w:sz w:val="21"/>
                <w:szCs w:val="21"/>
              </w:rPr>
              <w:t xml:space="preserve"> Ελληνικά</w:t>
            </w:r>
          </w:p>
        </w:tc>
        <w:tc>
          <w:tcPr>
            <w:tcW w:w="1413" w:type="dxa"/>
          </w:tcPr>
          <w:p w14:paraId="3B88082F" w14:textId="77777777" w:rsidR="00F907CF" w:rsidRPr="00437B0D" w:rsidRDefault="00F907CF" w:rsidP="00F907CF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Β Λυκείου </w:t>
            </w:r>
          </w:p>
          <w:p w14:paraId="1646C604" w14:textId="77777777" w:rsidR="00CF7C8B" w:rsidRPr="00437B0D" w:rsidRDefault="00CF7C8B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569" w:type="dxa"/>
          </w:tcPr>
          <w:p w14:paraId="31BF3BB4" w14:textId="77777777" w:rsidR="00F907CF" w:rsidRPr="00437B0D" w:rsidRDefault="00F907CF" w:rsidP="00F907CF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Ευτυχία 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Πασάλη</w:t>
            </w:r>
            <w:proofErr w:type="spellEnd"/>
          </w:p>
          <w:p w14:paraId="34273AA1" w14:textId="77777777" w:rsidR="00CF7C8B" w:rsidRPr="00437B0D" w:rsidRDefault="00CF7C8B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4956" w:type="dxa"/>
          </w:tcPr>
          <w:p w14:paraId="048F82F7" w14:textId="77777777" w:rsidR="00DE75E5" w:rsidRPr="00437B0D" w:rsidRDefault="00F907CF" w:rsidP="00F907CF">
            <w:pPr>
              <w:pStyle w:val="a8"/>
              <w:numPr>
                <w:ilvl w:val="0"/>
                <w:numId w:val="12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Β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ιβλίο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 xml:space="preserve"> των Νέων Ελληνικών Α’  Λυκείου </w:t>
            </w:r>
          </w:p>
          <w:p w14:paraId="018E3D3E" w14:textId="77777777" w:rsidR="00DE75E5" w:rsidRPr="00437B0D" w:rsidRDefault="00F907CF" w:rsidP="0007394C">
            <w:pPr>
              <w:pStyle w:val="a8"/>
              <w:numPr>
                <w:ilvl w:val="0"/>
                <w:numId w:val="12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1 τετράδιο 50 φ.</w:t>
            </w:r>
          </w:p>
          <w:p w14:paraId="60010EA6" w14:textId="78EEF086" w:rsidR="00CF7C8B" w:rsidRPr="00437B0D" w:rsidRDefault="00F907CF" w:rsidP="0007394C">
            <w:pPr>
              <w:pStyle w:val="a8"/>
              <w:numPr>
                <w:ilvl w:val="0"/>
                <w:numId w:val="12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1 ντοσιέ με διαφάνειες</w:t>
            </w:r>
          </w:p>
        </w:tc>
      </w:tr>
      <w:tr w:rsidR="00CF7C8B" w:rsidRPr="00437B0D" w14:paraId="2518C13D" w14:textId="77777777" w:rsidTr="000F7D38">
        <w:tc>
          <w:tcPr>
            <w:tcW w:w="2127" w:type="dxa"/>
          </w:tcPr>
          <w:p w14:paraId="2DF41170" w14:textId="5884169E" w:rsidR="00CF7C8B" w:rsidRPr="00437B0D" w:rsidRDefault="00F907CF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Ά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λγεβρα</w:t>
            </w:r>
            <w:proofErr w:type="spellEnd"/>
          </w:p>
        </w:tc>
        <w:tc>
          <w:tcPr>
            <w:tcW w:w="1413" w:type="dxa"/>
          </w:tcPr>
          <w:p w14:paraId="204EF836" w14:textId="77777777" w:rsidR="00F907CF" w:rsidRPr="00437B0D" w:rsidRDefault="00F907CF" w:rsidP="00F907CF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Β Λυκείου </w:t>
            </w:r>
          </w:p>
          <w:p w14:paraId="074DCF88" w14:textId="77777777" w:rsidR="00CF7C8B" w:rsidRPr="00437B0D" w:rsidRDefault="00CF7C8B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569" w:type="dxa"/>
          </w:tcPr>
          <w:p w14:paraId="17373BBF" w14:textId="77777777" w:rsidR="00F907CF" w:rsidRPr="00437B0D" w:rsidRDefault="00F907CF" w:rsidP="00F907CF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Σπύρος 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Κανελόπουλος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14:paraId="4F1F3FB7" w14:textId="77777777" w:rsidR="00CF7C8B" w:rsidRPr="00437B0D" w:rsidRDefault="00CF7C8B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4956" w:type="dxa"/>
          </w:tcPr>
          <w:p w14:paraId="0E948A51" w14:textId="77777777" w:rsidR="00800C58" w:rsidRPr="00437B0D" w:rsidRDefault="00800C58" w:rsidP="00800C58">
            <w:pPr>
              <w:pStyle w:val="a8"/>
              <w:numPr>
                <w:ilvl w:val="0"/>
                <w:numId w:val="13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1</w:t>
            </w:r>
            <w:r w:rsidR="00F907CF" w:rsidRPr="00437B0D">
              <w:rPr>
                <w:rFonts w:ascii="Trebuchet MS" w:hAnsi="Trebuchet MS"/>
                <w:sz w:val="21"/>
                <w:szCs w:val="21"/>
              </w:rPr>
              <w:t xml:space="preserve"> τετράδιο 30 φύλλων </w:t>
            </w:r>
          </w:p>
          <w:p w14:paraId="5D6F1B77" w14:textId="77777777" w:rsidR="00800C58" w:rsidRPr="00437B0D" w:rsidRDefault="00F907CF" w:rsidP="00800C58">
            <w:pPr>
              <w:pStyle w:val="a8"/>
              <w:numPr>
                <w:ilvl w:val="0"/>
                <w:numId w:val="13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Μια απλή αριθμομηχανή </w:t>
            </w:r>
          </w:p>
          <w:p w14:paraId="7CDC28DE" w14:textId="0E2EA9A0" w:rsidR="00CF7C8B" w:rsidRPr="00437B0D" w:rsidRDefault="00800C58" w:rsidP="00800C58">
            <w:pPr>
              <w:pStyle w:val="a8"/>
              <w:numPr>
                <w:ilvl w:val="0"/>
                <w:numId w:val="13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1</w:t>
            </w:r>
            <w:r w:rsidR="00F907CF" w:rsidRPr="00437B0D">
              <w:rPr>
                <w:rFonts w:ascii="Trebuchet MS" w:hAnsi="Trebuchet MS"/>
                <w:sz w:val="21"/>
                <w:szCs w:val="21"/>
              </w:rPr>
              <w:t xml:space="preserve"> ντοσιέ με 20 διαφάνειες, το λιγότερο.</w:t>
            </w:r>
          </w:p>
        </w:tc>
      </w:tr>
      <w:tr w:rsidR="00CF7C8B" w:rsidRPr="00437B0D" w14:paraId="2C033054" w14:textId="77777777" w:rsidTr="000F7D38">
        <w:tc>
          <w:tcPr>
            <w:tcW w:w="2127" w:type="dxa"/>
          </w:tcPr>
          <w:p w14:paraId="41BA0CEA" w14:textId="2AD0ABBB" w:rsidR="00CF7C8B" w:rsidRPr="00437B0D" w:rsidRDefault="00F907CF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Γεωμετρία</w:t>
            </w:r>
          </w:p>
        </w:tc>
        <w:tc>
          <w:tcPr>
            <w:tcW w:w="1413" w:type="dxa"/>
          </w:tcPr>
          <w:p w14:paraId="77497D41" w14:textId="77777777" w:rsidR="00F907CF" w:rsidRPr="00437B0D" w:rsidRDefault="00F907CF" w:rsidP="00F907CF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Β Λυκείου </w:t>
            </w:r>
          </w:p>
          <w:p w14:paraId="198E38FD" w14:textId="77777777" w:rsidR="00CF7C8B" w:rsidRPr="00437B0D" w:rsidRDefault="00CF7C8B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569" w:type="dxa"/>
          </w:tcPr>
          <w:p w14:paraId="002CFC6F" w14:textId="66B5CA33" w:rsidR="00CF7C8B" w:rsidRPr="00437B0D" w:rsidRDefault="00F907CF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Σπύρος 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Κανελόπουλος</w:t>
            </w:r>
            <w:proofErr w:type="spellEnd"/>
          </w:p>
        </w:tc>
        <w:tc>
          <w:tcPr>
            <w:tcW w:w="4956" w:type="dxa"/>
          </w:tcPr>
          <w:p w14:paraId="205FA2E1" w14:textId="77777777" w:rsidR="00AE585B" w:rsidRPr="00437B0D" w:rsidRDefault="00AE585B" w:rsidP="00AE585B">
            <w:pPr>
              <w:pStyle w:val="a8"/>
              <w:numPr>
                <w:ilvl w:val="0"/>
                <w:numId w:val="14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1</w:t>
            </w:r>
            <w:r w:rsidR="00F907CF" w:rsidRPr="00437B0D">
              <w:rPr>
                <w:rFonts w:ascii="Trebuchet MS" w:hAnsi="Trebuchet MS"/>
                <w:sz w:val="21"/>
                <w:szCs w:val="21"/>
              </w:rPr>
              <w:t xml:space="preserve"> τετράδιο 30 φύλλων </w:t>
            </w:r>
          </w:p>
          <w:p w14:paraId="2EA94F29" w14:textId="77777777" w:rsidR="00AE585B" w:rsidRPr="00437B0D" w:rsidRDefault="00AE585B" w:rsidP="00AE585B">
            <w:pPr>
              <w:pStyle w:val="a8"/>
              <w:numPr>
                <w:ilvl w:val="0"/>
                <w:numId w:val="14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F907CF" w:rsidRPr="00437B0D">
              <w:rPr>
                <w:rFonts w:ascii="Trebuchet MS" w:hAnsi="Trebuchet MS"/>
                <w:sz w:val="21"/>
                <w:szCs w:val="21"/>
              </w:rPr>
              <w:t xml:space="preserve">τρίγωνο </w:t>
            </w:r>
          </w:p>
          <w:p w14:paraId="58DCDC7B" w14:textId="188B2F7B" w:rsidR="00CF7C8B" w:rsidRPr="00437B0D" w:rsidRDefault="00AE585B" w:rsidP="00AE585B">
            <w:pPr>
              <w:pStyle w:val="a8"/>
              <w:numPr>
                <w:ilvl w:val="0"/>
                <w:numId w:val="14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F907CF" w:rsidRPr="00437B0D">
              <w:rPr>
                <w:rFonts w:ascii="Trebuchet MS" w:hAnsi="Trebuchet MS"/>
                <w:sz w:val="21"/>
                <w:szCs w:val="21"/>
              </w:rPr>
              <w:t>ντοσιέ με 20 διαφάνειες, το λιγότερο.</w:t>
            </w:r>
          </w:p>
        </w:tc>
      </w:tr>
      <w:tr w:rsidR="00CF7C8B" w:rsidRPr="00437B0D" w14:paraId="523CE125" w14:textId="77777777" w:rsidTr="000F7D38">
        <w:tc>
          <w:tcPr>
            <w:tcW w:w="2127" w:type="dxa"/>
          </w:tcPr>
          <w:p w14:paraId="1161DFFC" w14:textId="13822542" w:rsidR="00CF7C8B" w:rsidRPr="00437B0D" w:rsidRDefault="00F907CF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Φυσική - Χημεία</w:t>
            </w:r>
          </w:p>
        </w:tc>
        <w:tc>
          <w:tcPr>
            <w:tcW w:w="1413" w:type="dxa"/>
          </w:tcPr>
          <w:p w14:paraId="59572012" w14:textId="77777777" w:rsidR="00F907CF" w:rsidRPr="00437B0D" w:rsidRDefault="00F907CF" w:rsidP="00F907CF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Β Λυκείου </w:t>
            </w:r>
          </w:p>
          <w:p w14:paraId="72DA7560" w14:textId="77777777" w:rsidR="00CF7C8B" w:rsidRPr="00437B0D" w:rsidRDefault="00CF7C8B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569" w:type="dxa"/>
          </w:tcPr>
          <w:p w14:paraId="41D5D1DF" w14:textId="2A7D1C75" w:rsidR="00CF7C8B" w:rsidRPr="00437B0D" w:rsidRDefault="00A12A2E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Γιάννης Αγγελής </w:t>
            </w:r>
          </w:p>
        </w:tc>
        <w:tc>
          <w:tcPr>
            <w:tcW w:w="4956" w:type="dxa"/>
          </w:tcPr>
          <w:p w14:paraId="74DED5B3" w14:textId="77777777" w:rsidR="00D62ED8" w:rsidRPr="00437B0D" w:rsidRDefault="00F907CF" w:rsidP="00D62ED8">
            <w:pPr>
              <w:pStyle w:val="a8"/>
              <w:numPr>
                <w:ilvl w:val="0"/>
                <w:numId w:val="15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1 </w:t>
            </w: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τετράδιο</w:t>
            </w:r>
            <w:r w:rsidRPr="00437B0D">
              <w:rPr>
                <w:rFonts w:ascii="Trebuchet MS" w:hAnsi="Trebuchet MS"/>
                <w:sz w:val="21"/>
                <w:szCs w:val="21"/>
              </w:rPr>
              <w:t xml:space="preserve"> 3 </w:t>
            </w: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 xml:space="preserve">θεμάτων </w:t>
            </w:r>
          </w:p>
          <w:p w14:paraId="329D059B" w14:textId="531201E0" w:rsidR="00F907CF" w:rsidRPr="00437B0D" w:rsidRDefault="00F907CF" w:rsidP="00D62ED8">
            <w:pPr>
              <w:pStyle w:val="a8"/>
              <w:numPr>
                <w:ilvl w:val="0"/>
                <w:numId w:val="15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1 διάφανο ντοσιέ</w:t>
            </w:r>
          </w:p>
          <w:p w14:paraId="42E1245D" w14:textId="4CECDFFA" w:rsidR="00CF7C8B" w:rsidRPr="00437B0D" w:rsidRDefault="00CF7C8B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CF7C8B" w:rsidRPr="00437B0D" w14:paraId="3FFCEABC" w14:textId="77777777" w:rsidTr="000F7D38">
        <w:tc>
          <w:tcPr>
            <w:tcW w:w="2127" w:type="dxa"/>
          </w:tcPr>
          <w:p w14:paraId="13E48B2C" w14:textId="77777777" w:rsidR="00B931EE" w:rsidRPr="00437B0D" w:rsidRDefault="00B931EE" w:rsidP="00B931EE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Αγγλικά </w:t>
            </w:r>
          </w:p>
          <w:p w14:paraId="04962EB9" w14:textId="77777777" w:rsidR="00CF7C8B" w:rsidRPr="00437B0D" w:rsidRDefault="00CF7C8B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413" w:type="dxa"/>
          </w:tcPr>
          <w:p w14:paraId="7E763D4F" w14:textId="77777777" w:rsidR="00F907CF" w:rsidRPr="00437B0D" w:rsidRDefault="00F907CF" w:rsidP="00F907CF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Β Λυκείου </w:t>
            </w:r>
          </w:p>
          <w:p w14:paraId="108B205D" w14:textId="77777777" w:rsidR="00CF7C8B" w:rsidRPr="00437B0D" w:rsidRDefault="00CF7C8B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569" w:type="dxa"/>
          </w:tcPr>
          <w:p w14:paraId="6D654A19" w14:textId="77777777" w:rsidR="00B931EE" w:rsidRPr="00437B0D" w:rsidRDefault="00B931EE" w:rsidP="00B931EE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Ιωάννα 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Βυθούλκα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14:paraId="44654941" w14:textId="77777777" w:rsidR="00CF7C8B" w:rsidRPr="00437B0D" w:rsidRDefault="00CF7C8B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4956" w:type="dxa"/>
          </w:tcPr>
          <w:p w14:paraId="10A56813" w14:textId="17165F48" w:rsidR="00D62ED8" w:rsidRPr="00437B0D" w:rsidRDefault="00D62ED8" w:rsidP="00D62ED8">
            <w:pPr>
              <w:pStyle w:val="a8"/>
              <w:numPr>
                <w:ilvl w:val="0"/>
                <w:numId w:val="16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1</w:t>
            </w:r>
            <w:r w:rsidR="00B931EE" w:rsidRPr="00437B0D">
              <w:rPr>
                <w:rFonts w:ascii="Trebuchet MS" w:hAnsi="Trebuchet MS"/>
                <w:sz w:val="21"/>
                <w:szCs w:val="21"/>
              </w:rPr>
              <w:t xml:space="preserve"> φάκελο </w:t>
            </w:r>
            <w:r w:rsidR="007D10FA">
              <w:rPr>
                <w:rFonts w:ascii="Trebuchet MS" w:hAnsi="Trebuchet MS"/>
                <w:sz w:val="21"/>
                <w:szCs w:val="21"/>
                <w:lang w:val="el-GR"/>
              </w:rPr>
              <w:t xml:space="preserve">Α4 </w:t>
            </w:r>
            <w:r w:rsidR="00B931EE" w:rsidRPr="00437B0D">
              <w:rPr>
                <w:rFonts w:ascii="Trebuchet MS" w:hAnsi="Trebuchet MS"/>
                <w:sz w:val="21"/>
                <w:szCs w:val="21"/>
              </w:rPr>
              <w:t xml:space="preserve">για φωτοτυπίες </w:t>
            </w:r>
          </w:p>
          <w:p w14:paraId="35A15ABB" w14:textId="676B0B82" w:rsidR="00B931EE" w:rsidRPr="00437B0D" w:rsidRDefault="00D62ED8" w:rsidP="00D62ED8">
            <w:pPr>
              <w:pStyle w:val="a8"/>
              <w:numPr>
                <w:ilvl w:val="0"/>
                <w:numId w:val="16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1</w:t>
            </w:r>
            <w:r w:rsidR="00B931EE" w:rsidRPr="00437B0D">
              <w:rPr>
                <w:rFonts w:ascii="Trebuchet MS" w:hAnsi="Trebuchet MS"/>
                <w:sz w:val="21"/>
                <w:szCs w:val="21"/>
              </w:rPr>
              <w:t xml:space="preserve"> τετράδιο </w:t>
            </w:r>
          </w:p>
          <w:p w14:paraId="7CB828AA" w14:textId="61D8930C" w:rsidR="00CF7C8B" w:rsidRPr="00437B0D" w:rsidRDefault="00B931EE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Τα βιβλία των αγγλικών δεν χρειάζεται να τα έχουν μαζί τους οι μαθητές. Θα ενημερωθούν για το πότε θα πρέπει να τα φέρνουν μαζί τους.</w:t>
            </w:r>
          </w:p>
        </w:tc>
      </w:tr>
      <w:tr w:rsidR="000F7D38" w:rsidRPr="00AF1979" w14:paraId="0763EE1F" w14:textId="77777777" w:rsidTr="000F7D38">
        <w:tc>
          <w:tcPr>
            <w:tcW w:w="2127" w:type="dxa"/>
          </w:tcPr>
          <w:p w14:paraId="0F7F635C" w14:textId="2D0ABF11" w:rsidR="000F7D38" w:rsidRPr="00AF1979" w:rsidRDefault="00FB1885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Μουσική/ Εργαστήριο Δεξιοτήτων</w:t>
            </w:r>
          </w:p>
        </w:tc>
        <w:tc>
          <w:tcPr>
            <w:tcW w:w="1413" w:type="dxa"/>
          </w:tcPr>
          <w:p w14:paraId="25138343" w14:textId="5C4EA52C" w:rsidR="000F7D38" w:rsidRPr="00AF1979" w:rsidRDefault="000F7D38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Β</w:t>
            </w: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 </w:t>
            </w:r>
            <w:r w:rsidR="00182D7C" w:rsidRPr="00437B0D">
              <w:rPr>
                <w:rFonts w:ascii="Trebuchet MS" w:hAnsi="Trebuchet MS"/>
                <w:sz w:val="21"/>
                <w:szCs w:val="21"/>
              </w:rPr>
              <w:t>Λ</w:t>
            </w:r>
            <w:proofErr w:type="spellStart"/>
            <w:r w:rsidR="00182D7C" w:rsidRPr="00437B0D">
              <w:rPr>
                <w:rFonts w:ascii="Trebuchet MS" w:hAnsi="Trebuchet MS"/>
                <w:sz w:val="21"/>
                <w:szCs w:val="21"/>
                <w:lang w:val="el-GR"/>
              </w:rPr>
              <w:t>υκείου</w:t>
            </w:r>
            <w:proofErr w:type="spellEnd"/>
          </w:p>
        </w:tc>
        <w:tc>
          <w:tcPr>
            <w:tcW w:w="1569" w:type="dxa"/>
          </w:tcPr>
          <w:p w14:paraId="789F55B6" w14:textId="77777777" w:rsidR="000F7D38" w:rsidRPr="00AF1979" w:rsidRDefault="000F7D38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Δανάη Μαρίνου</w:t>
            </w:r>
          </w:p>
        </w:tc>
        <w:tc>
          <w:tcPr>
            <w:tcW w:w="4956" w:type="dxa"/>
          </w:tcPr>
          <w:p w14:paraId="13A8260C" w14:textId="77777777" w:rsidR="000F7D38" w:rsidRDefault="000F7D38" w:rsidP="0007394C">
            <w:pPr>
              <w:pStyle w:val="a8"/>
              <w:numPr>
                <w:ilvl w:val="0"/>
                <w:numId w:val="30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1 φάκελο με κουμπί</w:t>
            </w:r>
          </w:p>
          <w:p w14:paraId="34C868A9" w14:textId="77777777" w:rsidR="000F7D38" w:rsidRPr="00AF1979" w:rsidRDefault="000F7D38" w:rsidP="0007394C">
            <w:pPr>
              <w:pStyle w:val="a8"/>
              <w:numPr>
                <w:ilvl w:val="0"/>
                <w:numId w:val="30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1 τετράδιο 50φ μπλε</w:t>
            </w:r>
          </w:p>
        </w:tc>
      </w:tr>
    </w:tbl>
    <w:p w14:paraId="00000040" w14:textId="77777777" w:rsidR="00DF7E26" w:rsidRPr="00437B0D" w:rsidRDefault="00DF7E26">
      <w:pPr>
        <w:rPr>
          <w:rFonts w:ascii="Trebuchet MS" w:hAnsi="Trebuchet MS"/>
          <w:sz w:val="21"/>
          <w:szCs w:val="21"/>
        </w:rPr>
      </w:pPr>
    </w:p>
    <w:p w14:paraId="00000054" w14:textId="77777777" w:rsidR="00DF7E26" w:rsidRPr="00437B0D" w:rsidRDefault="00DF7E26">
      <w:pPr>
        <w:rPr>
          <w:rFonts w:ascii="Trebuchet MS" w:hAnsi="Trebuchet MS"/>
          <w:sz w:val="21"/>
          <w:szCs w:val="21"/>
          <w:lang w:val="el-GR"/>
        </w:rPr>
      </w:pPr>
    </w:p>
    <w:p w14:paraId="1D2A7E2D" w14:textId="77777777" w:rsidR="009C3C0E" w:rsidRPr="00437B0D" w:rsidRDefault="009C3C0E">
      <w:pPr>
        <w:rPr>
          <w:rFonts w:ascii="Trebuchet MS" w:hAnsi="Trebuchet MS"/>
          <w:sz w:val="21"/>
          <w:szCs w:val="21"/>
          <w:lang w:val="el-GR"/>
        </w:rPr>
      </w:pPr>
    </w:p>
    <w:p w14:paraId="1EA14615" w14:textId="77777777" w:rsidR="009C3C0E" w:rsidRPr="00437B0D" w:rsidRDefault="009C3C0E">
      <w:pPr>
        <w:rPr>
          <w:rFonts w:ascii="Trebuchet MS" w:hAnsi="Trebuchet MS"/>
          <w:sz w:val="21"/>
          <w:szCs w:val="21"/>
          <w:lang w:val="el-GR"/>
        </w:rPr>
      </w:pPr>
    </w:p>
    <w:p w14:paraId="21A17C20" w14:textId="77777777" w:rsidR="009C3C0E" w:rsidRPr="00437B0D" w:rsidRDefault="009C3C0E">
      <w:pPr>
        <w:rPr>
          <w:rFonts w:ascii="Trebuchet MS" w:hAnsi="Trebuchet MS"/>
          <w:sz w:val="21"/>
          <w:szCs w:val="21"/>
          <w:lang w:val="el-GR"/>
        </w:rPr>
      </w:pPr>
    </w:p>
    <w:p w14:paraId="2D5FD8D6" w14:textId="77777777" w:rsidR="009C3C0E" w:rsidRPr="00437B0D" w:rsidRDefault="009C3C0E">
      <w:pPr>
        <w:rPr>
          <w:rFonts w:ascii="Trebuchet MS" w:hAnsi="Trebuchet MS"/>
          <w:sz w:val="21"/>
          <w:szCs w:val="21"/>
          <w:lang w:val="el-GR"/>
        </w:rPr>
      </w:pPr>
    </w:p>
    <w:p w14:paraId="2BB6AEDA" w14:textId="77777777" w:rsidR="009C3C0E" w:rsidRPr="00437B0D" w:rsidRDefault="009C3C0E">
      <w:pPr>
        <w:rPr>
          <w:rFonts w:ascii="Trebuchet MS" w:hAnsi="Trebuchet MS"/>
          <w:sz w:val="21"/>
          <w:szCs w:val="21"/>
          <w:lang w:val="el-GR"/>
        </w:rPr>
      </w:pPr>
    </w:p>
    <w:p w14:paraId="3CB3570A" w14:textId="77777777" w:rsidR="009C3C0E" w:rsidRPr="00437B0D" w:rsidRDefault="009C3C0E">
      <w:pPr>
        <w:rPr>
          <w:rFonts w:ascii="Trebuchet MS" w:hAnsi="Trebuchet MS"/>
          <w:sz w:val="21"/>
          <w:szCs w:val="21"/>
          <w:lang w:val="el-GR"/>
        </w:rPr>
      </w:pPr>
    </w:p>
    <w:p w14:paraId="0A7E6D28" w14:textId="77777777" w:rsidR="009C3C0E" w:rsidRPr="00437B0D" w:rsidRDefault="009C3C0E">
      <w:pPr>
        <w:rPr>
          <w:rFonts w:ascii="Trebuchet MS" w:hAnsi="Trebuchet MS"/>
          <w:sz w:val="21"/>
          <w:szCs w:val="21"/>
          <w:lang w:val="el-GR"/>
        </w:rPr>
      </w:pPr>
    </w:p>
    <w:p w14:paraId="1FA6EA64" w14:textId="77777777" w:rsidR="009C3C0E" w:rsidRPr="00437B0D" w:rsidRDefault="009C3C0E">
      <w:pPr>
        <w:rPr>
          <w:rFonts w:ascii="Trebuchet MS" w:hAnsi="Trebuchet MS"/>
          <w:sz w:val="21"/>
          <w:szCs w:val="21"/>
          <w:lang w:val="el-GR"/>
        </w:rPr>
      </w:pPr>
    </w:p>
    <w:p w14:paraId="3C265072" w14:textId="77777777" w:rsidR="009C3C0E" w:rsidRPr="00437B0D" w:rsidRDefault="009C3C0E">
      <w:pPr>
        <w:rPr>
          <w:rFonts w:ascii="Trebuchet MS" w:hAnsi="Trebuchet MS"/>
          <w:sz w:val="21"/>
          <w:szCs w:val="21"/>
          <w:lang w:val="el-GR"/>
        </w:rPr>
      </w:pPr>
    </w:p>
    <w:p w14:paraId="1A61491B" w14:textId="77777777" w:rsidR="009C3C0E" w:rsidRPr="00437B0D" w:rsidRDefault="009C3C0E">
      <w:pPr>
        <w:rPr>
          <w:rFonts w:ascii="Trebuchet MS" w:hAnsi="Trebuchet MS"/>
          <w:sz w:val="21"/>
          <w:szCs w:val="21"/>
          <w:lang w:val="el-GR"/>
        </w:rPr>
      </w:pPr>
    </w:p>
    <w:p w14:paraId="6EE23E43" w14:textId="77777777" w:rsidR="009C3C0E" w:rsidRPr="00437B0D" w:rsidRDefault="009C3C0E">
      <w:pPr>
        <w:rPr>
          <w:rFonts w:ascii="Trebuchet MS" w:hAnsi="Trebuchet MS"/>
          <w:sz w:val="21"/>
          <w:szCs w:val="21"/>
          <w:lang w:val="el-GR"/>
        </w:rPr>
      </w:pPr>
    </w:p>
    <w:p w14:paraId="380E8E8A" w14:textId="77777777" w:rsidR="009C3C0E" w:rsidRPr="00437B0D" w:rsidRDefault="009C3C0E">
      <w:pPr>
        <w:rPr>
          <w:rFonts w:ascii="Trebuchet MS" w:hAnsi="Trebuchet MS"/>
          <w:sz w:val="21"/>
          <w:szCs w:val="21"/>
          <w:lang w:val="el-GR"/>
        </w:rPr>
      </w:pPr>
    </w:p>
    <w:p w14:paraId="22AE0227" w14:textId="77777777" w:rsidR="009C3C0E" w:rsidRPr="00437B0D" w:rsidRDefault="009C3C0E">
      <w:pPr>
        <w:rPr>
          <w:rFonts w:ascii="Trebuchet MS" w:hAnsi="Trebuchet MS"/>
          <w:sz w:val="21"/>
          <w:szCs w:val="21"/>
          <w:lang w:val="el-GR"/>
        </w:rPr>
      </w:pPr>
    </w:p>
    <w:p w14:paraId="623E955F" w14:textId="77777777" w:rsidR="009C3C0E" w:rsidRPr="00437B0D" w:rsidRDefault="009C3C0E">
      <w:pPr>
        <w:rPr>
          <w:rFonts w:ascii="Trebuchet MS" w:hAnsi="Trebuchet MS"/>
          <w:sz w:val="21"/>
          <w:szCs w:val="21"/>
          <w:lang w:val="el-GR"/>
        </w:rPr>
      </w:pPr>
    </w:p>
    <w:p w14:paraId="7B310B2D" w14:textId="77777777" w:rsidR="009C3C0E" w:rsidRPr="00437B0D" w:rsidRDefault="009C3C0E">
      <w:pPr>
        <w:rPr>
          <w:rFonts w:ascii="Trebuchet MS" w:hAnsi="Trebuchet MS"/>
          <w:sz w:val="21"/>
          <w:szCs w:val="21"/>
          <w:lang w:val="el-GR"/>
        </w:rPr>
      </w:pPr>
    </w:p>
    <w:p w14:paraId="00373D99" w14:textId="77777777" w:rsidR="009C3C0E" w:rsidRPr="00437B0D" w:rsidRDefault="009C3C0E">
      <w:pPr>
        <w:rPr>
          <w:rFonts w:ascii="Trebuchet MS" w:hAnsi="Trebuchet MS"/>
          <w:sz w:val="21"/>
          <w:szCs w:val="21"/>
          <w:lang w:val="el-GR"/>
        </w:rPr>
      </w:pPr>
    </w:p>
    <w:p w14:paraId="37E10C87" w14:textId="77777777" w:rsidR="009C3C0E" w:rsidRPr="00437B0D" w:rsidRDefault="009C3C0E">
      <w:pPr>
        <w:rPr>
          <w:rFonts w:ascii="Trebuchet MS" w:hAnsi="Trebuchet MS"/>
          <w:sz w:val="21"/>
          <w:szCs w:val="21"/>
          <w:lang w:val="el-GR"/>
        </w:rPr>
      </w:pPr>
    </w:p>
    <w:p w14:paraId="580FC767" w14:textId="77777777" w:rsidR="009C3C0E" w:rsidRPr="00437B0D" w:rsidRDefault="009C3C0E">
      <w:pPr>
        <w:rPr>
          <w:rFonts w:ascii="Trebuchet MS" w:hAnsi="Trebuchet MS"/>
          <w:sz w:val="21"/>
          <w:szCs w:val="21"/>
          <w:lang w:val="el-GR"/>
        </w:rPr>
      </w:pPr>
    </w:p>
    <w:p w14:paraId="6C61840C" w14:textId="77777777" w:rsidR="009C3C0E" w:rsidRPr="00437B0D" w:rsidRDefault="009C3C0E">
      <w:pPr>
        <w:rPr>
          <w:rFonts w:ascii="Trebuchet MS" w:hAnsi="Trebuchet MS"/>
          <w:sz w:val="21"/>
          <w:szCs w:val="21"/>
          <w:lang w:val="el-GR"/>
        </w:rPr>
      </w:pPr>
    </w:p>
    <w:p w14:paraId="3519E2B3" w14:textId="77777777" w:rsidR="009C3C0E" w:rsidRPr="00437B0D" w:rsidRDefault="009C3C0E">
      <w:pPr>
        <w:rPr>
          <w:rFonts w:ascii="Trebuchet MS" w:hAnsi="Trebuchet MS"/>
          <w:sz w:val="21"/>
          <w:szCs w:val="21"/>
          <w:lang w:val="el-GR"/>
        </w:rPr>
      </w:pPr>
    </w:p>
    <w:p w14:paraId="43B9ED72" w14:textId="77777777" w:rsidR="009C3C0E" w:rsidRPr="00437B0D" w:rsidRDefault="009C3C0E">
      <w:pPr>
        <w:rPr>
          <w:rFonts w:ascii="Trebuchet MS" w:hAnsi="Trebuchet MS"/>
          <w:sz w:val="21"/>
          <w:szCs w:val="21"/>
          <w:lang w:val="el-GR"/>
        </w:rPr>
      </w:pPr>
    </w:p>
    <w:p w14:paraId="2B3EED75" w14:textId="77777777" w:rsidR="009C3C0E" w:rsidRPr="00437B0D" w:rsidRDefault="009C3C0E">
      <w:pPr>
        <w:rPr>
          <w:rFonts w:ascii="Trebuchet MS" w:hAnsi="Trebuchet MS"/>
          <w:sz w:val="21"/>
          <w:szCs w:val="21"/>
          <w:lang w:val="el-GR"/>
        </w:rPr>
      </w:pPr>
    </w:p>
    <w:p w14:paraId="330DFC48" w14:textId="77777777" w:rsidR="009C3C0E" w:rsidRPr="00437B0D" w:rsidRDefault="009C3C0E">
      <w:pPr>
        <w:rPr>
          <w:rFonts w:ascii="Trebuchet MS" w:hAnsi="Trebuchet MS"/>
          <w:sz w:val="21"/>
          <w:szCs w:val="21"/>
          <w:lang w:val="el-GR"/>
        </w:rPr>
      </w:pPr>
    </w:p>
    <w:p w14:paraId="60083211" w14:textId="77777777" w:rsidR="009C3C0E" w:rsidRPr="00437B0D" w:rsidRDefault="009C3C0E">
      <w:pPr>
        <w:rPr>
          <w:rFonts w:ascii="Trebuchet MS" w:hAnsi="Trebuchet MS"/>
          <w:sz w:val="21"/>
          <w:szCs w:val="21"/>
          <w:lang w:val="el-GR"/>
        </w:rPr>
      </w:pPr>
    </w:p>
    <w:p w14:paraId="7F473FE4" w14:textId="77777777" w:rsidR="009C3C0E" w:rsidRPr="00437B0D" w:rsidRDefault="009C3C0E">
      <w:pPr>
        <w:rPr>
          <w:rFonts w:ascii="Trebuchet MS" w:hAnsi="Trebuchet MS"/>
          <w:sz w:val="21"/>
          <w:szCs w:val="21"/>
          <w:lang w:val="el-GR"/>
        </w:rPr>
      </w:pPr>
    </w:p>
    <w:p w14:paraId="2C1E521C" w14:textId="77777777" w:rsidR="00722591" w:rsidRDefault="00722591" w:rsidP="00B931EE">
      <w:pPr>
        <w:rPr>
          <w:rFonts w:ascii="Trebuchet MS" w:hAnsi="Trebuchet MS"/>
          <w:sz w:val="21"/>
          <w:szCs w:val="21"/>
          <w:lang w:val="el-GR"/>
        </w:rPr>
      </w:pPr>
    </w:p>
    <w:p w14:paraId="7961DF89" w14:textId="77777777" w:rsidR="00722591" w:rsidRDefault="00722591" w:rsidP="00B931EE">
      <w:pPr>
        <w:rPr>
          <w:rFonts w:ascii="Trebuchet MS" w:hAnsi="Trebuchet MS"/>
          <w:sz w:val="21"/>
          <w:szCs w:val="21"/>
          <w:lang w:val="el-GR"/>
        </w:rPr>
      </w:pPr>
    </w:p>
    <w:p w14:paraId="38B585B0" w14:textId="5E944682" w:rsidR="00B931EE" w:rsidRDefault="00B931EE" w:rsidP="00B931EE">
      <w:pPr>
        <w:rPr>
          <w:rFonts w:ascii="Trebuchet MS" w:hAnsi="Trebuchet MS"/>
          <w:sz w:val="21"/>
          <w:szCs w:val="21"/>
          <w:lang w:val="el-GR"/>
        </w:rPr>
      </w:pPr>
      <w:r w:rsidRPr="00437B0D">
        <w:rPr>
          <w:rFonts w:ascii="Trebuchet MS" w:hAnsi="Trebuchet MS"/>
          <w:sz w:val="21"/>
          <w:szCs w:val="21"/>
          <w:lang w:val="el-GR"/>
        </w:rPr>
        <w:lastRenderedPageBreak/>
        <w:t>Γ</w:t>
      </w:r>
      <w:r w:rsidRPr="00437B0D">
        <w:rPr>
          <w:rFonts w:ascii="Trebuchet MS" w:hAnsi="Trebuchet MS"/>
          <w:sz w:val="21"/>
          <w:szCs w:val="21"/>
        </w:rPr>
        <w:t xml:space="preserve"> ΛΥΚΕΙΟΥ </w:t>
      </w:r>
    </w:p>
    <w:p w14:paraId="6106901D" w14:textId="77777777" w:rsidR="004C2759" w:rsidRPr="00314841" w:rsidRDefault="004C2759" w:rsidP="004C2759">
      <w:pPr>
        <w:rPr>
          <w:rFonts w:ascii="Trebuchet MS" w:hAnsi="Trebuchet MS"/>
          <w:sz w:val="21"/>
          <w:szCs w:val="21"/>
          <w:lang w:val="el-GR"/>
        </w:rPr>
      </w:pPr>
      <w:r w:rsidRPr="00AF1979">
        <w:rPr>
          <w:rFonts w:ascii="Trebuchet MS" w:hAnsi="Trebuchet MS"/>
          <w:sz w:val="21"/>
          <w:szCs w:val="21"/>
          <w:lang w:val="el-GR"/>
        </w:rPr>
        <w:t>Οι μαθητές/</w:t>
      </w:r>
      <w:proofErr w:type="spellStart"/>
      <w:r w:rsidRPr="00AF1979">
        <w:rPr>
          <w:rFonts w:ascii="Trebuchet MS" w:hAnsi="Trebuchet MS"/>
          <w:sz w:val="21"/>
          <w:szCs w:val="21"/>
          <w:lang w:val="el-GR"/>
        </w:rPr>
        <w:t>τριες</w:t>
      </w:r>
      <w:proofErr w:type="spellEnd"/>
      <w:r w:rsidRPr="00AF1979">
        <w:rPr>
          <w:rFonts w:ascii="Trebuchet MS" w:hAnsi="Trebuchet MS"/>
          <w:sz w:val="21"/>
          <w:szCs w:val="21"/>
          <w:lang w:val="el-GR"/>
        </w:rPr>
        <w:t xml:space="preserve"> θα </w:t>
      </w:r>
      <w:r>
        <w:rPr>
          <w:rFonts w:ascii="Trebuchet MS" w:hAnsi="Trebuchet MS"/>
          <w:sz w:val="21"/>
          <w:szCs w:val="21"/>
          <w:lang w:val="el-GR"/>
        </w:rPr>
        <w:t>χρειαστεί</w:t>
      </w:r>
      <w:r w:rsidRPr="00AF1979">
        <w:rPr>
          <w:rFonts w:ascii="Trebuchet MS" w:hAnsi="Trebuchet MS"/>
          <w:sz w:val="21"/>
          <w:szCs w:val="21"/>
          <w:lang w:val="el-GR"/>
        </w:rPr>
        <w:t xml:space="preserve"> να έχουν </w:t>
      </w:r>
      <w:r>
        <w:rPr>
          <w:rFonts w:ascii="Trebuchet MS" w:hAnsi="Trebuchet MS"/>
          <w:sz w:val="21"/>
          <w:szCs w:val="21"/>
          <w:lang w:val="el-GR"/>
        </w:rPr>
        <w:t xml:space="preserve">στην κασετίνα τους: </w:t>
      </w:r>
      <w:r w:rsidRPr="00AF1979">
        <w:rPr>
          <w:rFonts w:ascii="Trebuchet MS" w:hAnsi="Trebuchet MS"/>
          <w:sz w:val="21"/>
          <w:szCs w:val="21"/>
          <w:lang w:val="el-GR"/>
        </w:rPr>
        <w:t>σ</w:t>
      </w:r>
      <w:proofErr w:type="spellStart"/>
      <w:r w:rsidRPr="00AF1979">
        <w:rPr>
          <w:rFonts w:ascii="Trebuchet MS" w:hAnsi="Trebuchet MS"/>
          <w:sz w:val="21"/>
          <w:szCs w:val="21"/>
        </w:rPr>
        <w:t>τυλό</w:t>
      </w:r>
      <w:proofErr w:type="spellEnd"/>
      <w:r w:rsidRPr="00AF1979">
        <w:rPr>
          <w:rFonts w:ascii="Trebuchet MS" w:hAnsi="Trebuchet MS"/>
          <w:sz w:val="21"/>
          <w:szCs w:val="21"/>
        </w:rPr>
        <w:t>, μολύβι,</w:t>
      </w:r>
      <w:r w:rsidRPr="00AF1979">
        <w:rPr>
          <w:rFonts w:ascii="Trebuchet MS" w:hAnsi="Trebuchet MS"/>
          <w:sz w:val="21"/>
          <w:szCs w:val="21"/>
          <w:lang w:val="el-GR"/>
        </w:rPr>
        <w:t xml:space="preserve"> γόμα, </w:t>
      </w:r>
      <w:proofErr w:type="spellStart"/>
      <w:r w:rsidRPr="00AF1979">
        <w:rPr>
          <w:rFonts w:ascii="Trebuchet MS" w:hAnsi="Trebuchet MS"/>
          <w:sz w:val="21"/>
          <w:szCs w:val="21"/>
        </w:rPr>
        <w:t>υπογραμμιστικό</w:t>
      </w:r>
      <w:proofErr w:type="spellEnd"/>
      <w:r w:rsidRPr="00AF1979">
        <w:rPr>
          <w:rFonts w:ascii="Trebuchet MS" w:hAnsi="Trebuchet MS"/>
          <w:sz w:val="21"/>
          <w:szCs w:val="21"/>
        </w:rPr>
        <w:t xml:space="preserve"> μαρκαδόρο</w:t>
      </w:r>
      <w:r>
        <w:rPr>
          <w:rFonts w:ascii="Trebuchet MS" w:hAnsi="Trebuchet MS"/>
          <w:sz w:val="21"/>
          <w:szCs w:val="21"/>
          <w:lang w:val="el-GR"/>
        </w:rPr>
        <w:t>, χάρακα</w:t>
      </w:r>
    </w:p>
    <w:p w14:paraId="26D68921" w14:textId="77777777" w:rsidR="00B931EE" w:rsidRPr="00437B0D" w:rsidRDefault="00B931EE" w:rsidP="00B931EE">
      <w:pPr>
        <w:rPr>
          <w:rFonts w:ascii="Trebuchet MS" w:hAnsi="Trebuchet MS"/>
          <w:sz w:val="21"/>
          <w:szCs w:val="21"/>
          <w:lang w:val="el-GR"/>
        </w:rPr>
      </w:pPr>
    </w:p>
    <w:tbl>
      <w:tblPr>
        <w:tblStyle w:val="a5"/>
        <w:tblW w:w="10065" w:type="dxa"/>
        <w:tblInd w:w="-714" w:type="dxa"/>
        <w:tblLook w:val="04A0" w:firstRow="1" w:lastRow="0" w:firstColumn="1" w:lastColumn="0" w:noHBand="0" w:noVBand="1"/>
      </w:tblPr>
      <w:tblGrid>
        <w:gridCol w:w="2092"/>
        <w:gridCol w:w="1395"/>
        <w:gridCol w:w="1644"/>
        <w:gridCol w:w="4934"/>
      </w:tblGrid>
      <w:tr w:rsidR="00292DFB" w:rsidRPr="00437B0D" w14:paraId="015CD34C" w14:textId="77777777" w:rsidTr="007C0AFA">
        <w:tc>
          <w:tcPr>
            <w:tcW w:w="2092" w:type="dxa"/>
            <w:shd w:val="clear" w:color="auto" w:fill="D9D9D9" w:themeFill="background1" w:themeFillShade="D9"/>
          </w:tcPr>
          <w:p w14:paraId="0F5788D0" w14:textId="77777777" w:rsidR="00B931EE" w:rsidRPr="00437B0D" w:rsidRDefault="00B931EE" w:rsidP="0007394C">
            <w:p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Μάθημα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2C285487" w14:textId="77777777" w:rsidR="00B931EE" w:rsidRPr="00437B0D" w:rsidRDefault="00B931EE" w:rsidP="0007394C">
            <w:p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Τμήμα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223F8507" w14:textId="77777777" w:rsidR="00B931EE" w:rsidRPr="00437B0D" w:rsidRDefault="00B931EE" w:rsidP="0007394C">
            <w:p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Καθηγητής</w:t>
            </w:r>
          </w:p>
        </w:tc>
        <w:tc>
          <w:tcPr>
            <w:tcW w:w="4934" w:type="dxa"/>
            <w:shd w:val="clear" w:color="auto" w:fill="D9D9D9" w:themeFill="background1" w:themeFillShade="D9"/>
          </w:tcPr>
          <w:p w14:paraId="79DF2A0B" w14:textId="77777777" w:rsidR="00B931EE" w:rsidRPr="00437B0D" w:rsidRDefault="00B931EE" w:rsidP="0007394C">
            <w:p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Οι μαθητές/</w:t>
            </w:r>
            <w:proofErr w:type="spellStart"/>
            <w:r w:rsidRPr="00437B0D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τριες</w:t>
            </w:r>
            <w:proofErr w:type="spellEnd"/>
            <w:r w:rsidRPr="00437B0D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 xml:space="preserve"> θα χρειαστούν</w:t>
            </w:r>
          </w:p>
        </w:tc>
      </w:tr>
      <w:tr w:rsidR="00292DFB" w:rsidRPr="00437B0D" w14:paraId="4F051434" w14:textId="77777777" w:rsidTr="007C0AFA">
        <w:tc>
          <w:tcPr>
            <w:tcW w:w="2092" w:type="dxa"/>
          </w:tcPr>
          <w:p w14:paraId="77294B88" w14:textId="77777777" w:rsidR="00B931EE" w:rsidRPr="00437B0D" w:rsidRDefault="00B931EE" w:rsidP="00B931EE">
            <w:pPr>
              <w:rPr>
                <w:rFonts w:ascii="Trebuchet MS" w:hAnsi="Trebuchet MS"/>
                <w:sz w:val="21"/>
                <w:szCs w:val="21"/>
              </w:rPr>
            </w:pP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Νέ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α</w:t>
            </w:r>
            <w:r w:rsidRPr="00437B0D">
              <w:rPr>
                <w:rFonts w:ascii="Trebuchet MS" w:hAnsi="Trebuchet MS"/>
                <w:sz w:val="21"/>
                <w:szCs w:val="21"/>
              </w:rPr>
              <w:t xml:space="preserve"> Ελληνικά </w:t>
            </w:r>
          </w:p>
          <w:p w14:paraId="37EC07F9" w14:textId="77777777" w:rsidR="00B931EE" w:rsidRPr="00437B0D" w:rsidRDefault="00B931EE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395" w:type="dxa"/>
          </w:tcPr>
          <w:p w14:paraId="6BD70E05" w14:textId="77777777" w:rsidR="00B931EE" w:rsidRPr="00437B0D" w:rsidRDefault="00B931EE" w:rsidP="00B931EE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Γ Λυκείου</w:t>
            </w:r>
          </w:p>
          <w:p w14:paraId="74FAA2DC" w14:textId="77777777" w:rsidR="00B931EE" w:rsidRPr="00437B0D" w:rsidRDefault="00B931EE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644" w:type="dxa"/>
          </w:tcPr>
          <w:p w14:paraId="1438E30E" w14:textId="77777777" w:rsidR="00B931EE" w:rsidRPr="00437B0D" w:rsidRDefault="00B931EE" w:rsidP="00B931EE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Εμμανουηλίδη Ανδριάνα</w:t>
            </w:r>
          </w:p>
          <w:p w14:paraId="4E46D618" w14:textId="77777777" w:rsidR="00B931EE" w:rsidRPr="00437B0D" w:rsidRDefault="00B931EE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4934" w:type="dxa"/>
          </w:tcPr>
          <w:p w14:paraId="3F45BD79" w14:textId="77777777" w:rsidR="00DB7895" w:rsidRPr="00437B0D" w:rsidRDefault="00DB7895" w:rsidP="00B931EE">
            <w:pPr>
              <w:pStyle w:val="a8"/>
              <w:numPr>
                <w:ilvl w:val="0"/>
                <w:numId w:val="17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1</w:t>
            </w:r>
            <w:r w:rsidR="00B931EE" w:rsidRPr="00437B0D">
              <w:rPr>
                <w:rFonts w:ascii="Trebuchet MS" w:hAnsi="Trebuchet MS"/>
                <w:sz w:val="21"/>
                <w:szCs w:val="21"/>
              </w:rPr>
              <w:t xml:space="preserve"> ντοσιέ Α4 με 40 διαφάνειες (</w:t>
            </w:r>
            <w:proofErr w:type="spellStart"/>
            <w:r w:rsidR="00B931EE" w:rsidRPr="00437B0D">
              <w:rPr>
                <w:rFonts w:ascii="Trebuchet MS" w:hAnsi="Trebuchet MS"/>
                <w:sz w:val="21"/>
                <w:szCs w:val="21"/>
              </w:rPr>
              <w:t>σουπλ</w:t>
            </w:r>
            <w:proofErr w:type="spellEnd"/>
            <w:r w:rsidR="00B931EE" w:rsidRPr="00437B0D">
              <w:rPr>
                <w:rFonts w:ascii="Trebuchet MS" w:hAnsi="Trebuchet MS"/>
                <w:sz w:val="21"/>
                <w:szCs w:val="21"/>
              </w:rPr>
              <w:t xml:space="preserve">)   </w:t>
            </w:r>
            <w:r w:rsidR="00B931EE" w:rsidRPr="00437B0D">
              <w:rPr>
                <w:noProof/>
                <w:sz w:val="21"/>
                <w:szCs w:val="21"/>
              </w:rPr>
              <w:drawing>
                <wp:inline distT="0" distB="0" distL="0" distR="0" wp14:anchorId="3702194F" wp14:editId="1ACC2DDA">
                  <wp:extent cx="788276" cy="584516"/>
                  <wp:effectExtent l="0" t="0" r="0" b="0"/>
                  <wp:docPr id="1" name="Εικόνα 1" descr="Next Ντοσιέ Σουπλ με 20 Διαφάνειες για Χαρτί A4 Μπλε 04876-ΔΩ-2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xt Ντοσιέ Σουπλ με 20 Διαφάνειες για Χαρτί A4 Μπλε 04876-ΔΩ-2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607" cy="603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3A3722" w14:textId="77777777" w:rsidR="00DB7895" w:rsidRPr="00437B0D" w:rsidRDefault="00DB7895" w:rsidP="00B931EE">
            <w:pPr>
              <w:pStyle w:val="a8"/>
              <w:numPr>
                <w:ilvl w:val="0"/>
                <w:numId w:val="17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1</w:t>
            </w:r>
            <w:r w:rsidR="00B931EE" w:rsidRPr="00437B0D">
              <w:rPr>
                <w:rFonts w:ascii="Trebuchet MS" w:hAnsi="Trebuchet MS"/>
                <w:sz w:val="21"/>
                <w:szCs w:val="21"/>
              </w:rPr>
              <w:t xml:space="preserve"> τετράδιο 50 φύλλων</w:t>
            </w:r>
          </w:p>
          <w:p w14:paraId="0E904072" w14:textId="1AA5AEEB" w:rsidR="00B931EE" w:rsidRPr="007D10FA" w:rsidRDefault="00B931EE" w:rsidP="00B931EE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Θα ξεκινήσουμε με το βιβλίο των Νέων Ελληνικών της Α’ Λυκείου 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Επαλ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 xml:space="preserve"> και όταν χρειαστεί θα 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ειδοποι</w:t>
            </w: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ηθείτε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 xml:space="preserve"> να φέρετε το βιβλίο των Νέων Ελληνικών της Β’ Λυκείου 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Επαλ</w:t>
            </w:r>
            <w:proofErr w:type="spellEnd"/>
          </w:p>
        </w:tc>
      </w:tr>
      <w:tr w:rsidR="00292DFB" w:rsidRPr="00437B0D" w14:paraId="5AD616F4" w14:textId="77777777" w:rsidTr="007C0AFA">
        <w:tc>
          <w:tcPr>
            <w:tcW w:w="2092" w:type="dxa"/>
          </w:tcPr>
          <w:p w14:paraId="10E4F0FA" w14:textId="2A7438A4" w:rsidR="00B931EE" w:rsidRPr="00437B0D" w:rsidRDefault="00401021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Χημεία</w:t>
            </w:r>
          </w:p>
        </w:tc>
        <w:tc>
          <w:tcPr>
            <w:tcW w:w="1395" w:type="dxa"/>
          </w:tcPr>
          <w:p w14:paraId="0E0CFAE0" w14:textId="0957F15B" w:rsidR="00401021" w:rsidRPr="00437B0D" w:rsidRDefault="00B931EE" w:rsidP="00401021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Γ Λυκείου</w:t>
            </w:r>
          </w:p>
          <w:p w14:paraId="39FD5161" w14:textId="77777777" w:rsidR="00B931EE" w:rsidRPr="00437B0D" w:rsidRDefault="00B931EE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644" w:type="dxa"/>
          </w:tcPr>
          <w:p w14:paraId="4627D6AC" w14:textId="6134318E" w:rsidR="00B931EE" w:rsidRPr="007D10FA" w:rsidRDefault="00401021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Γιάννης Αγγελής </w:t>
            </w:r>
          </w:p>
        </w:tc>
        <w:tc>
          <w:tcPr>
            <w:tcW w:w="4934" w:type="dxa"/>
          </w:tcPr>
          <w:p w14:paraId="445FFE81" w14:textId="77777777" w:rsidR="009262F3" w:rsidRPr="00437B0D" w:rsidRDefault="00401021" w:rsidP="009262F3">
            <w:pPr>
              <w:pStyle w:val="a8"/>
              <w:numPr>
                <w:ilvl w:val="0"/>
                <w:numId w:val="18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1 </w:t>
            </w: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τετράδιο</w:t>
            </w:r>
            <w:r w:rsidRPr="00437B0D">
              <w:rPr>
                <w:rFonts w:ascii="Trebuchet MS" w:hAnsi="Trebuchet MS"/>
                <w:sz w:val="21"/>
                <w:szCs w:val="21"/>
              </w:rPr>
              <w:t xml:space="preserve"> 2 </w:t>
            </w: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θεμάτων</w:t>
            </w:r>
            <w:r w:rsidRPr="00437B0D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14:paraId="01635590" w14:textId="2B723E61" w:rsidR="00B931EE" w:rsidRPr="00437B0D" w:rsidRDefault="00401021" w:rsidP="0007394C">
            <w:pPr>
              <w:pStyle w:val="a8"/>
              <w:numPr>
                <w:ilvl w:val="0"/>
                <w:numId w:val="18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1 </w:t>
            </w:r>
            <w:r w:rsidR="00C215E4" w:rsidRPr="00437B0D">
              <w:rPr>
                <w:rFonts w:ascii="Trebuchet MS" w:hAnsi="Trebuchet MS"/>
                <w:sz w:val="21"/>
                <w:szCs w:val="21"/>
              </w:rPr>
              <w:t>διάφανο</w:t>
            </w:r>
            <w:r w:rsidRPr="00437B0D"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="00C215E4" w:rsidRPr="00437B0D">
              <w:rPr>
                <w:rFonts w:ascii="Trebuchet MS" w:hAnsi="Trebuchet MS"/>
                <w:sz w:val="21"/>
                <w:szCs w:val="21"/>
              </w:rPr>
              <w:t>ντοσιέ</w:t>
            </w: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 xml:space="preserve"> </w:t>
            </w:r>
          </w:p>
        </w:tc>
      </w:tr>
      <w:tr w:rsidR="00171BF3" w:rsidRPr="00AF1979" w14:paraId="1E1144CD" w14:textId="77777777" w:rsidTr="0007394C">
        <w:tc>
          <w:tcPr>
            <w:tcW w:w="2092" w:type="dxa"/>
          </w:tcPr>
          <w:p w14:paraId="318D3313" w14:textId="77777777" w:rsidR="00171BF3" w:rsidRPr="00AF1979" w:rsidRDefault="00171BF3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Μουσική/ Εργαστήριο Δεξιοτήτων</w:t>
            </w:r>
          </w:p>
        </w:tc>
        <w:tc>
          <w:tcPr>
            <w:tcW w:w="1395" w:type="dxa"/>
          </w:tcPr>
          <w:p w14:paraId="10ED1C4C" w14:textId="77777777" w:rsidR="00171BF3" w:rsidRPr="00AF1979" w:rsidRDefault="00171BF3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Γ</w:t>
            </w:r>
            <w:r w:rsidRPr="00AF1979">
              <w:rPr>
                <w:rFonts w:ascii="Trebuchet MS" w:hAnsi="Trebuchet MS"/>
                <w:sz w:val="21"/>
                <w:szCs w:val="21"/>
                <w:lang w:val="el-GR"/>
              </w:rPr>
              <w:t xml:space="preserve"> </w:t>
            </w:r>
            <w:r w:rsidRPr="00437B0D">
              <w:rPr>
                <w:rFonts w:ascii="Trebuchet MS" w:hAnsi="Trebuchet MS"/>
                <w:sz w:val="21"/>
                <w:szCs w:val="21"/>
              </w:rPr>
              <w:t>Λ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υκείου</w:t>
            </w:r>
            <w:proofErr w:type="spellEnd"/>
          </w:p>
        </w:tc>
        <w:tc>
          <w:tcPr>
            <w:tcW w:w="1644" w:type="dxa"/>
          </w:tcPr>
          <w:p w14:paraId="73635284" w14:textId="77777777" w:rsidR="00171BF3" w:rsidRPr="00AF1979" w:rsidRDefault="00171BF3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Δανάη Μαρίνου</w:t>
            </w:r>
          </w:p>
        </w:tc>
        <w:tc>
          <w:tcPr>
            <w:tcW w:w="4934" w:type="dxa"/>
          </w:tcPr>
          <w:p w14:paraId="44619A06" w14:textId="6318406B" w:rsidR="00171BF3" w:rsidRDefault="00171BF3" w:rsidP="0007394C">
            <w:pPr>
              <w:pStyle w:val="a8"/>
              <w:numPr>
                <w:ilvl w:val="0"/>
                <w:numId w:val="30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1 φάκελο</w:t>
            </w:r>
            <w:r w:rsidR="00080ECD">
              <w:rPr>
                <w:rFonts w:ascii="Trebuchet MS" w:hAnsi="Trebuchet MS"/>
                <w:sz w:val="21"/>
                <w:szCs w:val="21"/>
                <w:lang w:val="el-GR"/>
              </w:rPr>
              <w:t xml:space="preserve"> Α4</w:t>
            </w:r>
            <w:r>
              <w:rPr>
                <w:rFonts w:ascii="Trebuchet MS" w:hAnsi="Trebuchet MS"/>
                <w:sz w:val="21"/>
                <w:szCs w:val="21"/>
                <w:lang w:val="el-GR"/>
              </w:rPr>
              <w:t xml:space="preserve"> με κουμπί</w:t>
            </w:r>
          </w:p>
          <w:p w14:paraId="6F5EAC9F" w14:textId="77777777" w:rsidR="00171BF3" w:rsidRPr="00AF1979" w:rsidRDefault="00171BF3" w:rsidP="0007394C">
            <w:pPr>
              <w:pStyle w:val="a8"/>
              <w:numPr>
                <w:ilvl w:val="0"/>
                <w:numId w:val="30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1 τετράδιο 50φ μπλε</w:t>
            </w:r>
          </w:p>
        </w:tc>
      </w:tr>
      <w:tr w:rsidR="00292DFB" w:rsidRPr="00437B0D" w14:paraId="22EA5B4C" w14:textId="77777777" w:rsidTr="007C0AFA">
        <w:tc>
          <w:tcPr>
            <w:tcW w:w="2092" w:type="dxa"/>
          </w:tcPr>
          <w:p w14:paraId="3DA936AB" w14:textId="5E600139" w:rsidR="00B931EE" w:rsidRPr="00437B0D" w:rsidRDefault="009C3C0E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Άλγεβρα</w:t>
            </w:r>
          </w:p>
        </w:tc>
        <w:tc>
          <w:tcPr>
            <w:tcW w:w="1395" w:type="dxa"/>
          </w:tcPr>
          <w:p w14:paraId="3FAA80D3" w14:textId="77777777" w:rsidR="009C3C0E" w:rsidRPr="00437B0D" w:rsidRDefault="009C3C0E" w:rsidP="009C3C0E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Γ1 λυκείου </w:t>
            </w:r>
          </w:p>
          <w:p w14:paraId="1FA314F7" w14:textId="77777777" w:rsidR="00B931EE" w:rsidRPr="00437B0D" w:rsidRDefault="00B931EE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644" w:type="dxa"/>
          </w:tcPr>
          <w:p w14:paraId="55815651" w14:textId="77777777" w:rsidR="009C3C0E" w:rsidRPr="00437B0D" w:rsidRDefault="009C3C0E" w:rsidP="009C3C0E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Σπύρος 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Κανελόπουλος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14:paraId="4E680F36" w14:textId="77777777" w:rsidR="00B931EE" w:rsidRPr="00437B0D" w:rsidRDefault="00B931EE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4934" w:type="dxa"/>
          </w:tcPr>
          <w:p w14:paraId="1BF9E1B6" w14:textId="77777777" w:rsidR="00D2374E" w:rsidRPr="00437B0D" w:rsidRDefault="00D2374E" w:rsidP="00D2374E">
            <w:pPr>
              <w:pStyle w:val="a8"/>
              <w:numPr>
                <w:ilvl w:val="0"/>
                <w:numId w:val="19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1</w:t>
            </w:r>
            <w:r w:rsidR="009C3C0E" w:rsidRPr="00437B0D">
              <w:rPr>
                <w:rFonts w:ascii="Trebuchet MS" w:hAnsi="Trebuchet MS"/>
                <w:sz w:val="21"/>
                <w:szCs w:val="21"/>
              </w:rPr>
              <w:t xml:space="preserve"> τετράδιο 30 φύλλων </w:t>
            </w:r>
          </w:p>
          <w:p w14:paraId="33383FDF" w14:textId="77777777" w:rsidR="00D2374E" w:rsidRPr="00437B0D" w:rsidRDefault="009C3C0E" w:rsidP="00D2374E">
            <w:pPr>
              <w:pStyle w:val="a8"/>
              <w:numPr>
                <w:ilvl w:val="0"/>
                <w:numId w:val="19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Μια απλή αριθμομηχανή </w:t>
            </w:r>
          </w:p>
          <w:p w14:paraId="091C6F66" w14:textId="09664380" w:rsidR="00B931EE" w:rsidRPr="00437B0D" w:rsidRDefault="00D2374E" w:rsidP="00D2374E">
            <w:pPr>
              <w:pStyle w:val="a8"/>
              <w:numPr>
                <w:ilvl w:val="0"/>
                <w:numId w:val="19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9C3C0E" w:rsidRPr="00437B0D">
              <w:rPr>
                <w:rFonts w:ascii="Trebuchet MS" w:hAnsi="Trebuchet MS"/>
                <w:sz w:val="21"/>
                <w:szCs w:val="21"/>
              </w:rPr>
              <w:t>ντοσιέ με 20 διαφάνειες, το λιγότερο.</w:t>
            </w:r>
          </w:p>
        </w:tc>
      </w:tr>
      <w:tr w:rsidR="00292DFB" w:rsidRPr="00437B0D" w14:paraId="3FD67E39" w14:textId="77777777" w:rsidTr="007C0AFA">
        <w:tc>
          <w:tcPr>
            <w:tcW w:w="2092" w:type="dxa"/>
          </w:tcPr>
          <w:p w14:paraId="38C7A1B4" w14:textId="77777777" w:rsidR="009C3C0E" w:rsidRPr="00437B0D" w:rsidRDefault="009C3C0E" w:rsidP="009C3C0E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Άλγεβρα</w:t>
            </w:r>
          </w:p>
          <w:p w14:paraId="13BD31C7" w14:textId="77777777" w:rsidR="00B931EE" w:rsidRPr="00437B0D" w:rsidRDefault="00B931EE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395" w:type="dxa"/>
          </w:tcPr>
          <w:p w14:paraId="57C26ECF" w14:textId="5DD93AF7" w:rsidR="00B931EE" w:rsidRPr="00437B0D" w:rsidRDefault="00B931EE" w:rsidP="00B931EE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Γ</w:t>
            </w:r>
            <w:r w:rsidR="009C3C0E" w:rsidRPr="00437B0D">
              <w:rPr>
                <w:rFonts w:ascii="Trebuchet MS" w:hAnsi="Trebuchet MS"/>
                <w:sz w:val="21"/>
                <w:szCs w:val="21"/>
                <w:lang w:val="el-GR"/>
              </w:rPr>
              <w:t>2</w:t>
            </w:r>
            <w:r w:rsidRPr="00437B0D">
              <w:rPr>
                <w:rFonts w:ascii="Trebuchet MS" w:hAnsi="Trebuchet MS"/>
                <w:sz w:val="21"/>
                <w:szCs w:val="21"/>
              </w:rPr>
              <w:t xml:space="preserve"> Λυκείου</w:t>
            </w:r>
          </w:p>
          <w:p w14:paraId="5C2B577D" w14:textId="77777777" w:rsidR="00B931EE" w:rsidRPr="00437B0D" w:rsidRDefault="00B931EE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644" w:type="dxa"/>
          </w:tcPr>
          <w:p w14:paraId="37749F1F" w14:textId="77777777" w:rsidR="009C3C0E" w:rsidRPr="00437B0D" w:rsidRDefault="009C3C0E" w:rsidP="009C3C0E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Μαριάννα Ταβουλάρη </w:t>
            </w:r>
          </w:p>
          <w:p w14:paraId="05C83918" w14:textId="77777777" w:rsidR="00B931EE" w:rsidRPr="00437B0D" w:rsidRDefault="00B931EE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4934" w:type="dxa"/>
          </w:tcPr>
          <w:p w14:paraId="3696D6C6" w14:textId="77777777" w:rsidR="00D2374E" w:rsidRPr="00437B0D" w:rsidRDefault="009C3C0E" w:rsidP="00D2374E">
            <w:pPr>
              <w:pStyle w:val="a8"/>
              <w:numPr>
                <w:ilvl w:val="0"/>
                <w:numId w:val="20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Β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ιβλίο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 xml:space="preserve"> Άλγεβρας της Β λυκείου</w:t>
            </w:r>
          </w:p>
          <w:p w14:paraId="3A092096" w14:textId="77777777" w:rsidR="00D2374E" w:rsidRPr="00437B0D" w:rsidRDefault="009C3C0E" w:rsidP="00D2374E">
            <w:pPr>
              <w:pStyle w:val="a8"/>
              <w:numPr>
                <w:ilvl w:val="0"/>
                <w:numId w:val="20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1 τετράδιο</w:t>
            </w:r>
          </w:p>
          <w:p w14:paraId="6D4309A9" w14:textId="763DEFE5" w:rsidR="00B931EE" w:rsidRPr="00437B0D" w:rsidRDefault="00080ECD" w:rsidP="0007394C">
            <w:pPr>
              <w:pStyle w:val="a8"/>
              <w:numPr>
                <w:ilvl w:val="0"/>
                <w:numId w:val="20"/>
              </w:num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9C3C0E" w:rsidRPr="00437B0D">
              <w:rPr>
                <w:rFonts w:ascii="Trebuchet MS" w:hAnsi="Trebuchet MS"/>
                <w:sz w:val="21"/>
                <w:szCs w:val="21"/>
              </w:rPr>
              <w:t xml:space="preserve">ντοσιέ με διαφάνειες </w:t>
            </w:r>
          </w:p>
        </w:tc>
      </w:tr>
      <w:tr w:rsidR="00292DFB" w:rsidRPr="00437B0D" w14:paraId="1A1A6EF4" w14:textId="77777777" w:rsidTr="007C0AFA">
        <w:tc>
          <w:tcPr>
            <w:tcW w:w="2092" w:type="dxa"/>
          </w:tcPr>
          <w:p w14:paraId="4CE68061" w14:textId="77777777" w:rsidR="009C3C0E" w:rsidRPr="00437B0D" w:rsidRDefault="009C3C0E" w:rsidP="009C3C0E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Γεωμετρία </w:t>
            </w:r>
          </w:p>
          <w:p w14:paraId="22B524DB" w14:textId="77777777" w:rsidR="00B931EE" w:rsidRPr="00437B0D" w:rsidRDefault="00B931EE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395" w:type="dxa"/>
          </w:tcPr>
          <w:p w14:paraId="5921DD81" w14:textId="41D7D631" w:rsidR="00B931EE" w:rsidRPr="00437B0D" w:rsidRDefault="00B931EE" w:rsidP="00B931EE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Γ</w:t>
            </w:r>
            <w:r w:rsidR="009C3C0E" w:rsidRPr="00437B0D">
              <w:rPr>
                <w:rFonts w:ascii="Trebuchet MS" w:hAnsi="Trebuchet MS"/>
                <w:sz w:val="21"/>
                <w:szCs w:val="21"/>
                <w:lang w:val="el-GR"/>
              </w:rPr>
              <w:t>2</w:t>
            </w:r>
            <w:r w:rsidRPr="00437B0D">
              <w:rPr>
                <w:rFonts w:ascii="Trebuchet MS" w:hAnsi="Trebuchet MS"/>
                <w:sz w:val="21"/>
                <w:szCs w:val="21"/>
              </w:rPr>
              <w:t xml:space="preserve"> Λυκείου</w:t>
            </w:r>
          </w:p>
          <w:p w14:paraId="1A53985D" w14:textId="77777777" w:rsidR="00B931EE" w:rsidRPr="00437B0D" w:rsidRDefault="00B931EE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644" w:type="dxa"/>
          </w:tcPr>
          <w:p w14:paraId="5A407960" w14:textId="77777777" w:rsidR="000D49FB" w:rsidRPr="00437B0D" w:rsidRDefault="000D49FB" w:rsidP="000D49FB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Μαριάννα Ταβουλάρη </w:t>
            </w:r>
          </w:p>
          <w:p w14:paraId="1408E11C" w14:textId="77777777" w:rsidR="00B931EE" w:rsidRPr="00437B0D" w:rsidRDefault="00B931EE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4934" w:type="dxa"/>
          </w:tcPr>
          <w:p w14:paraId="4E74E86C" w14:textId="77777777" w:rsidR="002227D4" w:rsidRPr="00437B0D" w:rsidRDefault="009C3C0E" w:rsidP="002227D4">
            <w:pPr>
              <w:pStyle w:val="a8"/>
              <w:numPr>
                <w:ilvl w:val="0"/>
                <w:numId w:val="21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Β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ιβλίο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 xml:space="preserve"> Γεωμετρίας της Β λυκείου το τεύχος Β</w:t>
            </w:r>
          </w:p>
          <w:p w14:paraId="4A393565" w14:textId="77777777" w:rsidR="002227D4" w:rsidRPr="00437B0D" w:rsidRDefault="009C3C0E" w:rsidP="002227D4">
            <w:pPr>
              <w:pStyle w:val="a8"/>
              <w:numPr>
                <w:ilvl w:val="0"/>
                <w:numId w:val="21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1 τετράδιο</w:t>
            </w:r>
          </w:p>
          <w:p w14:paraId="1AD60A39" w14:textId="77777777" w:rsidR="007D10FA" w:rsidRDefault="007D10FA" w:rsidP="00080ECD">
            <w:pPr>
              <w:pStyle w:val="a8"/>
              <w:numPr>
                <w:ilvl w:val="0"/>
                <w:numId w:val="21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9C3C0E" w:rsidRPr="00437B0D">
              <w:rPr>
                <w:rFonts w:ascii="Trebuchet MS" w:hAnsi="Trebuchet MS"/>
                <w:sz w:val="21"/>
                <w:szCs w:val="21"/>
              </w:rPr>
              <w:t xml:space="preserve">ντοσιέ με διαφάνειες για τα φυλλάδια </w:t>
            </w:r>
          </w:p>
          <w:p w14:paraId="33B0A0ED" w14:textId="1430450F" w:rsidR="00B931EE" w:rsidRPr="00437B0D" w:rsidRDefault="00FD24E2" w:rsidP="00080ECD">
            <w:pPr>
              <w:pStyle w:val="a8"/>
              <w:numPr>
                <w:ilvl w:val="0"/>
                <w:numId w:val="21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1</w:t>
            </w:r>
            <w:r w:rsidR="009C3C0E" w:rsidRPr="00437B0D">
              <w:rPr>
                <w:rFonts w:ascii="Trebuchet MS" w:hAnsi="Trebuchet MS"/>
                <w:sz w:val="21"/>
                <w:szCs w:val="21"/>
              </w:rPr>
              <w:t xml:space="preserve"> μικρό ορθογώνιο τρίγωνο (</w:t>
            </w:r>
            <w:proofErr w:type="spellStart"/>
            <w:r w:rsidR="009C3C0E" w:rsidRPr="00437B0D">
              <w:rPr>
                <w:rFonts w:ascii="Trebuchet MS" w:hAnsi="Trebuchet MS"/>
                <w:sz w:val="21"/>
                <w:szCs w:val="21"/>
              </w:rPr>
              <w:t>χαρακάκι</w:t>
            </w:r>
            <w:proofErr w:type="spellEnd"/>
            <w:r w:rsidR="009C3C0E" w:rsidRPr="00437B0D">
              <w:rPr>
                <w:rFonts w:ascii="Trebuchet MS" w:hAnsi="Trebuchet MS"/>
                <w:sz w:val="21"/>
                <w:szCs w:val="21"/>
              </w:rPr>
              <w:t xml:space="preserve">). </w:t>
            </w:r>
          </w:p>
        </w:tc>
      </w:tr>
      <w:tr w:rsidR="00292DFB" w:rsidRPr="00437B0D" w14:paraId="790CFF33" w14:textId="77777777" w:rsidTr="007C0AFA">
        <w:tc>
          <w:tcPr>
            <w:tcW w:w="2092" w:type="dxa"/>
          </w:tcPr>
          <w:p w14:paraId="3470BE1A" w14:textId="77777777" w:rsidR="00292DFB" w:rsidRPr="00437B0D" w:rsidRDefault="00292DFB" w:rsidP="00292DFB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Αγγλικά </w:t>
            </w:r>
          </w:p>
          <w:p w14:paraId="031F4BBB" w14:textId="77777777" w:rsidR="00B931EE" w:rsidRPr="00437B0D" w:rsidRDefault="00B931EE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395" w:type="dxa"/>
          </w:tcPr>
          <w:p w14:paraId="62A8E42D" w14:textId="580E69B2" w:rsidR="00B931EE" w:rsidRPr="00437B0D" w:rsidRDefault="00292DFB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Γ Λυκείου</w:t>
            </w:r>
          </w:p>
        </w:tc>
        <w:tc>
          <w:tcPr>
            <w:tcW w:w="1644" w:type="dxa"/>
          </w:tcPr>
          <w:p w14:paraId="79CB6650" w14:textId="77777777" w:rsidR="00292DFB" w:rsidRPr="00437B0D" w:rsidRDefault="00292DFB" w:rsidP="00292DFB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Ιωάννα 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Βυθούλκα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14:paraId="044688BE" w14:textId="77777777" w:rsidR="00B931EE" w:rsidRPr="00437B0D" w:rsidRDefault="00B931EE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4934" w:type="dxa"/>
          </w:tcPr>
          <w:p w14:paraId="7C022ED9" w14:textId="2052E1E9" w:rsidR="003E66FB" w:rsidRPr="00437B0D" w:rsidRDefault="003E66FB" w:rsidP="003E66FB">
            <w:pPr>
              <w:pStyle w:val="a8"/>
              <w:numPr>
                <w:ilvl w:val="0"/>
                <w:numId w:val="22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1</w:t>
            </w:r>
            <w:r w:rsidR="00292DFB" w:rsidRPr="00437B0D">
              <w:rPr>
                <w:rFonts w:ascii="Trebuchet MS" w:hAnsi="Trebuchet MS"/>
                <w:sz w:val="21"/>
                <w:szCs w:val="21"/>
              </w:rPr>
              <w:t xml:space="preserve"> φάκελο</w:t>
            </w:r>
            <w:r w:rsidR="00080ECD">
              <w:rPr>
                <w:rFonts w:ascii="Trebuchet MS" w:hAnsi="Trebuchet MS"/>
                <w:sz w:val="21"/>
                <w:szCs w:val="21"/>
                <w:lang w:val="el-GR"/>
              </w:rPr>
              <w:t xml:space="preserve"> Α4</w:t>
            </w:r>
            <w:r w:rsidR="00292DFB" w:rsidRPr="00437B0D">
              <w:rPr>
                <w:rFonts w:ascii="Trebuchet MS" w:hAnsi="Trebuchet MS"/>
                <w:sz w:val="21"/>
                <w:szCs w:val="21"/>
              </w:rPr>
              <w:t xml:space="preserve"> για φωτοτυπίες </w:t>
            </w:r>
          </w:p>
          <w:p w14:paraId="178330FF" w14:textId="63716B6C" w:rsidR="00292DFB" w:rsidRPr="00437B0D" w:rsidRDefault="003E66FB" w:rsidP="003E66FB">
            <w:pPr>
              <w:pStyle w:val="a8"/>
              <w:numPr>
                <w:ilvl w:val="0"/>
                <w:numId w:val="22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1</w:t>
            </w:r>
            <w:r w:rsidR="00292DFB" w:rsidRPr="00437B0D">
              <w:rPr>
                <w:rFonts w:ascii="Trebuchet MS" w:hAnsi="Trebuchet MS"/>
                <w:sz w:val="21"/>
                <w:szCs w:val="21"/>
              </w:rPr>
              <w:t xml:space="preserve"> τετράδιο</w:t>
            </w:r>
          </w:p>
          <w:p w14:paraId="20F884D7" w14:textId="4BB6FB6F" w:rsidR="00B931EE" w:rsidRPr="00437B0D" w:rsidRDefault="00292DFB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Τα βιβλία των αγγλικών δεν χρειάζεται να τα έχουν μαζί τους οι μαθητές. Θα ενημερωθούν για το πότε θα πρέπει να τα φέρνουν μαζί τους.</w:t>
            </w:r>
          </w:p>
        </w:tc>
      </w:tr>
      <w:tr w:rsidR="00292DFB" w:rsidRPr="00437B0D" w14:paraId="0AC320C4" w14:textId="77777777" w:rsidTr="007C0AFA">
        <w:tc>
          <w:tcPr>
            <w:tcW w:w="2092" w:type="dxa"/>
          </w:tcPr>
          <w:p w14:paraId="02A7323B" w14:textId="073E9D1F" w:rsidR="00B931EE" w:rsidRPr="00437B0D" w:rsidRDefault="00292DFB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Α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νατομία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 xml:space="preserve"> </w:t>
            </w:r>
            <w:r w:rsidRPr="00437B0D">
              <w:rPr>
                <w:rFonts w:ascii="Trebuchet MS" w:hAnsi="Trebuchet MS"/>
                <w:sz w:val="21"/>
                <w:szCs w:val="21"/>
              </w:rPr>
              <w:t>Φ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υσιολογία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 xml:space="preserve"> 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ΙΙ</w:t>
            </w:r>
            <w:proofErr w:type="spellEnd"/>
          </w:p>
        </w:tc>
        <w:tc>
          <w:tcPr>
            <w:tcW w:w="1395" w:type="dxa"/>
          </w:tcPr>
          <w:p w14:paraId="633EA7B8" w14:textId="518EACC7" w:rsidR="00B931EE" w:rsidRPr="00437B0D" w:rsidRDefault="00292DFB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Γ Λυκείου Αισθητικής </w:t>
            </w:r>
          </w:p>
        </w:tc>
        <w:tc>
          <w:tcPr>
            <w:tcW w:w="1644" w:type="dxa"/>
          </w:tcPr>
          <w:p w14:paraId="75B53714" w14:textId="7EA9C244" w:rsidR="00B931EE" w:rsidRPr="00437B0D" w:rsidRDefault="00292DFB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Ειρήνη Γαβαλά </w:t>
            </w:r>
          </w:p>
        </w:tc>
        <w:tc>
          <w:tcPr>
            <w:tcW w:w="4934" w:type="dxa"/>
          </w:tcPr>
          <w:p w14:paraId="515C787C" w14:textId="185C5016" w:rsidR="00AF6209" w:rsidRPr="00437B0D" w:rsidRDefault="00292DFB" w:rsidP="00AF6209">
            <w:pPr>
              <w:pStyle w:val="a8"/>
              <w:numPr>
                <w:ilvl w:val="0"/>
                <w:numId w:val="23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1 φάκελο</w:t>
            </w:r>
            <w:r w:rsidR="00080ECD">
              <w:rPr>
                <w:rFonts w:ascii="Trebuchet MS" w:hAnsi="Trebuchet MS"/>
                <w:sz w:val="21"/>
                <w:szCs w:val="21"/>
                <w:lang w:val="el-GR"/>
              </w:rPr>
              <w:t xml:space="preserve"> Α4</w:t>
            </w:r>
            <w:r w:rsidRPr="00437B0D">
              <w:rPr>
                <w:rFonts w:ascii="Trebuchet MS" w:hAnsi="Trebuchet MS"/>
                <w:sz w:val="21"/>
                <w:szCs w:val="21"/>
              </w:rPr>
              <w:t xml:space="preserve"> με </w:t>
            </w:r>
            <w:r w:rsidR="00947A7F" w:rsidRPr="00437B0D">
              <w:rPr>
                <w:rFonts w:ascii="Trebuchet MS" w:hAnsi="Trebuchet MS"/>
                <w:sz w:val="21"/>
                <w:szCs w:val="21"/>
              </w:rPr>
              <w:t>κουμπί</w:t>
            </w:r>
            <w:r w:rsidRPr="00437B0D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14:paraId="440EE710" w14:textId="349EF652" w:rsidR="00B931EE" w:rsidRPr="00437B0D" w:rsidRDefault="00292DFB" w:rsidP="00AF6209">
            <w:pPr>
              <w:pStyle w:val="a8"/>
              <w:numPr>
                <w:ilvl w:val="0"/>
                <w:numId w:val="23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1 τετράδιο</w:t>
            </w:r>
          </w:p>
        </w:tc>
      </w:tr>
      <w:tr w:rsidR="00292DFB" w:rsidRPr="00437B0D" w14:paraId="256AFFDA" w14:textId="77777777" w:rsidTr="007C0AFA">
        <w:tc>
          <w:tcPr>
            <w:tcW w:w="2092" w:type="dxa"/>
          </w:tcPr>
          <w:p w14:paraId="7ACCAB68" w14:textId="3C53655B" w:rsidR="00B931EE" w:rsidRPr="00437B0D" w:rsidRDefault="00292DFB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Υ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γιεινή</w:t>
            </w:r>
            <w:proofErr w:type="spellEnd"/>
          </w:p>
        </w:tc>
        <w:tc>
          <w:tcPr>
            <w:tcW w:w="1395" w:type="dxa"/>
          </w:tcPr>
          <w:p w14:paraId="18D8BB6E" w14:textId="02FE5C4D" w:rsidR="00B931EE" w:rsidRPr="00437B0D" w:rsidRDefault="00292DFB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Γ Λυκείου Αισθητικής</w:t>
            </w:r>
          </w:p>
        </w:tc>
        <w:tc>
          <w:tcPr>
            <w:tcW w:w="1644" w:type="dxa"/>
          </w:tcPr>
          <w:p w14:paraId="4D9B2E2C" w14:textId="2473845E" w:rsidR="00B931EE" w:rsidRPr="00437B0D" w:rsidRDefault="00292DFB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Ειρήνη Γαβαλά </w:t>
            </w:r>
          </w:p>
        </w:tc>
        <w:tc>
          <w:tcPr>
            <w:tcW w:w="4934" w:type="dxa"/>
          </w:tcPr>
          <w:p w14:paraId="55472533" w14:textId="4A9A9A81" w:rsidR="00B931EE" w:rsidRPr="00437B0D" w:rsidRDefault="00292DFB" w:rsidP="00AF6209">
            <w:pPr>
              <w:pStyle w:val="a8"/>
              <w:numPr>
                <w:ilvl w:val="0"/>
                <w:numId w:val="24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1 φάκελο</w:t>
            </w:r>
            <w:r w:rsidR="00080ECD">
              <w:rPr>
                <w:rFonts w:ascii="Trebuchet MS" w:hAnsi="Trebuchet MS"/>
                <w:sz w:val="21"/>
                <w:szCs w:val="21"/>
                <w:lang w:val="el-GR"/>
              </w:rPr>
              <w:t xml:space="preserve"> Α4</w:t>
            </w:r>
            <w:r w:rsidRPr="00437B0D">
              <w:rPr>
                <w:rFonts w:ascii="Trebuchet MS" w:hAnsi="Trebuchet MS"/>
                <w:sz w:val="21"/>
                <w:szCs w:val="21"/>
              </w:rPr>
              <w:t xml:space="preserve"> με </w:t>
            </w:r>
            <w:r w:rsidR="00947A7F" w:rsidRPr="00437B0D">
              <w:rPr>
                <w:rFonts w:ascii="Trebuchet MS" w:hAnsi="Trebuchet MS"/>
                <w:sz w:val="21"/>
                <w:szCs w:val="21"/>
              </w:rPr>
              <w:t>κουμπί</w:t>
            </w:r>
          </w:p>
        </w:tc>
      </w:tr>
      <w:tr w:rsidR="00292DFB" w:rsidRPr="00437B0D" w14:paraId="50EA1672" w14:textId="77777777" w:rsidTr="007C0AFA">
        <w:tc>
          <w:tcPr>
            <w:tcW w:w="2092" w:type="dxa"/>
          </w:tcPr>
          <w:p w14:paraId="14E61E5F" w14:textId="62383061" w:rsidR="00B931EE" w:rsidRPr="00437B0D" w:rsidRDefault="00292DFB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Π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ρώτες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 xml:space="preserve"> Β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οήθειες</w:t>
            </w:r>
            <w:proofErr w:type="spellEnd"/>
          </w:p>
        </w:tc>
        <w:tc>
          <w:tcPr>
            <w:tcW w:w="1395" w:type="dxa"/>
          </w:tcPr>
          <w:p w14:paraId="5B27E3A0" w14:textId="7327A733" w:rsidR="00B931EE" w:rsidRPr="00437B0D" w:rsidRDefault="00292DFB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Γ Λυκείου Αισθητικής</w:t>
            </w:r>
          </w:p>
        </w:tc>
        <w:tc>
          <w:tcPr>
            <w:tcW w:w="1644" w:type="dxa"/>
          </w:tcPr>
          <w:p w14:paraId="2454450C" w14:textId="6F40CFDF" w:rsidR="00B931EE" w:rsidRPr="00437B0D" w:rsidRDefault="00292DFB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Ειρήνη Γαβαλά </w:t>
            </w:r>
          </w:p>
        </w:tc>
        <w:tc>
          <w:tcPr>
            <w:tcW w:w="4934" w:type="dxa"/>
          </w:tcPr>
          <w:p w14:paraId="4FE9A19E" w14:textId="5793C427" w:rsidR="00B931EE" w:rsidRPr="00437B0D" w:rsidRDefault="00292DFB" w:rsidP="008339BF">
            <w:pPr>
              <w:pStyle w:val="a8"/>
              <w:numPr>
                <w:ilvl w:val="0"/>
                <w:numId w:val="24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1 φάκελο</w:t>
            </w:r>
            <w:r w:rsidR="00080ECD">
              <w:rPr>
                <w:rFonts w:ascii="Trebuchet MS" w:hAnsi="Trebuchet MS"/>
                <w:sz w:val="21"/>
                <w:szCs w:val="21"/>
                <w:lang w:val="el-GR"/>
              </w:rPr>
              <w:t xml:space="preserve"> Α4</w:t>
            </w:r>
            <w:r w:rsidRPr="00437B0D">
              <w:rPr>
                <w:rFonts w:ascii="Trebuchet MS" w:hAnsi="Trebuchet MS"/>
                <w:sz w:val="21"/>
                <w:szCs w:val="21"/>
              </w:rPr>
              <w:t xml:space="preserve"> με </w:t>
            </w:r>
            <w:r w:rsidR="00947A7F" w:rsidRPr="00437B0D">
              <w:rPr>
                <w:rFonts w:ascii="Trebuchet MS" w:hAnsi="Trebuchet MS"/>
                <w:sz w:val="21"/>
                <w:szCs w:val="21"/>
              </w:rPr>
              <w:t>κουμπί</w:t>
            </w:r>
          </w:p>
        </w:tc>
      </w:tr>
      <w:tr w:rsidR="00292DFB" w:rsidRPr="00437B0D" w14:paraId="38A62FBE" w14:textId="77777777" w:rsidTr="007C0AFA">
        <w:tc>
          <w:tcPr>
            <w:tcW w:w="2092" w:type="dxa"/>
          </w:tcPr>
          <w:p w14:paraId="3F6BEA68" w14:textId="1690A11B" w:rsidR="00B931EE" w:rsidRPr="00437B0D" w:rsidRDefault="00292DFB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Δ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ιαπροσωπικές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 xml:space="preserve"> Σ</w:t>
            </w: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χέσεις</w:t>
            </w:r>
          </w:p>
        </w:tc>
        <w:tc>
          <w:tcPr>
            <w:tcW w:w="1395" w:type="dxa"/>
          </w:tcPr>
          <w:p w14:paraId="2A0C6D33" w14:textId="53463655" w:rsidR="00B931EE" w:rsidRPr="00437B0D" w:rsidRDefault="00292DFB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Γ Λυκείου Αισθητικής</w:t>
            </w:r>
          </w:p>
        </w:tc>
        <w:tc>
          <w:tcPr>
            <w:tcW w:w="1644" w:type="dxa"/>
          </w:tcPr>
          <w:p w14:paraId="39C61A11" w14:textId="2F5F1F4E" w:rsidR="00B931EE" w:rsidRPr="00437B0D" w:rsidRDefault="00292DFB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Ειρήνη Γαβαλά </w:t>
            </w:r>
          </w:p>
        </w:tc>
        <w:tc>
          <w:tcPr>
            <w:tcW w:w="4934" w:type="dxa"/>
          </w:tcPr>
          <w:p w14:paraId="39E8DBDC" w14:textId="77777777" w:rsidR="00947A7F" w:rsidRPr="00947A7F" w:rsidRDefault="00292DFB" w:rsidP="008339BF">
            <w:pPr>
              <w:pStyle w:val="a8"/>
              <w:numPr>
                <w:ilvl w:val="0"/>
                <w:numId w:val="24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1 φάκελο </w:t>
            </w:r>
            <w:r w:rsidR="00080ECD">
              <w:rPr>
                <w:rFonts w:ascii="Trebuchet MS" w:hAnsi="Trebuchet MS"/>
                <w:sz w:val="21"/>
                <w:szCs w:val="21"/>
                <w:lang w:val="el-GR"/>
              </w:rPr>
              <w:t xml:space="preserve">Α4 </w:t>
            </w:r>
            <w:r w:rsidRPr="00437B0D">
              <w:rPr>
                <w:rFonts w:ascii="Trebuchet MS" w:hAnsi="Trebuchet MS"/>
                <w:sz w:val="21"/>
                <w:szCs w:val="21"/>
              </w:rPr>
              <w:t xml:space="preserve">με </w:t>
            </w:r>
            <w:r w:rsidR="00947A7F" w:rsidRPr="00437B0D">
              <w:rPr>
                <w:rFonts w:ascii="Trebuchet MS" w:hAnsi="Trebuchet MS"/>
                <w:sz w:val="21"/>
                <w:szCs w:val="21"/>
              </w:rPr>
              <w:t>κουμπί</w:t>
            </w:r>
            <w:r w:rsidRPr="00437B0D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14:paraId="7FE2BE29" w14:textId="1985B7CC" w:rsidR="00B931EE" w:rsidRPr="00437B0D" w:rsidRDefault="00292DFB" w:rsidP="008339BF">
            <w:pPr>
              <w:pStyle w:val="a8"/>
              <w:numPr>
                <w:ilvl w:val="0"/>
                <w:numId w:val="24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1 τετράδιο</w:t>
            </w:r>
          </w:p>
        </w:tc>
      </w:tr>
      <w:tr w:rsidR="00292DFB" w:rsidRPr="00437B0D" w14:paraId="4E649499" w14:textId="77777777" w:rsidTr="007C0AFA">
        <w:tc>
          <w:tcPr>
            <w:tcW w:w="2092" w:type="dxa"/>
          </w:tcPr>
          <w:p w14:paraId="732C2312" w14:textId="11443218" w:rsidR="00292DFB" w:rsidRPr="00437B0D" w:rsidRDefault="00292DFB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Π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ρώτες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 xml:space="preserve"> Β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οήθειες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 xml:space="preserve"> (Ε), Ε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ργ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>. Π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εριβάλλον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 xml:space="preserve"> </w:t>
            </w:r>
            <w:r w:rsidRPr="00437B0D">
              <w:rPr>
                <w:rFonts w:ascii="Trebuchet MS" w:hAnsi="Trebuchet MS"/>
                <w:sz w:val="21"/>
                <w:szCs w:val="21"/>
              </w:rPr>
              <w:t>(Ε), Σ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υγχρ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>. Α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ισθητική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 xml:space="preserve"> (Ε)</w:t>
            </w:r>
          </w:p>
        </w:tc>
        <w:tc>
          <w:tcPr>
            <w:tcW w:w="1395" w:type="dxa"/>
          </w:tcPr>
          <w:p w14:paraId="7F4A5775" w14:textId="77777777" w:rsidR="00292DFB" w:rsidRPr="00437B0D" w:rsidRDefault="00292DFB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Γ Λυκείου Αισθητικής</w:t>
            </w:r>
          </w:p>
        </w:tc>
        <w:tc>
          <w:tcPr>
            <w:tcW w:w="1644" w:type="dxa"/>
          </w:tcPr>
          <w:p w14:paraId="620A0F53" w14:textId="77777777" w:rsidR="00292DFB" w:rsidRPr="00437B0D" w:rsidRDefault="00292DFB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Ευαγγελία Τσαούση </w:t>
            </w:r>
          </w:p>
        </w:tc>
        <w:tc>
          <w:tcPr>
            <w:tcW w:w="4934" w:type="dxa"/>
          </w:tcPr>
          <w:p w14:paraId="5DA37427" w14:textId="77777777" w:rsidR="00292DFB" w:rsidRPr="00437B0D" w:rsidRDefault="00292DFB" w:rsidP="008339BF">
            <w:pPr>
              <w:pStyle w:val="a8"/>
              <w:numPr>
                <w:ilvl w:val="0"/>
                <w:numId w:val="24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Βιβλία:</w:t>
            </w:r>
          </w:p>
          <w:p w14:paraId="515F2F5D" w14:textId="62ABD375" w:rsidR="00292DFB" w:rsidRPr="00437B0D" w:rsidRDefault="00292DFB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Πρώτες Βοήθειες Β’ 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ΕΠΑΛ</w:t>
            </w:r>
            <w:proofErr w:type="spellEnd"/>
          </w:p>
          <w:p w14:paraId="4BA8EC49" w14:textId="77777777" w:rsidR="00292DFB" w:rsidRPr="00437B0D" w:rsidRDefault="00292DFB" w:rsidP="00292DFB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Εργασιακό Περιβάλλον Β’ 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ΕΠΑΛ</w:t>
            </w:r>
            <w:proofErr w:type="spellEnd"/>
          </w:p>
          <w:p w14:paraId="2A7D7CC5" w14:textId="77777777" w:rsidR="00292DFB" w:rsidRPr="00437B0D" w:rsidRDefault="00292DFB" w:rsidP="00292DFB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Σύγχρονη Αισθητική Β’ και Γ’ 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ΕΠΑΛ</w:t>
            </w:r>
            <w:proofErr w:type="spellEnd"/>
          </w:p>
          <w:p w14:paraId="3012369F" w14:textId="77777777" w:rsidR="00971A28" w:rsidRPr="00437B0D" w:rsidRDefault="00292DFB" w:rsidP="00971A28">
            <w:pPr>
              <w:pStyle w:val="a8"/>
              <w:numPr>
                <w:ilvl w:val="0"/>
                <w:numId w:val="24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1 Τετράδιο </w:t>
            </w:r>
          </w:p>
          <w:p w14:paraId="36FACBAE" w14:textId="73ABC273" w:rsidR="00292DFB" w:rsidRPr="00BB487B" w:rsidRDefault="00292DFB" w:rsidP="00BB487B">
            <w:pPr>
              <w:pStyle w:val="a8"/>
              <w:numPr>
                <w:ilvl w:val="0"/>
                <w:numId w:val="24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1 φάκελο</w:t>
            </w:r>
            <w:r w:rsidR="00080ECD">
              <w:rPr>
                <w:rFonts w:ascii="Trebuchet MS" w:hAnsi="Trebuchet MS"/>
                <w:sz w:val="21"/>
                <w:szCs w:val="21"/>
                <w:lang w:val="el-GR"/>
              </w:rPr>
              <w:t xml:space="preserve"> Α4</w:t>
            </w:r>
            <w:r w:rsidRPr="00437B0D">
              <w:rPr>
                <w:rFonts w:ascii="Trebuchet MS" w:hAnsi="Trebuchet MS"/>
                <w:sz w:val="21"/>
                <w:szCs w:val="21"/>
              </w:rPr>
              <w:t xml:space="preserve"> με κουμπί για κάθε μάθημα</w:t>
            </w:r>
          </w:p>
        </w:tc>
      </w:tr>
    </w:tbl>
    <w:p w14:paraId="00000076" w14:textId="77777777" w:rsidR="00DF7E26" w:rsidRPr="00437B0D" w:rsidRDefault="00DF7E26">
      <w:pPr>
        <w:rPr>
          <w:rFonts w:ascii="Trebuchet MS" w:hAnsi="Trebuchet MS"/>
          <w:sz w:val="21"/>
          <w:szCs w:val="21"/>
        </w:rPr>
      </w:pPr>
    </w:p>
    <w:p w14:paraId="00000091" w14:textId="77777777" w:rsidR="00DF7E26" w:rsidRPr="00437B0D" w:rsidRDefault="00DF7E26">
      <w:pPr>
        <w:rPr>
          <w:rFonts w:ascii="Trebuchet MS" w:hAnsi="Trebuchet MS"/>
          <w:sz w:val="21"/>
          <w:szCs w:val="21"/>
          <w:lang w:val="el-GR"/>
        </w:rPr>
      </w:pPr>
    </w:p>
    <w:p w14:paraId="0238DAE5" w14:textId="77777777" w:rsidR="008C1B16" w:rsidRPr="00437B0D" w:rsidRDefault="008C1B16">
      <w:pPr>
        <w:rPr>
          <w:rFonts w:ascii="Trebuchet MS" w:hAnsi="Trebuchet MS"/>
          <w:sz w:val="21"/>
          <w:szCs w:val="21"/>
          <w:lang w:val="el-GR"/>
        </w:rPr>
      </w:pPr>
    </w:p>
    <w:p w14:paraId="4A49D0DF" w14:textId="77777777" w:rsidR="008722DF" w:rsidRDefault="008722DF">
      <w:pPr>
        <w:rPr>
          <w:rFonts w:ascii="Trebuchet MS" w:hAnsi="Trebuchet MS"/>
          <w:sz w:val="21"/>
          <w:szCs w:val="21"/>
          <w:lang w:val="el-GR"/>
        </w:rPr>
      </w:pPr>
    </w:p>
    <w:p w14:paraId="5ACF49EB" w14:textId="77777777" w:rsidR="008722DF" w:rsidRDefault="008722DF">
      <w:pPr>
        <w:rPr>
          <w:rFonts w:ascii="Trebuchet MS" w:hAnsi="Trebuchet MS"/>
          <w:sz w:val="21"/>
          <w:szCs w:val="21"/>
          <w:lang w:val="el-GR"/>
        </w:rPr>
      </w:pPr>
    </w:p>
    <w:p w14:paraId="57C59309" w14:textId="77777777" w:rsidR="00BB487B" w:rsidRDefault="00BB487B">
      <w:pPr>
        <w:rPr>
          <w:rFonts w:ascii="Trebuchet MS" w:hAnsi="Trebuchet MS"/>
          <w:sz w:val="21"/>
          <w:szCs w:val="21"/>
          <w:lang w:val="el-GR"/>
        </w:rPr>
      </w:pPr>
    </w:p>
    <w:p w14:paraId="7CCDC842" w14:textId="77777777" w:rsidR="007D10FA" w:rsidRDefault="007D10FA">
      <w:pPr>
        <w:rPr>
          <w:rFonts w:ascii="Trebuchet MS" w:hAnsi="Trebuchet MS"/>
          <w:sz w:val="21"/>
          <w:szCs w:val="21"/>
          <w:lang w:val="el-GR"/>
        </w:rPr>
      </w:pPr>
    </w:p>
    <w:p w14:paraId="7A0397A1" w14:textId="77777777" w:rsidR="007D10FA" w:rsidRDefault="007D10FA">
      <w:pPr>
        <w:rPr>
          <w:rFonts w:ascii="Trebuchet MS" w:hAnsi="Trebuchet MS"/>
          <w:sz w:val="21"/>
          <w:szCs w:val="21"/>
          <w:lang w:val="el-GR"/>
        </w:rPr>
      </w:pPr>
    </w:p>
    <w:p w14:paraId="13A2AA3A" w14:textId="77777777" w:rsidR="007D10FA" w:rsidRDefault="007D10FA">
      <w:pPr>
        <w:rPr>
          <w:rFonts w:ascii="Trebuchet MS" w:hAnsi="Trebuchet MS"/>
          <w:sz w:val="21"/>
          <w:szCs w:val="21"/>
          <w:lang w:val="el-GR"/>
        </w:rPr>
      </w:pPr>
    </w:p>
    <w:p w14:paraId="4FDA11CB" w14:textId="77777777" w:rsidR="00BB487B" w:rsidRDefault="00BB487B">
      <w:pPr>
        <w:rPr>
          <w:rFonts w:ascii="Trebuchet MS" w:hAnsi="Trebuchet MS"/>
          <w:sz w:val="21"/>
          <w:szCs w:val="21"/>
          <w:lang w:val="el-GR"/>
        </w:rPr>
      </w:pPr>
    </w:p>
    <w:p w14:paraId="3A8DC6E0" w14:textId="77777777" w:rsidR="00636B91" w:rsidRDefault="00636B91">
      <w:pPr>
        <w:rPr>
          <w:rFonts w:ascii="Trebuchet MS" w:hAnsi="Trebuchet MS"/>
          <w:sz w:val="21"/>
          <w:szCs w:val="21"/>
          <w:lang w:val="el-GR"/>
        </w:rPr>
      </w:pPr>
    </w:p>
    <w:p w14:paraId="7D44B351" w14:textId="7518269A" w:rsidR="008C1B16" w:rsidRDefault="008C1B16">
      <w:pPr>
        <w:rPr>
          <w:rFonts w:ascii="Trebuchet MS" w:hAnsi="Trebuchet MS"/>
          <w:sz w:val="21"/>
          <w:szCs w:val="21"/>
          <w:lang w:val="el-GR"/>
        </w:rPr>
      </w:pPr>
      <w:r w:rsidRPr="00437B0D">
        <w:rPr>
          <w:rFonts w:ascii="Trebuchet MS" w:hAnsi="Trebuchet MS"/>
          <w:sz w:val="21"/>
          <w:szCs w:val="21"/>
          <w:lang w:val="el-GR"/>
        </w:rPr>
        <w:lastRenderedPageBreak/>
        <w:t>Δ ΛΥΚΕΙΟΥ</w:t>
      </w:r>
    </w:p>
    <w:p w14:paraId="7883ACF0" w14:textId="77777777" w:rsidR="00721F14" w:rsidRPr="00314841" w:rsidRDefault="00721F14" w:rsidP="00721F14">
      <w:pPr>
        <w:rPr>
          <w:rFonts w:ascii="Trebuchet MS" w:hAnsi="Trebuchet MS"/>
          <w:sz w:val="21"/>
          <w:szCs w:val="21"/>
          <w:lang w:val="el-GR"/>
        </w:rPr>
      </w:pPr>
      <w:r w:rsidRPr="00AF1979">
        <w:rPr>
          <w:rFonts w:ascii="Trebuchet MS" w:hAnsi="Trebuchet MS"/>
          <w:sz w:val="21"/>
          <w:szCs w:val="21"/>
          <w:lang w:val="el-GR"/>
        </w:rPr>
        <w:t>Οι μαθητές/</w:t>
      </w:r>
      <w:proofErr w:type="spellStart"/>
      <w:r w:rsidRPr="00AF1979">
        <w:rPr>
          <w:rFonts w:ascii="Trebuchet MS" w:hAnsi="Trebuchet MS"/>
          <w:sz w:val="21"/>
          <w:szCs w:val="21"/>
          <w:lang w:val="el-GR"/>
        </w:rPr>
        <w:t>τριες</w:t>
      </w:r>
      <w:proofErr w:type="spellEnd"/>
      <w:r w:rsidRPr="00AF1979">
        <w:rPr>
          <w:rFonts w:ascii="Trebuchet MS" w:hAnsi="Trebuchet MS"/>
          <w:sz w:val="21"/>
          <w:szCs w:val="21"/>
          <w:lang w:val="el-GR"/>
        </w:rPr>
        <w:t xml:space="preserve"> θα </w:t>
      </w:r>
      <w:r>
        <w:rPr>
          <w:rFonts w:ascii="Trebuchet MS" w:hAnsi="Trebuchet MS"/>
          <w:sz w:val="21"/>
          <w:szCs w:val="21"/>
          <w:lang w:val="el-GR"/>
        </w:rPr>
        <w:t>χρειαστεί</w:t>
      </w:r>
      <w:r w:rsidRPr="00AF1979">
        <w:rPr>
          <w:rFonts w:ascii="Trebuchet MS" w:hAnsi="Trebuchet MS"/>
          <w:sz w:val="21"/>
          <w:szCs w:val="21"/>
          <w:lang w:val="el-GR"/>
        </w:rPr>
        <w:t xml:space="preserve"> να έχουν </w:t>
      </w:r>
      <w:r>
        <w:rPr>
          <w:rFonts w:ascii="Trebuchet MS" w:hAnsi="Trebuchet MS"/>
          <w:sz w:val="21"/>
          <w:szCs w:val="21"/>
          <w:lang w:val="el-GR"/>
        </w:rPr>
        <w:t xml:space="preserve">στην κασετίνα τους: </w:t>
      </w:r>
      <w:r w:rsidRPr="00AF1979">
        <w:rPr>
          <w:rFonts w:ascii="Trebuchet MS" w:hAnsi="Trebuchet MS"/>
          <w:sz w:val="21"/>
          <w:szCs w:val="21"/>
          <w:lang w:val="el-GR"/>
        </w:rPr>
        <w:t>σ</w:t>
      </w:r>
      <w:proofErr w:type="spellStart"/>
      <w:r w:rsidRPr="00AF1979">
        <w:rPr>
          <w:rFonts w:ascii="Trebuchet MS" w:hAnsi="Trebuchet MS"/>
          <w:sz w:val="21"/>
          <w:szCs w:val="21"/>
        </w:rPr>
        <w:t>τυλό</w:t>
      </w:r>
      <w:proofErr w:type="spellEnd"/>
      <w:r w:rsidRPr="00AF1979">
        <w:rPr>
          <w:rFonts w:ascii="Trebuchet MS" w:hAnsi="Trebuchet MS"/>
          <w:sz w:val="21"/>
          <w:szCs w:val="21"/>
        </w:rPr>
        <w:t>, μολύβι,</w:t>
      </w:r>
      <w:r w:rsidRPr="00AF1979">
        <w:rPr>
          <w:rFonts w:ascii="Trebuchet MS" w:hAnsi="Trebuchet MS"/>
          <w:sz w:val="21"/>
          <w:szCs w:val="21"/>
          <w:lang w:val="el-GR"/>
        </w:rPr>
        <w:t xml:space="preserve"> γόμα, </w:t>
      </w:r>
      <w:proofErr w:type="spellStart"/>
      <w:r w:rsidRPr="00AF1979">
        <w:rPr>
          <w:rFonts w:ascii="Trebuchet MS" w:hAnsi="Trebuchet MS"/>
          <w:sz w:val="21"/>
          <w:szCs w:val="21"/>
        </w:rPr>
        <w:t>υπογραμμιστικό</w:t>
      </w:r>
      <w:proofErr w:type="spellEnd"/>
      <w:r w:rsidRPr="00AF1979">
        <w:rPr>
          <w:rFonts w:ascii="Trebuchet MS" w:hAnsi="Trebuchet MS"/>
          <w:sz w:val="21"/>
          <w:szCs w:val="21"/>
        </w:rPr>
        <w:t xml:space="preserve"> μαρκαδόρο</w:t>
      </w:r>
      <w:r>
        <w:rPr>
          <w:rFonts w:ascii="Trebuchet MS" w:hAnsi="Trebuchet MS"/>
          <w:sz w:val="21"/>
          <w:szCs w:val="21"/>
          <w:lang w:val="el-GR"/>
        </w:rPr>
        <w:t>, χάρακα</w:t>
      </w:r>
    </w:p>
    <w:p w14:paraId="44A29D8B" w14:textId="77777777" w:rsidR="005C0A4B" w:rsidRPr="00437B0D" w:rsidRDefault="005C0A4B">
      <w:pPr>
        <w:rPr>
          <w:rFonts w:ascii="Trebuchet MS" w:hAnsi="Trebuchet MS"/>
          <w:sz w:val="21"/>
          <w:szCs w:val="21"/>
          <w:lang w:val="el-GR"/>
        </w:rPr>
      </w:pPr>
    </w:p>
    <w:tbl>
      <w:tblPr>
        <w:tblStyle w:val="a5"/>
        <w:tblW w:w="10065" w:type="dxa"/>
        <w:tblInd w:w="-714" w:type="dxa"/>
        <w:tblLook w:val="04A0" w:firstRow="1" w:lastRow="0" w:firstColumn="1" w:lastColumn="0" w:noHBand="0" w:noVBand="1"/>
      </w:tblPr>
      <w:tblGrid>
        <w:gridCol w:w="2120"/>
        <w:gridCol w:w="1560"/>
        <w:gridCol w:w="1650"/>
        <w:gridCol w:w="4735"/>
      </w:tblGrid>
      <w:tr w:rsidR="008C1B16" w:rsidRPr="00437B0D" w14:paraId="102C0A1E" w14:textId="77777777" w:rsidTr="008D6B66">
        <w:tc>
          <w:tcPr>
            <w:tcW w:w="2120" w:type="dxa"/>
            <w:shd w:val="clear" w:color="auto" w:fill="D9D9D9" w:themeFill="background1" w:themeFillShade="D9"/>
          </w:tcPr>
          <w:p w14:paraId="7E988091" w14:textId="77777777" w:rsidR="008C1B16" w:rsidRPr="00437B0D" w:rsidRDefault="008C1B16" w:rsidP="0007394C">
            <w:p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Μάθημα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B892B72" w14:textId="77777777" w:rsidR="008C1B16" w:rsidRPr="00437B0D" w:rsidRDefault="008C1B16" w:rsidP="0007394C">
            <w:p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Τμήμα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18547621" w14:textId="77777777" w:rsidR="008C1B16" w:rsidRPr="00437B0D" w:rsidRDefault="008C1B16" w:rsidP="0007394C">
            <w:p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Καθηγητής</w:t>
            </w:r>
          </w:p>
        </w:tc>
        <w:tc>
          <w:tcPr>
            <w:tcW w:w="4735" w:type="dxa"/>
            <w:shd w:val="clear" w:color="auto" w:fill="D9D9D9" w:themeFill="background1" w:themeFillShade="D9"/>
          </w:tcPr>
          <w:p w14:paraId="7B448EED" w14:textId="77777777" w:rsidR="008C1B16" w:rsidRPr="00437B0D" w:rsidRDefault="008C1B16" w:rsidP="0007394C">
            <w:pPr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Οι μαθητές/</w:t>
            </w:r>
            <w:proofErr w:type="spellStart"/>
            <w:r w:rsidRPr="00437B0D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>τριες</w:t>
            </w:r>
            <w:proofErr w:type="spellEnd"/>
            <w:r w:rsidRPr="00437B0D">
              <w:rPr>
                <w:rFonts w:ascii="Trebuchet MS" w:hAnsi="Trebuchet MS"/>
                <w:b/>
                <w:bCs/>
                <w:sz w:val="21"/>
                <w:szCs w:val="21"/>
                <w:lang w:val="el-GR"/>
              </w:rPr>
              <w:t xml:space="preserve"> θα χρειαστούν</w:t>
            </w:r>
          </w:p>
        </w:tc>
      </w:tr>
      <w:tr w:rsidR="008C1B16" w:rsidRPr="00437B0D" w14:paraId="47D2EB3A" w14:textId="77777777" w:rsidTr="008D6B66">
        <w:tc>
          <w:tcPr>
            <w:tcW w:w="2120" w:type="dxa"/>
          </w:tcPr>
          <w:p w14:paraId="65351195" w14:textId="3EC975C7" w:rsidR="008C1B16" w:rsidRPr="00437B0D" w:rsidRDefault="008C1B16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Άλγεβρα &amp; Γεωμετρία</w:t>
            </w:r>
          </w:p>
        </w:tc>
        <w:tc>
          <w:tcPr>
            <w:tcW w:w="1560" w:type="dxa"/>
          </w:tcPr>
          <w:p w14:paraId="29AC9BB9" w14:textId="3B6F7A61" w:rsidR="008C1B16" w:rsidRPr="00437B0D" w:rsidRDefault="00636B91" w:rsidP="008C1B16">
            <w:p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Δ</w:t>
            </w:r>
            <w:r w:rsidR="008C1B16" w:rsidRPr="00437B0D">
              <w:rPr>
                <w:rFonts w:ascii="Trebuchet MS" w:hAnsi="Trebuchet MS"/>
                <w:sz w:val="21"/>
                <w:szCs w:val="21"/>
              </w:rPr>
              <w:t xml:space="preserve"> Λυκείου</w:t>
            </w:r>
          </w:p>
          <w:p w14:paraId="0822D11E" w14:textId="77777777" w:rsidR="008C1B16" w:rsidRPr="00437B0D" w:rsidRDefault="008C1B16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650" w:type="dxa"/>
          </w:tcPr>
          <w:p w14:paraId="3ABD1050" w14:textId="760567E9" w:rsidR="008C1B16" w:rsidRPr="00437B0D" w:rsidRDefault="008C1B16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Κατερίνα 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Παραγιουδάκη</w:t>
            </w:r>
            <w:proofErr w:type="spellEnd"/>
          </w:p>
        </w:tc>
        <w:tc>
          <w:tcPr>
            <w:tcW w:w="4735" w:type="dxa"/>
          </w:tcPr>
          <w:p w14:paraId="5204E73C" w14:textId="77777777" w:rsidR="00FE13A2" w:rsidRPr="00437B0D" w:rsidRDefault="008C1B16" w:rsidP="00FE13A2">
            <w:pPr>
              <w:pStyle w:val="a8"/>
              <w:numPr>
                <w:ilvl w:val="0"/>
                <w:numId w:val="25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2 τετράδια(1 για Άλγεβρα κι 1 για Γεωμετρία)  </w:t>
            </w:r>
          </w:p>
          <w:p w14:paraId="35214E4E" w14:textId="77777777" w:rsidR="00FE13A2" w:rsidRPr="00437B0D" w:rsidRDefault="008C1B16" w:rsidP="00FE13A2">
            <w:pPr>
              <w:pStyle w:val="a8"/>
              <w:numPr>
                <w:ilvl w:val="0"/>
                <w:numId w:val="25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1 ντοσιέ, στυλό, μολύβι, γόμα </w:t>
            </w:r>
          </w:p>
          <w:p w14:paraId="5BC0310D" w14:textId="793780AA" w:rsidR="00FE13A2" w:rsidRPr="00437B0D" w:rsidRDefault="00FE13A2" w:rsidP="00FE13A2">
            <w:pPr>
              <w:pStyle w:val="a8"/>
              <w:numPr>
                <w:ilvl w:val="0"/>
                <w:numId w:val="25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1</w:t>
            </w:r>
            <w:r w:rsidR="008C1B16" w:rsidRPr="00437B0D">
              <w:rPr>
                <w:rFonts w:ascii="Trebuchet MS" w:hAnsi="Trebuchet MS"/>
                <w:sz w:val="21"/>
                <w:szCs w:val="21"/>
              </w:rPr>
              <w:t xml:space="preserve"> τρίγωνο </w:t>
            </w:r>
          </w:p>
          <w:p w14:paraId="0227B18C" w14:textId="40536E6D" w:rsidR="008C1B16" w:rsidRPr="00437B0D" w:rsidRDefault="008C1B16" w:rsidP="00FE13A2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Οι μαθητές/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τριες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 xml:space="preserve"> θα έχουν μαζί τους και τα σχολικά βιβλία που αντιστοιχούν στο κάθε μάθημα.</w:t>
            </w:r>
          </w:p>
        </w:tc>
      </w:tr>
      <w:tr w:rsidR="008C1B16" w:rsidRPr="00437B0D" w14:paraId="6AFD6712" w14:textId="77777777" w:rsidTr="008D6B66">
        <w:tc>
          <w:tcPr>
            <w:tcW w:w="2120" w:type="dxa"/>
          </w:tcPr>
          <w:p w14:paraId="0196DFBA" w14:textId="0FCAE68F" w:rsidR="008C1B16" w:rsidRPr="00437B0D" w:rsidRDefault="008C1B16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Φυσική</w:t>
            </w:r>
          </w:p>
        </w:tc>
        <w:tc>
          <w:tcPr>
            <w:tcW w:w="1560" w:type="dxa"/>
          </w:tcPr>
          <w:p w14:paraId="141189E9" w14:textId="77777777" w:rsidR="008C1B16" w:rsidRPr="00437B0D" w:rsidRDefault="008C1B16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Δ</w:t>
            </w:r>
            <w:r w:rsidRPr="00437B0D">
              <w:rPr>
                <w:rFonts w:ascii="Trebuchet MS" w:hAnsi="Trebuchet MS"/>
                <w:sz w:val="21"/>
                <w:szCs w:val="21"/>
              </w:rPr>
              <w:t xml:space="preserve"> Λυκείου</w:t>
            </w:r>
          </w:p>
          <w:p w14:paraId="7FE470FB" w14:textId="77777777" w:rsidR="008C1B16" w:rsidRPr="00437B0D" w:rsidRDefault="008C1B16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650" w:type="dxa"/>
          </w:tcPr>
          <w:p w14:paraId="55E15F1C" w14:textId="77777777" w:rsidR="008C1B16" w:rsidRPr="00437B0D" w:rsidRDefault="008C1B16" w:rsidP="008C1B16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Γιάννης Αγγελής </w:t>
            </w:r>
          </w:p>
          <w:p w14:paraId="79CF4182" w14:textId="77777777" w:rsidR="008C1B16" w:rsidRPr="00437B0D" w:rsidRDefault="008C1B16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4735" w:type="dxa"/>
          </w:tcPr>
          <w:p w14:paraId="0084952D" w14:textId="77777777" w:rsidR="00012837" w:rsidRPr="00437B0D" w:rsidRDefault="008C1B16" w:rsidP="00012837">
            <w:pPr>
              <w:pStyle w:val="a8"/>
              <w:numPr>
                <w:ilvl w:val="0"/>
                <w:numId w:val="26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1 </w:t>
            </w: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τετράδιο</w:t>
            </w:r>
            <w:r w:rsidRPr="00437B0D">
              <w:rPr>
                <w:rFonts w:ascii="Trebuchet MS" w:hAnsi="Trebuchet MS"/>
                <w:sz w:val="21"/>
                <w:szCs w:val="21"/>
              </w:rPr>
              <w:t xml:space="preserve"> 2 </w:t>
            </w: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θεμάτων</w:t>
            </w:r>
            <w:r w:rsidRPr="00437B0D">
              <w:rPr>
                <w:rFonts w:ascii="Trebuchet MS" w:hAnsi="Trebuchet MS"/>
                <w:sz w:val="21"/>
                <w:szCs w:val="21"/>
              </w:rPr>
              <w:t xml:space="preserve">(ΦΥΣΙΚΗ) </w:t>
            </w:r>
          </w:p>
          <w:p w14:paraId="772CD397" w14:textId="795B9D76" w:rsidR="008C1B16" w:rsidRPr="00437B0D" w:rsidRDefault="008C1B16" w:rsidP="00012837">
            <w:pPr>
              <w:pStyle w:val="a8"/>
              <w:numPr>
                <w:ilvl w:val="0"/>
                <w:numId w:val="26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1 διάφανο ντοσιέ</w:t>
            </w: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 xml:space="preserve"> </w:t>
            </w:r>
          </w:p>
          <w:p w14:paraId="1F11051A" w14:textId="77777777" w:rsidR="008C1B16" w:rsidRPr="00437B0D" w:rsidRDefault="008C1B16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8C1B16" w:rsidRPr="00437B0D" w14:paraId="57299A6C" w14:textId="77777777" w:rsidTr="008D6B66">
        <w:tc>
          <w:tcPr>
            <w:tcW w:w="2120" w:type="dxa"/>
          </w:tcPr>
          <w:p w14:paraId="2727122B" w14:textId="77777777" w:rsidR="008C1B16" w:rsidRPr="00437B0D" w:rsidRDefault="008C1B16" w:rsidP="008C1B16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Αγγλικά </w:t>
            </w:r>
          </w:p>
          <w:p w14:paraId="16681953" w14:textId="77777777" w:rsidR="008C1B16" w:rsidRPr="00437B0D" w:rsidRDefault="008C1B16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560" w:type="dxa"/>
          </w:tcPr>
          <w:p w14:paraId="32A03B54" w14:textId="77777777" w:rsidR="008C1B16" w:rsidRPr="00437B0D" w:rsidRDefault="008C1B16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Δ</w:t>
            </w:r>
            <w:r w:rsidRPr="00437B0D">
              <w:rPr>
                <w:rFonts w:ascii="Trebuchet MS" w:hAnsi="Trebuchet MS"/>
                <w:sz w:val="21"/>
                <w:szCs w:val="21"/>
              </w:rPr>
              <w:t xml:space="preserve"> Λυκείου</w:t>
            </w:r>
          </w:p>
          <w:p w14:paraId="4810C581" w14:textId="77777777" w:rsidR="008C1B16" w:rsidRPr="00437B0D" w:rsidRDefault="008C1B16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650" w:type="dxa"/>
          </w:tcPr>
          <w:p w14:paraId="7322EC2B" w14:textId="77777777" w:rsidR="008C1B16" w:rsidRPr="00437B0D" w:rsidRDefault="008C1B16" w:rsidP="008C1B16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Ιωάννα 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Βυθούλκα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14:paraId="4675C459" w14:textId="77777777" w:rsidR="008C1B16" w:rsidRPr="00437B0D" w:rsidRDefault="008C1B16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4735" w:type="dxa"/>
          </w:tcPr>
          <w:p w14:paraId="1788BF1F" w14:textId="77777777" w:rsidR="00D7190F" w:rsidRPr="00437B0D" w:rsidRDefault="00D7190F" w:rsidP="008C1B16">
            <w:pPr>
              <w:pStyle w:val="a8"/>
              <w:numPr>
                <w:ilvl w:val="0"/>
                <w:numId w:val="27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1</w:t>
            </w:r>
            <w:r w:rsidR="008C1B16" w:rsidRPr="00437B0D">
              <w:rPr>
                <w:rFonts w:ascii="Trebuchet MS" w:hAnsi="Trebuchet MS"/>
                <w:sz w:val="21"/>
                <w:szCs w:val="21"/>
              </w:rPr>
              <w:t xml:space="preserve"> φάκελο για τις φωτοτυπίες </w:t>
            </w:r>
          </w:p>
          <w:p w14:paraId="49A0E528" w14:textId="77342D4F" w:rsidR="008C1B16" w:rsidRPr="00437B0D" w:rsidRDefault="00D7190F" w:rsidP="008C1B16">
            <w:pPr>
              <w:pStyle w:val="a8"/>
              <w:numPr>
                <w:ilvl w:val="0"/>
                <w:numId w:val="27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 xml:space="preserve">1 </w:t>
            </w:r>
            <w:r w:rsidR="008C1B16" w:rsidRPr="00437B0D">
              <w:rPr>
                <w:rFonts w:ascii="Trebuchet MS" w:hAnsi="Trebuchet MS"/>
                <w:sz w:val="21"/>
                <w:szCs w:val="21"/>
              </w:rPr>
              <w:t xml:space="preserve">τετράδιο </w:t>
            </w:r>
          </w:p>
          <w:p w14:paraId="2EFA660C" w14:textId="300F3732" w:rsidR="008C1B16" w:rsidRPr="00437B0D" w:rsidRDefault="008C1B16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Τα βιβλία των αγγλικών δεν χρειάζεται να τα έχουν μαζί τους οι μαθητές. Θα ενημερωθούν για το πότε θα πρέπει να τα φέρνουν μαζί τους.</w:t>
            </w:r>
          </w:p>
        </w:tc>
      </w:tr>
      <w:tr w:rsidR="008C1B16" w:rsidRPr="00437B0D" w14:paraId="73382C4B" w14:textId="77777777" w:rsidTr="008D6B66">
        <w:tc>
          <w:tcPr>
            <w:tcW w:w="2120" w:type="dxa"/>
          </w:tcPr>
          <w:p w14:paraId="2BF3F21B" w14:textId="3DDFA420" w:rsidR="008C1B16" w:rsidRPr="00437B0D" w:rsidRDefault="00EC2495" w:rsidP="008C1B16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Ανατομία</w:t>
            </w:r>
            <w:r w:rsidR="008C1B16" w:rsidRPr="00437B0D">
              <w:rPr>
                <w:rFonts w:ascii="Trebuchet MS" w:hAnsi="Trebuchet MS"/>
                <w:sz w:val="21"/>
                <w:szCs w:val="21"/>
              </w:rPr>
              <w:t xml:space="preserve"> (Θ), </w:t>
            </w: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Μακιγιάζ</w:t>
            </w:r>
            <w:r w:rsidR="008C1B16" w:rsidRPr="00437B0D">
              <w:rPr>
                <w:rFonts w:ascii="Trebuchet MS" w:hAnsi="Trebuchet MS"/>
                <w:sz w:val="21"/>
                <w:szCs w:val="21"/>
              </w:rPr>
              <w:t xml:space="preserve"> (Ε), </w:t>
            </w:r>
            <w:proofErr w:type="spellStart"/>
            <w:r w:rsidR="008C1B16" w:rsidRPr="00437B0D">
              <w:rPr>
                <w:rFonts w:ascii="Trebuchet MS" w:hAnsi="Trebuchet MS"/>
                <w:sz w:val="21"/>
                <w:szCs w:val="21"/>
              </w:rPr>
              <w:t>ΣΠΑ</w:t>
            </w:r>
            <w:proofErr w:type="spellEnd"/>
            <w:r w:rsidR="008C1B16" w:rsidRPr="00437B0D">
              <w:rPr>
                <w:rFonts w:ascii="Trebuchet MS" w:hAnsi="Trebuchet MS"/>
                <w:sz w:val="21"/>
                <w:szCs w:val="21"/>
              </w:rPr>
              <w:t>-Λ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ουτροθεραπεία</w:t>
            </w:r>
            <w:proofErr w:type="spellEnd"/>
            <w:r w:rsidR="008C1B16" w:rsidRPr="00437B0D">
              <w:rPr>
                <w:rFonts w:ascii="Trebuchet MS" w:hAnsi="Trebuchet MS"/>
                <w:sz w:val="21"/>
                <w:szCs w:val="21"/>
              </w:rPr>
              <w:t xml:space="preserve"> (Ε), Σ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υγχρ</w:t>
            </w:r>
            <w:proofErr w:type="spellEnd"/>
            <w:r w:rsidR="008C1B16" w:rsidRPr="00437B0D">
              <w:rPr>
                <w:rFonts w:ascii="Trebuchet MS" w:hAnsi="Trebuchet MS"/>
                <w:sz w:val="21"/>
                <w:szCs w:val="21"/>
              </w:rPr>
              <w:t xml:space="preserve">. </w:t>
            </w: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Αισθητική</w:t>
            </w:r>
            <w:r w:rsidR="008C1B16" w:rsidRPr="00437B0D">
              <w:rPr>
                <w:rFonts w:ascii="Trebuchet MS" w:hAnsi="Trebuchet MS"/>
                <w:sz w:val="21"/>
                <w:szCs w:val="21"/>
              </w:rPr>
              <w:t xml:space="preserve"> (Ε), Α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ισθ</w:t>
            </w:r>
            <w:proofErr w:type="spellEnd"/>
            <w:r w:rsidR="008C1B16" w:rsidRPr="00437B0D">
              <w:rPr>
                <w:rFonts w:ascii="Trebuchet MS" w:hAnsi="Trebuchet MS"/>
                <w:sz w:val="21"/>
                <w:szCs w:val="21"/>
              </w:rPr>
              <w:t xml:space="preserve">. </w:t>
            </w:r>
            <w:r w:rsidRPr="00437B0D">
              <w:rPr>
                <w:rFonts w:ascii="Trebuchet MS" w:hAnsi="Trebuchet MS"/>
                <w:sz w:val="21"/>
                <w:szCs w:val="21"/>
              </w:rPr>
              <w:t>Ά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κρων</w:t>
            </w:r>
            <w:proofErr w:type="spellEnd"/>
            <w:r w:rsidR="008C1B16" w:rsidRPr="00437B0D">
              <w:rPr>
                <w:rFonts w:ascii="Trebuchet MS" w:hAnsi="Trebuchet MS"/>
                <w:sz w:val="21"/>
                <w:szCs w:val="21"/>
              </w:rPr>
              <w:t xml:space="preserve"> (Ε), Ε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ργ</w:t>
            </w:r>
            <w:proofErr w:type="spellEnd"/>
            <w:r w:rsidR="008C1B16" w:rsidRPr="00437B0D">
              <w:rPr>
                <w:rFonts w:ascii="Trebuchet MS" w:hAnsi="Trebuchet MS"/>
                <w:sz w:val="21"/>
                <w:szCs w:val="21"/>
              </w:rPr>
              <w:t>. Π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εριβάλλον</w:t>
            </w:r>
            <w:proofErr w:type="spellEnd"/>
            <w:r w:rsidR="008C1B16" w:rsidRPr="00437B0D">
              <w:rPr>
                <w:rFonts w:ascii="Trebuchet MS" w:hAnsi="Trebuchet MS"/>
                <w:sz w:val="21"/>
                <w:szCs w:val="21"/>
              </w:rPr>
              <w:t xml:space="preserve"> (Θ)</w:t>
            </w:r>
          </w:p>
          <w:p w14:paraId="721606AF" w14:textId="77777777" w:rsidR="008C1B16" w:rsidRPr="00437B0D" w:rsidRDefault="008C1B16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560" w:type="dxa"/>
          </w:tcPr>
          <w:p w14:paraId="520B6587" w14:textId="77777777" w:rsidR="008C1B16" w:rsidRPr="00437B0D" w:rsidRDefault="008C1B16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Δ</w:t>
            </w:r>
            <w:r w:rsidRPr="00437B0D">
              <w:rPr>
                <w:rFonts w:ascii="Trebuchet MS" w:hAnsi="Trebuchet MS"/>
                <w:sz w:val="21"/>
                <w:szCs w:val="21"/>
              </w:rPr>
              <w:t xml:space="preserve"> Λυκείου</w:t>
            </w:r>
          </w:p>
          <w:p w14:paraId="5F435295" w14:textId="34C3FD70" w:rsidR="008C1B16" w:rsidRPr="00437B0D" w:rsidRDefault="008C1B16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Αισθητικής</w:t>
            </w:r>
          </w:p>
          <w:p w14:paraId="1A42D2EC" w14:textId="77777777" w:rsidR="008C1B16" w:rsidRPr="00437B0D" w:rsidRDefault="008C1B16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650" w:type="dxa"/>
          </w:tcPr>
          <w:p w14:paraId="71F9F6DF" w14:textId="77777777" w:rsidR="008C1B16" w:rsidRPr="00437B0D" w:rsidRDefault="008C1B16" w:rsidP="008C1B16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Ευαγγελία Τσαούση </w:t>
            </w:r>
          </w:p>
          <w:p w14:paraId="10A26A46" w14:textId="77777777" w:rsidR="008C1B16" w:rsidRPr="00437B0D" w:rsidRDefault="008C1B16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4735" w:type="dxa"/>
          </w:tcPr>
          <w:p w14:paraId="0FFC4EDC" w14:textId="77777777" w:rsidR="008C1B16" w:rsidRPr="00437B0D" w:rsidRDefault="008C1B16" w:rsidP="008C1B16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ΒΙΒΛΙΑ: Ανατομία-Φυσιολογία Γ’ Λυκείου</w:t>
            </w:r>
          </w:p>
          <w:p w14:paraId="5D6A0DE9" w14:textId="77777777" w:rsidR="008C1B16" w:rsidRPr="00437B0D" w:rsidRDefault="008C1B16" w:rsidP="008C1B16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Μακιγιάζ I   Β’ και Γ’ 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ΕΠΑΛ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 xml:space="preserve">       </w:t>
            </w:r>
          </w:p>
          <w:p w14:paraId="48A48221" w14:textId="77777777" w:rsidR="008C1B16" w:rsidRPr="00437B0D" w:rsidRDefault="008C1B16" w:rsidP="008C1B16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Μακιγιάζ I 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I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 xml:space="preserve">  Γ’ 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ΕΠΑΛ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 xml:space="preserve">           </w:t>
            </w:r>
          </w:p>
          <w:p w14:paraId="6A2107B3" w14:textId="77777777" w:rsidR="008C1B16" w:rsidRPr="00437B0D" w:rsidRDefault="008C1B16" w:rsidP="008C1B16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Αρχαιοελληνικές Τεχνικές Αισθητικής και Ευεξίας     Γ’ 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ΕΠΑΛ</w:t>
            </w:r>
            <w:proofErr w:type="spellEnd"/>
          </w:p>
          <w:p w14:paraId="10314475" w14:textId="77777777" w:rsidR="008C1B16" w:rsidRPr="00437B0D" w:rsidRDefault="008C1B16" w:rsidP="008C1B16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Σύγχρονη Αισθητική I Β’ και Γ’ 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ΕΠΑΛ</w:t>
            </w:r>
            <w:proofErr w:type="spellEnd"/>
          </w:p>
          <w:p w14:paraId="4D1BFB98" w14:textId="77777777" w:rsidR="008C1B16" w:rsidRPr="00437B0D" w:rsidRDefault="008C1B16" w:rsidP="008C1B16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Αισθητική ‘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Ακρων-Ονυχοπλαστική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 xml:space="preserve"> Γ’ 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ΕΠΑΛ</w:t>
            </w:r>
            <w:proofErr w:type="spellEnd"/>
          </w:p>
          <w:p w14:paraId="458FCDCF" w14:textId="77777777" w:rsidR="008C1B16" w:rsidRPr="00437B0D" w:rsidRDefault="008C1B16" w:rsidP="008C1B16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Εργασιακό Περιβάλλον Β’ 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ΕΠΑΛ</w:t>
            </w:r>
            <w:proofErr w:type="spellEnd"/>
          </w:p>
          <w:p w14:paraId="3B97CF39" w14:textId="77777777" w:rsidR="003B1519" w:rsidRPr="00437B0D" w:rsidRDefault="008C1B16" w:rsidP="003B1519">
            <w:pPr>
              <w:pStyle w:val="a8"/>
              <w:numPr>
                <w:ilvl w:val="0"/>
                <w:numId w:val="28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1 Τετράδιο </w:t>
            </w:r>
          </w:p>
          <w:p w14:paraId="41D3BE4B" w14:textId="4ADAED50" w:rsidR="008C1B16" w:rsidRPr="007D10FA" w:rsidRDefault="008C1B16" w:rsidP="007D10FA">
            <w:pPr>
              <w:pStyle w:val="a8"/>
              <w:numPr>
                <w:ilvl w:val="0"/>
                <w:numId w:val="28"/>
              </w:num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1 φάκελο</w:t>
            </w:r>
            <w:r w:rsidR="007D10FA">
              <w:rPr>
                <w:rFonts w:ascii="Trebuchet MS" w:hAnsi="Trebuchet MS"/>
                <w:sz w:val="21"/>
                <w:szCs w:val="21"/>
                <w:lang w:val="el-GR"/>
              </w:rPr>
              <w:t xml:space="preserve"> Α4</w:t>
            </w:r>
            <w:r w:rsidRPr="00437B0D">
              <w:rPr>
                <w:rFonts w:ascii="Trebuchet MS" w:hAnsi="Trebuchet MS"/>
                <w:sz w:val="21"/>
                <w:szCs w:val="21"/>
              </w:rPr>
              <w:t xml:space="preserve"> με κουμπί για κάθε μάθημα</w:t>
            </w:r>
          </w:p>
        </w:tc>
      </w:tr>
      <w:tr w:rsidR="008C1B16" w:rsidRPr="00437B0D" w14:paraId="4872F61E" w14:textId="77777777" w:rsidTr="008D6B66">
        <w:tc>
          <w:tcPr>
            <w:tcW w:w="2120" w:type="dxa"/>
          </w:tcPr>
          <w:p w14:paraId="4D082C69" w14:textId="27142CC4" w:rsidR="00D20CE1" w:rsidRPr="00D20CE1" w:rsidRDefault="00D20CE1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ΣΠΑ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>-Λ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ουτροθεραπεία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 xml:space="preserve"> (Ε)</w:t>
            </w:r>
            <w:r>
              <w:rPr>
                <w:rFonts w:ascii="Trebuchet MS" w:hAnsi="Trebuchet MS"/>
                <w:sz w:val="21"/>
                <w:szCs w:val="21"/>
                <w:lang w:val="el-GR"/>
              </w:rPr>
              <w:t xml:space="preserve">, Υγιεινή (Θ), Σύγχρονη Αισθητική (Θ), </w:t>
            </w:r>
            <w:proofErr w:type="spellStart"/>
            <w:r>
              <w:rPr>
                <w:rFonts w:ascii="Trebuchet MS" w:hAnsi="Trebuchet MS"/>
                <w:sz w:val="21"/>
                <w:szCs w:val="21"/>
                <w:lang w:val="el-GR"/>
              </w:rPr>
              <w:t>Κοσμητολογία</w:t>
            </w:r>
            <w:proofErr w:type="spellEnd"/>
          </w:p>
        </w:tc>
        <w:tc>
          <w:tcPr>
            <w:tcW w:w="1560" w:type="dxa"/>
          </w:tcPr>
          <w:p w14:paraId="4D9C9907" w14:textId="77777777" w:rsidR="008C1B16" w:rsidRPr="00437B0D" w:rsidRDefault="008C1B16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Δ</w:t>
            </w:r>
            <w:r w:rsidRPr="00437B0D">
              <w:rPr>
                <w:rFonts w:ascii="Trebuchet MS" w:hAnsi="Trebuchet MS"/>
                <w:sz w:val="21"/>
                <w:szCs w:val="21"/>
              </w:rPr>
              <w:t xml:space="preserve"> Λυκείου</w:t>
            </w:r>
          </w:p>
          <w:p w14:paraId="129A9BF2" w14:textId="2802DDBD" w:rsidR="008C1B16" w:rsidRPr="00437B0D" w:rsidRDefault="008C1B16" w:rsidP="0007394C">
            <w:pPr>
              <w:rPr>
                <w:rFonts w:ascii="Trebuchet MS" w:hAnsi="Trebuchet MS"/>
                <w:sz w:val="21"/>
                <w:szCs w:val="21"/>
                <w:lang w:val="el-GR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Αισθητικής</w:t>
            </w:r>
          </w:p>
          <w:p w14:paraId="0BA77611" w14:textId="77777777" w:rsidR="008C1B16" w:rsidRPr="00437B0D" w:rsidRDefault="008C1B16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650" w:type="dxa"/>
          </w:tcPr>
          <w:p w14:paraId="7AEA4981" w14:textId="77777777" w:rsidR="008C1B16" w:rsidRPr="00437B0D" w:rsidRDefault="008C1B16" w:rsidP="008C1B16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Ειρήνη Γαβαλά </w:t>
            </w:r>
          </w:p>
          <w:p w14:paraId="32691975" w14:textId="77777777" w:rsidR="008C1B16" w:rsidRPr="00437B0D" w:rsidRDefault="008C1B16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4735" w:type="dxa"/>
          </w:tcPr>
          <w:p w14:paraId="22B5551F" w14:textId="77777777" w:rsidR="008C1B16" w:rsidRPr="00D20CE1" w:rsidRDefault="00D20CE1" w:rsidP="00416E0B">
            <w:pPr>
              <w:pStyle w:val="a8"/>
              <w:numPr>
                <w:ilvl w:val="0"/>
                <w:numId w:val="29"/>
              </w:num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3</w:t>
            </w:r>
            <w:r w:rsidR="008C1B16" w:rsidRPr="00437B0D">
              <w:rPr>
                <w:rFonts w:ascii="Trebuchet MS" w:hAnsi="Trebuchet MS"/>
                <w:sz w:val="21"/>
                <w:szCs w:val="21"/>
              </w:rPr>
              <w:t xml:space="preserve"> Φακέλους</w:t>
            </w:r>
            <w:r w:rsidR="007D10FA">
              <w:rPr>
                <w:rFonts w:ascii="Trebuchet MS" w:hAnsi="Trebuchet MS"/>
                <w:sz w:val="21"/>
                <w:szCs w:val="21"/>
                <w:lang w:val="el-GR"/>
              </w:rPr>
              <w:t xml:space="preserve"> Α4</w:t>
            </w:r>
            <w:r w:rsidR="008C1B16" w:rsidRPr="00437B0D">
              <w:rPr>
                <w:rFonts w:ascii="Trebuchet MS" w:hAnsi="Trebuchet MS"/>
                <w:sz w:val="21"/>
                <w:szCs w:val="21"/>
              </w:rPr>
              <w:t xml:space="preserve"> με κουμπί</w:t>
            </w:r>
          </w:p>
          <w:p w14:paraId="05026896" w14:textId="0699CB21" w:rsidR="00D20CE1" w:rsidRPr="00437B0D" w:rsidRDefault="00D20CE1" w:rsidP="00416E0B">
            <w:pPr>
              <w:pStyle w:val="a8"/>
              <w:numPr>
                <w:ilvl w:val="0"/>
                <w:numId w:val="29"/>
              </w:num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  <w:lang w:val="el-GR"/>
              </w:rPr>
              <w:t>1 τετράδιο με 3 θέματα</w:t>
            </w:r>
          </w:p>
        </w:tc>
      </w:tr>
      <w:tr w:rsidR="008C1B16" w:rsidRPr="00437B0D" w14:paraId="0A345DFB" w14:textId="77777777" w:rsidTr="008D6B66">
        <w:tc>
          <w:tcPr>
            <w:tcW w:w="2120" w:type="dxa"/>
          </w:tcPr>
          <w:p w14:paraId="7D58BC81" w14:textId="6386896E" w:rsidR="008C1B16" w:rsidRPr="00437B0D" w:rsidRDefault="00EC2495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Σ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τοιχεία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 xml:space="preserve"> </w:t>
            </w:r>
            <w:r w:rsidRPr="00437B0D">
              <w:rPr>
                <w:rFonts w:ascii="Trebuchet MS" w:hAnsi="Trebuchet MS"/>
                <w:sz w:val="21"/>
                <w:szCs w:val="21"/>
              </w:rPr>
              <w:t>Μ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ηχανών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 xml:space="preserve">    </w:t>
            </w:r>
          </w:p>
        </w:tc>
        <w:tc>
          <w:tcPr>
            <w:tcW w:w="1560" w:type="dxa"/>
          </w:tcPr>
          <w:p w14:paraId="50449860" w14:textId="77777777" w:rsidR="008C1B16" w:rsidRPr="00437B0D" w:rsidRDefault="008C1B16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Δ</w:t>
            </w:r>
            <w:r w:rsidRPr="00437B0D">
              <w:rPr>
                <w:rFonts w:ascii="Trebuchet MS" w:hAnsi="Trebuchet MS"/>
                <w:sz w:val="21"/>
                <w:szCs w:val="21"/>
              </w:rPr>
              <w:t xml:space="preserve"> Λυκείου</w:t>
            </w:r>
          </w:p>
          <w:p w14:paraId="729669EC" w14:textId="0E52E42E" w:rsidR="008C1B16" w:rsidRPr="00437B0D" w:rsidRDefault="00EC2495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μηχανολόγων</w:t>
            </w:r>
          </w:p>
        </w:tc>
        <w:tc>
          <w:tcPr>
            <w:tcW w:w="1650" w:type="dxa"/>
          </w:tcPr>
          <w:p w14:paraId="66752CCD" w14:textId="77777777" w:rsidR="00EC2495" w:rsidRPr="00437B0D" w:rsidRDefault="00EC2495" w:rsidP="00EC2495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Κωνσταντία 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Ταγκούδη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14:paraId="0F6A74C7" w14:textId="77777777" w:rsidR="008C1B16" w:rsidRPr="00437B0D" w:rsidRDefault="008C1B16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4735" w:type="dxa"/>
          </w:tcPr>
          <w:p w14:paraId="37188792" w14:textId="77777777" w:rsidR="00EC2495" w:rsidRPr="00437B0D" w:rsidRDefault="00EC2495" w:rsidP="00416E0B">
            <w:pPr>
              <w:pStyle w:val="a8"/>
              <w:numPr>
                <w:ilvl w:val="0"/>
                <w:numId w:val="29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1 τετράδιο </w:t>
            </w:r>
          </w:p>
          <w:p w14:paraId="020EBB4E" w14:textId="77777777" w:rsidR="008C1B16" w:rsidRPr="00437B0D" w:rsidRDefault="008C1B16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EC2495" w:rsidRPr="00437B0D" w14:paraId="0AF914F1" w14:textId="77777777" w:rsidTr="008D6B66">
        <w:tc>
          <w:tcPr>
            <w:tcW w:w="2120" w:type="dxa"/>
          </w:tcPr>
          <w:p w14:paraId="6F8ADD1C" w14:textId="77777777" w:rsidR="00EC2495" w:rsidRPr="00437B0D" w:rsidRDefault="00EC2495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ΜΕΚ (Μηχανές Εσωτερικής Καύσης)    </w:t>
            </w:r>
          </w:p>
        </w:tc>
        <w:tc>
          <w:tcPr>
            <w:tcW w:w="1560" w:type="dxa"/>
          </w:tcPr>
          <w:p w14:paraId="3D517F92" w14:textId="77777777" w:rsidR="00EC2495" w:rsidRPr="00437B0D" w:rsidRDefault="00EC2495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Δ</w:t>
            </w:r>
            <w:r w:rsidRPr="00437B0D">
              <w:rPr>
                <w:rFonts w:ascii="Trebuchet MS" w:hAnsi="Trebuchet MS"/>
                <w:sz w:val="21"/>
                <w:szCs w:val="21"/>
              </w:rPr>
              <w:t xml:space="preserve"> Λυκείου</w:t>
            </w:r>
          </w:p>
          <w:p w14:paraId="7A97DC60" w14:textId="25BA32F9" w:rsidR="00EC2495" w:rsidRPr="00437B0D" w:rsidRDefault="00EC2495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μηχανολόγων</w:t>
            </w:r>
          </w:p>
        </w:tc>
        <w:tc>
          <w:tcPr>
            <w:tcW w:w="1650" w:type="dxa"/>
          </w:tcPr>
          <w:p w14:paraId="2AD6602E" w14:textId="77777777" w:rsidR="00EC2495" w:rsidRPr="00437B0D" w:rsidRDefault="00EC2495" w:rsidP="00EC2495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Κωνσταντία 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Ταγκούδη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14:paraId="2EEE54FF" w14:textId="77777777" w:rsidR="00EC2495" w:rsidRPr="00437B0D" w:rsidRDefault="00EC2495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4735" w:type="dxa"/>
          </w:tcPr>
          <w:p w14:paraId="083F99B9" w14:textId="77777777" w:rsidR="00EC2495" w:rsidRPr="00437B0D" w:rsidRDefault="00EC2495" w:rsidP="00416E0B">
            <w:pPr>
              <w:pStyle w:val="a8"/>
              <w:numPr>
                <w:ilvl w:val="0"/>
                <w:numId w:val="29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1 τετράδιο</w:t>
            </w:r>
          </w:p>
        </w:tc>
      </w:tr>
      <w:tr w:rsidR="00EC2495" w:rsidRPr="00437B0D" w14:paraId="3C020128" w14:textId="77777777" w:rsidTr="008D6B66">
        <w:tc>
          <w:tcPr>
            <w:tcW w:w="2120" w:type="dxa"/>
          </w:tcPr>
          <w:p w14:paraId="17E21C8B" w14:textId="77777777" w:rsidR="00EC2495" w:rsidRPr="00437B0D" w:rsidRDefault="00EC2495" w:rsidP="0007394C">
            <w:pPr>
              <w:rPr>
                <w:rFonts w:ascii="Trebuchet MS" w:hAnsi="Trebuchet MS"/>
                <w:sz w:val="21"/>
                <w:szCs w:val="21"/>
              </w:rPr>
            </w:pP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ΤΕΔ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 xml:space="preserve">  (Τεχνολογία Ελέγχων και Διαγνώσεων)</w:t>
            </w:r>
          </w:p>
        </w:tc>
        <w:tc>
          <w:tcPr>
            <w:tcW w:w="1560" w:type="dxa"/>
          </w:tcPr>
          <w:p w14:paraId="586DAFB3" w14:textId="77777777" w:rsidR="00EC2495" w:rsidRPr="00437B0D" w:rsidRDefault="00EC2495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Δ</w:t>
            </w:r>
            <w:r w:rsidRPr="00437B0D">
              <w:rPr>
                <w:rFonts w:ascii="Trebuchet MS" w:hAnsi="Trebuchet MS"/>
                <w:sz w:val="21"/>
                <w:szCs w:val="21"/>
              </w:rPr>
              <w:t xml:space="preserve"> Λυκείου</w:t>
            </w:r>
          </w:p>
          <w:p w14:paraId="02FA5081" w14:textId="77777777" w:rsidR="00EC2495" w:rsidRPr="00437B0D" w:rsidRDefault="00EC2495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μηχανολόγων</w:t>
            </w:r>
          </w:p>
        </w:tc>
        <w:tc>
          <w:tcPr>
            <w:tcW w:w="1650" w:type="dxa"/>
          </w:tcPr>
          <w:p w14:paraId="57EF1C9C" w14:textId="77777777" w:rsidR="00EC2495" w:rsidRPr="00437B0D" w:rsidRDefault="00EC2495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 xml:space="preserve">Κωνσταντία </w:t>
            </w:r>
            <w:proofErr w:type="spellStart"/>
            <w:r w:rsidRPr="00437B0D">
              <w:rPr>
                <w:rFonts w:ascii="Trebuchet MS" w:hAnsi="Trebuchet MS"/>
                <w:sz w:val="21"/>
                <w:szCs w:val="21"/>
              </w:rPr>
              <w:t>Ταγκούδη</w:t>
            </w:r>
            <w:proofErr w:type="spellEnd"/>
            <w:r w:rsidRPr="00437B0D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14:paraId="0B296BE9" w14:textId="77777777" w:rsidR="00EC2495" w:rsidRPr="00437B0D" w:rsidRDefault="00EC2495" w:rsidP="0007394C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4735" w:type="dxa"/>
          </w:tcPr>
          <w:p w14:paraId="4F1D8EF4" w14:textId="77777777" w:rsidR="00EC2495" w:rsidRPr="00437B0D" w:rsidRDefault="00EC2495" w:rsidP="00416E0B">
            <w:pPr>
              <w:pStyle w:val="a8"/>
              <w:numPr>
                <w:ilvl w:val="0"/>
                <w:numId w:val="29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1 τετράδιο</w:t>
            </w:r>
          </w:p>
        </w:tc>
      </w:tr>
      <w:tr w:rsidR="008C1B16" w:rsidRPr="00437B0D" w14:paraId="3EDFDB55" w14:textId="77777777" w:rsidTr="008D6B66">
        <w:tc>
          <w:tcPr>
            <w:tcW w:w="2120" w:type="dxa"/>
          </w:tcPr>
          <w:p w14:paraId="54A600BE" w14:textId="77777777" w:rsidR="00EC2495" w:rsidRPr="00437B0D" w:rsidRDefault="00EC2495" w:rsidP="00EC2495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- Συστήματα Αυτοκινήτου (Θ) &amp; (Ε)</w:t>
            </w:r>
          </w:p>
          <w:p w14:paraId="7F775A21" w14:textId="77777777" w:rsidR="00EC2495" w:rsidRPr="00437B0D" w:rsidRDefault="00EC2495" w:rsidP="00EC2495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- Μηχανές Εσωτερικής Καύσης (Ε)</w:t>
            </w:r>
          </w:p>
          <w:p w14:paraId="2CEC93D2" w14:textId="33F31F31" w:rsidR="008C1B16" w:rsidRPr="00437B0D" w:rsidRDefault="008C1B16" w:rsidP="008C1B16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560" w:type="dxa"/>
          </w:tcPr>
          <w:p w14:paraId="0AEFA533" w14:textId="5F7BFF6B" w:rsidR="008C1B16" w:rsidRPr="00437B0D" w:rsidRDefault="008C1B16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Δ</w:t>
            </w:r>
            <w:r w:rsidRPr="00437B0D">
              <w:rPr>
                <w:rFonts w:ascii="Trebuchet MS" w:hAnsi="Trebuchet MS"/>
                <w:sz w:val="21"/>
                <w:szCs w:val="21"/>
              </w:rPr>
              <w:t xml:space="preserve"> Λυκείου</w:t>
            </w:r>
          </w:p>
          <w:p w14:paraId="26A15B10" w14:textId="73424A07" w:rsidR="008C1B16" w:rsidRPr="00437B0D" w:rsidRDefault="00EC2495" w:rsidP="0007394C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μηχανολόγων</w:t>
            </w:r>
          </w:p>
        </w:tc>
        <w:tc>
          <w:tcPr>
            <w:tcW w:w="1650" w:type="dxa"/>
          </w:tcPr>
          <w:p w14:paraId="59A727D3" w14:textId="77777777" w:rsidR="00EC2495" w:rsidRPr="00437B0D" w:rsidRDefault="00EC2495" w:rsidP="00EC2495">
            <w:p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</w:rPr>
              <w:t>Βασίλειος Παππάς</w:t>
            </w:r>
          </w:p>
          <w:p w14:paraId="0A654B50" w14:textId="77777777" w:rsidR="008C1B16" w:rsidRPr="00437B0D" w:rsidRDefault="008C1B16" w:rsidP="008C1B16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4735" w:type="dxa"/>
          </w:tcPr>
          <w:p w14:paraId="3968D0E7" w14:textId="77777777" w:rsidR="00416E0B" w:rsidRPr="00437B0D" w:rsidRDefault="00416E0B" w:rsidP="00416E0B">
            <w:pPr>
              <w:pStyle w:val="a8"/>
              <w:numPr>
                <w:ilvl w:val="0"/>
                <w:numId w:val="29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1</w:t>
            </w:r>
            <w:r w:rsidR="00EC2495" w:rsidRPr="00437B0D">
              <w:rPr>
                <w:rFonts w:ascii="Trebuchet MS" w:hAnsi="Trebuchet MS"/>
                <w:sz w:val="21"/>
                <w:szCs w:val="21"/>
              </w:rPr>
              <w:t xml:space="preserve"> τυπικό ντοσιέ 25 διαφανειών </w:t>
            </w:r>
          </w:p>
          <w:p w14:paraId="785020BF" w14:textId="0523018B" w:rsidR="00EC2495" w:rsidRPr="00437B0D" w:rsidRDefault="00416E0B" w:rsidP="00416E0B">
            <w:pPr>
              <w:pStyle w:val="a8"/>
              <w:numPr>
                <w:ilvl w:val="0"/>
                <w:numId w:val="29"/>
              </w:numPr>
              <w:rPr>
                <w:rFonts w:ascii="Trebuchet MS" w:hAnsi="Trebuchet MS"/>
                <w:sz w:val="21"/>
                <w:szCs w:val="21"/>
              </w:rPr>
            </w:pPr>
            <w:r w:rsidRPr="00437B0D">
              <w:rPr>
                <w:rFonts w:ascii="Trebuchet MS" w:hAnsi="Trebuchet MS"/>
                <w:sz w:val="21"/>
                <w:szCs w:val="21"/>
                <w:lang w:val="el-GR"/>
              </w:rPr>
              <w:t>1</w:t>
            </w:r>
            <w:r w:rsidR="00EC2495" w:rsidRPr="00437B0D">
              <w:rPr>
                <w:rFonts w:ascii="Trebuchet MS" w:hAnsi="Trebuchet MS"/>
                <w:sz w:val="21"/>
                <w:szCs w:val="21"/>
              </w:rPr>
              <w:t xml:space="preserve"> τετράδιο 50 φύλλων</w:t>
            </w:r>
          </w:p>
          <w:p w14:paraId="1DF443F5" w14:textId="7CAFC26F" w:rsidR="008C1B16" w:rsidRPr="00437B0D" w:rsidRDefault="008C1B16" w:rsidP="008C1B16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</w:tbl>
    <w:p w14:paraId="000000BE" w14:textId="77777777" w:rsidR="00DF7E26" w:rsidRPr="00437B0D" w:rsidRDefault="00DF7E26">
      <w:pPr>
        <w:rPr>
          <w:rFonts w:ascii="Trebuchet MS" w:hAnsi="Trebuchet MS"/>
          <w:sz w:val="21"/>
          <w:szCs w:val="21"/>
          <w:lang w:val="el-GR"/>
        </w:rPr>
      </w:pPr>
    </w:p>
    <w:p w14:paraId="000000C6" w14:textId="77777777" w:rsidR="00DF7E26" w:rsidRPr="00437B0D" w:rsidRDefault="00DF7E26">
      <w:pPr>
        <w:rPr>
          <w:rFonts w:ascii="Trebuchet MS" w:hAnsi="Trebuchet MS"/>
          <w:sz w:val="21"/>
          <w:szCs w:val="21"/>
        </w:rPr>
      </w:pPr>
    </w:p>
    <w:p w14:paraId="000000C7" w14:textId="77777777" w:rsidR="00DF7E26" w:rsidRPr="00437B0D" w:rsidRDefault="00DF7E26">
      <w:pPr>
        <w:rPr>
          <w:rFonts w:ascii="Trebuchet MS" w:hAnsi="Trebuchet MS"/>
          <w:sz w:val="21"/>
          <w:szCs w:val="21"/>
        </w:rPr>
      </w:pPr>
    </w:p>
    <w:p w14:paraId="000000C8" w14:textId="77777777" w:rsidR="00DF7E26" w:rsidRPr="00437B0D" w:rsidRDefault="00DF7E26">
      <w:pPr>
        <w:rPr>
          <w:rFonts w:ascii="Trebuchet MS" w:hAnsi="Trebuchet MS"/>
          <w:sz w:val="21"/>
          <w:szCs w:val="21"/>
        </w:rPr>
      </w:pPr>
    </w:p>
    <w:sectPr w:rsidR="00DF7E26" w:rsidRPr="00437B0D" w:rsidSect="00EB2897">
      <w:headerReference w:type="default" r:id="rId8"/>
      <w:pgSz w:w="11909" w:h="16834"/>
      <w:pgMar w:top="796" w:right="1440" w:bottom="3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49417" w14:textId="77777777" w:rsidR="00C90CC7" w:rsidRDefault="00C90CC7" w:rsidP="003E0A2E">
      <w:pPr>
        <w:spacing w:line="240" w:lineRule="auto"/>
      </w:pPr>
      <w:r>
        <w:separator/>
      </w:r>
    </w:p>
  </w:endnote>
  <w:endnote w:type="continuationSeparator" w:id="0">
    <w:p w14:paraId="675476DB" w14:textId="77777777" w:rsidR="00C90CC7" w:rsidRDefault="00C90CC7" w:rsidP="003E0A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177C0" w14:textId="77777777" w:rsidR="00C90CC7" w:rsidRDefault="00C90CC7" w:rsidP="003E0A2E">
      <w:pPr>
        <w:spacing w:line="240" w:lineRule="auto"/>
      </w:pPr>
      <w:r>
        <w:separator/>
      </w:r>
    </w:p>
  </w:footnote>
  <w:footnote w:type="continuationSeparator" w:id="0">
    <w:p w14:paraId="692E675F" w14:textId="77777777" w:rsidR="00C90CC7" w:rsidRDefault="00C90CC7" w:rsidP="003E0A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E56CA" w14:textId="7E61FE23" w:rsidR="003E0A2E" w:rsidRDefault="003E0A2E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5F8213" wp14:editId="1D67FF93">
          <wp:simplePos x="0" y="0"/>
          <wp:positionH relativeFrom="column">
            <wp:posOffset>5411973</wp:posOffset>
          </wp:positionH>
          <wp:positionV relativeFrom="paragraph">
            <wp:posOffset>-319050</wp:posOffset>
          </wp:positionV>
          <wp:extent cx="808074" cy="808074"/>
          <wp:effectExtent l="0" t="0" r="0" b="0"/>
          <wp:wrapNone/>
          <wp:docPr id="74657592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575920" name="Εικόνα 7465759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074" cy="808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156B8"/>
    <w:multiLevelType w:val="hybridMultilevel"/>
    <w:tmpl w:val="4BDCAE1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E02AF"/>
    <w:multiLevelType w:val="hybridMultilevel"/>
    <w:tmpl w:val="63B448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F6C42"/>
    <w:multiLevelType w:val="hybridMultilevel"/>
    <w:tmpl w:val="EE9C82C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D203B3"/>
    <w:multiLevelType w:val="hybridMultilevel"/>
    <w:tmpl w:val="4AC4C51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620690"/>
    <w:multiLevelType w:val="hybridMultilevel"/>
    <w:tmpl w:val="D17C1F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C71EE"/>
    <w:multiLevelType w:val="hybridMultilevel"/>
    <w:tmpl w:val="FDB6F2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280309"/>
    <w:multiLevelType w:val="hybridMultilevel"/>
    <w:tmpl w:val="331AEA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26527D"/>
    <w:multiLevelType w:val="hybridMultilevel"/>
    <w:tmpl w:val="8788FD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EF7612"/>
    <w:multiLevelType w:val="hybridMultilevel"/>
    <w:tmpl w:val="7466F97E"/>
    <w:lvl w:ilvl="0" w:tplc="2BC8F8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26163"/>
    <w:multiLevelType w:val="hybridMultilevel"/>
    <w:tmpl w:val="97B6CB6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A47F2D"/>
    <w:multiLevelType w:val="hybridMultilevel"/>
    <w:tmpl w:val="2C3437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387D8E"/>
    <w:multiLevelType w:val="hybridMultilevel"/>
    <w:tmpl w:val="2B8872E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AD0FF3"/>
    <w:multiLevelType w:val="hybridMultilevel"/>
    <w:tmpl w:val="4A32F0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CB6A22"/>
    <w:multiLevelType w:val="hybridMultilevel"/>
    <w:tmpl w:val="EF0C65C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28129B"/>
    <w:multiLevelType w:val="hybridMultilevel"/>
    <w:tmpl w:val="4EA469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F74636"/>
    <w:multiLevelType w:val="hybridMultilevel"/>
    <w:tmpl w:val="7EE45D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D703D1"/>
    <w:multiLevelType w:val="hybridMultilevel"/>
    <w:tmpl w:val="487AF9C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D918A8"/>
    <w:multiLevelType w:val="hybridMultilevel"/>
    <w:tmpl w:val="2C5E86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06799C"/>
    <w:multiLevelType w:val="hybridMultilevel"/>
    <w:tmpl w:val="534C19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3524B9"/>
    <w:multiLevelType w:val="hybridMultilevel"/>
    <w:tmpl w:val="F1BC701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4D0BB9"/>
    <w:multiLevelType w:val="hybridMultilevel"/>
    <w:tmpl w:val="D0BEBDB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AE60F9"/>
    <w:multiLevelType w:val="hybridMultilevel"/>
    <w:tmpl w:val="E9D659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062342"/>
    <w:multiLevelType w:val="hybridMultilevel"/>
    <w:tmpl w:val="A0DA35C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C742FF"/>
    <w:multiLevelType w:val="hybridMultilevel"/>
    <w:tmpl w:val="D9F8C10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714A00"/>
    <w:multiLevelType w:val="hybridMultilevel"/>
    <w:tmpl w:val="34527B6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CD196F"/>
    <w:multiLevelType w:val="hybridMultilevel"/>
    <w:tmpl w:val="E0C218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461A13"/>
    <w:multiLevelType w:val="hybridMultilevel"/>
    <w:tmpl w:val="2728B6F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6754B4"/>
    <w:multiLevelType w:val="hybridMultilevel"/>
    <w:tmpl w:val="71F2E2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581ED3"/>
    <w:multiLevelType w:val="hybridMultilevel"/>
    <w:tmpl w:val="6E74D5E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2C7153"/>
    <w:multiLevelType w:val="hybridMultilevel"/>
    <w:tmpl w:val="A414212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5514201">
    <w:abstractNumId w:val="29"/>
  </w:num>
  <w:num w:numId="2" w16cid:durableId="1932082485">
    <w:abstractNumId w:val="16"/>
  </w:num>
  <w:num w:numId="3" w16cid:durableId="1621643996">
    <w:abstractNumId w:val="8"/>
  </w:num>
  <w:num w:numId="4" w16cid:durableId="849488362">
    <w:abstractNumId w:val="13"/>
  </w:num>
  <w:num w:numId="5" w16cid:durableId="1017315338">
    <w:abstractNumId w:val="12"/>
  </w:num>
  <w:num w:numId="6" w16cid:durableId="370692163">
    <w:abstractNumId w:val="21"/>
  </w:num>
  <w:num w:numId="7" w16cid:durableId="781876109">
    <w:abstractNumId w:val="10"/>
  </w:num>
  <w:num w:numId="8" w16cid:durableId="2113283774">
    <w:abstractNumId w:val="0"/>
  </w:num>
  <w:num w:numId="9" w16cid:durableId="988368711">
    <w:abstractNumId w:val="4"/>
  </w:num>
  <w:num w:numId="10" w16cid:durableId="1721248146">
    <w:abstractNumId w:val="28"/>
  </w:num>
  <w:num w:numId="11" w16cid:durableId="1307397574">
    <w:abstractNumId w:val="24"/>
  </w:num>
  <w:num w:numId="12" w16cid:durableId="992634800">
    <w:abstractNumId w:val="2"/>
  </w:num>
  <w:num w:numId="13" w16cid:durableId="1566918789">
    <w:abstractNumId w:val="22"/>
  </w:num>
  <w:num w:numId="14" w16cid:durableId="1407341743">
    <w:abstractNumId w:val="1"/>
  </w:num>
  <w:num w:numId="15" w16cid:durableId="741172809">
    <w:abstractNumId w:val="19"/>
  </w:num>
  <w:num w:numId="16" w16cid:durableId="838077970">
    <w:abstractNumId w:val="26"/>
  </w:num>
  <w:num w:numId="17" w16cid:durableId="1286153145">
    <w:abstractNumId w:val="5"/>
  </w:num>
  <w:num w:numId="18" w16cid:durableId="461655750">
    <w:abstractNumId w:val="17"/>
  </w:num>
  <w:num w:numId="19" w16cid:durableId="1730566924">
    <w:abstractNumId w:val="6"/>
  </w:num>
  <w:num w:numId="20" w16cid:durableId="786041602">
    <w:abstractNumId w:val="25"/>
  </w:num>
  <w:num w:numId="21" w16cid:durableId="1817405688">
    <w:abstractNumId w:val="20"/>
  </w:num>
  <w:num w:numId="22" w16cid:durableId="307511960">
    <w:abstractNumId w:val="27"/>
  </w:num>
  <w:num w:numId="23" w16cid:durableId="693846251">
    <w:abstractNumId w:val="18"/>
  </w:num>
  <w:num w:numId="24" w16cid:durableId="1277054892">
    <w:abstractNumId w:val="15"/>
  </w:num>
  <w:num w:numId="25" w16cid:durableId="1500735959">
    <w:abstractNumId w:val="7"/>
  </w:num>
  <w:num w:numId="26" w16cid:durableId="544412600">
    <w:abstractNumId w:val="9"/>
  </w:num>
  <w:num w:numId="27" w16cid:durableId="1007099157">
    <w:abstractNumId w:val="23"/>
  </w:num>
  <w:num w:numId="28" w16cid:durableId="703292866">
    <w:abstractNumId w:val="3"/>
  </w:num>
  <w:num w:numId="29" w16cid:durableId="123157762">
    <w:abstractNumId w:val="14"/>
  </w:num>
  <w:num w:numId="30" w16cid:durableId="8164532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E26"/>
    <w:rsid w:val="00012837"/>
    <w:rsid w:val="00080ECD"/>
    <w:rsid w:val="000820C3"/>
    <w:rsid w:val="000C2451"/>
    <w:rsid w:val="000D49FB"/>
    <w:rsid w:val="000F7D38"/>
    <w:rsid w:val="00144073"/>
    <w:rsid w:val="00171BF3"/>
    <w:rsid w:val="00182D7C"/>
    <w:rsid w:val="001F4AC7"/>
    <w:rsid w:val="0021443A"/>
    <w:rsid w:val="002227D4"/>
    <w:rsid w:val="002313CA"/>
    <w:rsid w:val="002849CF"/>
    <w:rsid w:val="00292DFB"/>
    <w:rsid w:val="002E303A"/>
    <w:rsid w:val="002E414F"/>
    <w:rsid w:val="00314841"/>
    <w:rsid w:val="00333F3E"/>
    <w:rsid w:val="003457F7"/>
    <w:rsid w:val="003507F2"/>
    <w:rsid w:val="003714A8"/>
    <w:rsid w:val="00390C5C"/>
    <w:rsid w:val="003B1519"/>
    <w:rsid w:val="003C4A32"/>
    <w:rsid w:val="003D15AA"/>
    <w:rsid w:val="003E0A2E"/>
    <w:rsid w:val="003E66FB"/>
    <w:rsid w:val="00401021"/>
    <w:rsid w:val="00416E0B"/>
    <w:rsid w:val="00437B0D"/>
    <w:rsid w:val="004C2759"/>
    <w:rsid w:val="004D2099"/>
    <w:rsid w:val="005852A8"/>
    <w:rsid w:val="005A485C"/>
    <w:rsid w:val="005C0A4B"/>
    <w:rsid w:val="005C0C75"/>
    <w:rsid w:val="005E0675"/>
    <w:rsid w:val="00636B91"/>
    <w:rsid w:val="00644D1E"/>
    <w:rsid w:val="006D368D"/>
    <w:rsid w:val="006E7468"/>
    <w:rsid w:val="006F794F"/>
    <w:rsid w:val="00721F14"/>
    <w:rsid w:val="00722591"/>
    <w:rsid w:val="007C0AFA"/>
    <w:rsid w:val="007D10FA"/>
    <w:rsid w:val="007D68A5"/>
    <w:rsid w:val="00800C58"/>
    <w:rsid w:val="008339BF"/>
    <w:rsid w:val="008722DF"/>
    <w:rsid w:val="008A6234"/>
    <w:rsid w:val="008C1B16"/>
    <w:rsid w:val="008C53E2"/>
    <w:rsid w:val="008D6B66"/>
    <w:rsid w:val="008E228D"/>
    <w:rsid w:val="008F2485"/>
    <w:rsid w:val="00917957"/>
    <w:rsid w:val="009262F3"/>
    <w:rsid w:val="00946C67"/>
    <w:rsid w:val="00947A7F"/>
    <w:rsid w:val="00971A28"/>
    <w:rsid w:val="009C07CC"/>
    <w:rsid w:val="009C3C0E"/>
    <w:rsid w:val="009D2AE3"/>
    <w:rsid w:val="00A12A2E"/>
    <w:rsid w:val="00A565F7"/>
    <w:rsid w:val="00A94BEC"/>
    <w:rsid w:val="00AE585B"/>
    <w:rsid w:val="00AF6209"/>
    <w:rsid w:val="00B5447A"/>
    <w:rsid w:val="00B56625"/>
    <w:rsid w:val="00B836FE"/>
    <w:rsid w:val="00B931EE"/>
    <w:rsid w:val="00BB487B"/>
    <w:rsid w:val="00BB54B6"/>
    <w:rsid w:val="00BC2225"/>
    <w:rsid w:val="00C17583"/>
    <w:rsid w:val="00C215E4"/>
    <w:rsid w:val="00C633CA"/>
    <w:rsid w:val="00C90CC7"/>
    <w:rsid w:val="00CE56B9"/>
    <w:rsid w:val="00CE5E8A"/>
    <w:rsid w:val="00CF7C8B"/>
    <w:rsid w:val="00D20CE1"/>
    <w:rsid w:val="00D2374E"/>
    <w:rsid w:val="00D41E3A"/>
    <w:rsid w:val="00D55C8D"/>
    <w:rsid w:val="00D60AB6"/>
    <w:rsid w:val="00D62ED8"/>
    <w:rsid w:val="00D7190F"/>
    <w:rsid w:val="00DB61A2"/>
    <w:rsid w:val="00DB7895"/>
    <w:rsid w:val="00DE75E5"/>
    <w:rsid w:val="00DF7E26"/>
    <w:rsid w:val="00E70C66"/>
    <w:rsid w:val="00E97ADB"/>
    <w:rsid w:val="00EA77E5"/>
    <w:rsid w:val="00EB2897"/>
    <w:rsid w:val="00EC2495"/>
    <w:rsid w:val="00ED46DA"/>
    <w:rsid w:val="00F907CF"/>
    <w:rsid w:val="00FB1885"/>
    <w:rsid w:val="00FD24E2"/>
    <w:rsid w:val="00FD2908"/>
    <w:rsid w:val="00FE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C7D67"/>
  <w15:docId w15:val="{6B87243A-2832-CE4A-80E9-8266D6F4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0C24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3E0A2E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6"/>
    <w:uiPriority w:val="99"/>
    <w:rsid w:val="003E0A2E"/>
  </w:style>
  <w:style w:type="paragraph" w:styleId="a7">
    <w:name w:val="footer"/>
    <w:basedOn w:val="a"/>
    <w:link w:val="Char0"/>
    <w:uiPriority w:val="99"/>
    <w:unhideWhenUsed/>
    <w:rsid w:val="003E0A2E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7"/>
    <w:uiPriority w:val="99"/>
    <w:rsid w:val="003E0A2E"/>
  </w:style>
  <w:style w:type="paragraph" w:styleId="a8">
    <w:name w:val="List Paragraph"/>
    <w:basedOn w:val="a"/>
    <w:uiPriority w:val="34"/>
    <w:qFormat/>
    <w:rsid w:val="00214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1026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katerina zervou</cp:lastModifiedBy>
  <cp:revision>105</cp:revision>
  <cp:lastPrinted>2024-09-09T08:08:00Z</cp:lastPrinted>
  <dcterms:created xsi:type="dcterms:W3CDTF">2024-09-08T21:58:00Z</dcterms:created>
  <dcterms:modified xsi:type="dcterms:W3CDTF">2024-09-10T08:56:00Z</dcterms:modified>
</cp:coreProperties>
</file>