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0237" w14:textId="193FB5EF" w:rsidR="00A047D3" w:rsidRPr="000467E4" w:rsidRDefault="00A047D3" w:rsidP="000467E4">
      <w:pPr>
        <w:pStyle w:val="Title"/>
        <w:jc w:val="center"/>
        <w:rPr>
          <w:lang w:val="el-GR"/>
        </w:rPr>
      </w:pPr>
      <w:bookmarkStart w:id="0" w:name="_Hlk163412631"/>
      <w:r w:rsidRPr="000467E4">
        <w:rPr>
          <w:lang w:val="el-GR"/>
        </w:rPr>
        <w:t>Ο Ερμής στο νησί της Καλυψώς</w:t>
      </w:r>
    </w:p>
    <w:p w14:paraId="3C3362BF" w14:textId="77777777" w:rsidR="00A047D3" w:rsidRPr="000467E4" w:rsidRDefault="00A047D3" w:rsidP="000467E4">
      <w:pPr>
        <w:pStyle w:val="Title"/>
        <w:jc w:val="center"/>
        <w:rPr>
          <w:lang w:val="el-GR"/>
        </w:rPr>
      </w:pPr>
    </w:p>
    <w:p w14:paraId="4BFB492E" w14:textId="361A8C08" w:rsidR="00A047D3" w:rsidRPr="000467E4" w:rsidRDefault="00A047D3" w:rsidP="000467E4">
      <w:pPr>
        <w:pStyle w:val="Title"/>
        <w:jc w:val="center"/>
        <w:rPr>
          <w:sz w:val="52"/>
          <w:szCs w:val="52"/>
          <w:lang w:val="el-GR"/>
        </w:rPr>
      </w:pPr>
      <w:r w:rsidRPr="000467E4">
        <w:rPr>
          <w:sz w:val="52"/>
          <w:szCs w:val="52"/>
          <w:lang w:val="el-GR"/>
        </w:rPr>
        <w:t>Φύλλο εργασίας</w:t>
      </w:r>
    </w:p>
    <w:bookmarkEnd w:id="0"/>
    <w:p w14:paraId="6E01F292" w14:textId="77777777" w:rsidR="00A047D3" w:rsidRPr="000467E4" w:rsidRDefault="00A047D3" w:rsidP="001C0C9E">
      <w:pPr>
        <w:spacing w:line="360" w:lineRule="auto"/>
        <w:rPr>
          <w:sz w:val="24"/>
          <w:szCs w:val="24"/>
          <w:lang w:val="el-GR"/>
        </w:rPr>
      </w:pPr>
    </w:p>
    <w:p w14:paraId="1134BC52" w14:textId="5BEFDDCA" w:rsidR="009968C2" w:rsidRPr="000467E4" w:rsidRDefault="00A047D3" w:rsidP="001C0C9E">
      <w:pPr>
        <w:spacing w:line="360" w:lineRule="auto"/>
        <w:rPr>
          <w:b/>
          <w:bCs/>
          <w:sz w:val="28"/>
          <w:szCs w:val="28"/>
          <w:lang w:val="el-GR"/>
        </w:rPr>
      </w:pPr>
      <w:bookmarkStart w:id="1" w:name="_Hlk163412642"/>
      <w:r w:rsidRPr="000467E4">
        <w:rPr>
          <w:b/>
          <w:bCs/>
          <w:sz w:val="28"/>
          <w:szCs w:val="28"/>
          <w:lang w:val="el-GR"/>
        </w:rPr>
        <w:t xml:space="preserve">α. </w:t>
      </w:r>
      <w:r w:rsidR="00556C5E" w:rsidRPr="000467E4">
        <w:rPr>
          <w:b/>
          <w:bCs/>
          <w:sz w:val="28"/>
          <w:szCs w:val="28"/>
          <w:lang w:val="el-GR"/>
        </w:rPr>
        <w:t>Συμπλήρωσε τα κενά με την λέξη που ταιριάζει:</w:t>
      </w:r>
    </w:p>
    <w:bookmarkEnd w:id="1"/>
    <w:p w14:paraId="158F35A6" w14:textId="317D819B" w:rsidR="00556C5E" w:rsidRPr="000467E4" w:rsidRDefault="00556C5E" w:rsidP="001C0C9E">
      <w:pPr>
        <w:spacing w:line="360" w:lineRule="auto"/>
        <w:rPr>
          <w:i/>
          <w:iCs/>
          <w:sz w:val="28"/>
          <w:szCs w:val="28"/>
          <w:lang w:val="el-GR"/>
        </w:rPr>
      </w:pPr>
      <w:r w:rsidRPr="000467E4">
        <w:rPr>
          <w:i/>
          <w:iCs/>
          <w:sz w:val="28"/>
          <w:szCs w:val="28"/>
          <w:lang w:val="el-GR"/>
        </w:rPr>
        <w:t>αμβροσία, φτερωτά σανδάλια, μαγεύτηκε, υφαίνει, ραβδί, Καλυψώ, νέκταρ</w:t>
      </w:r>
    </w:p>
    <w:p w14:paraId="6F1355D4" w14:textId="59D43588" w:rsidR="00556C5E" w:rsidRPr="000467E4" w:rsidRDefault="00556C5E" w:rsidP="000467E4">
      <w:pPr>
        <w:spacing w:line="360" w:lineRule="auto"/>
        <w:jc w:val="both"/>
        <w:rPr>
          <w:sz w:val="28"/>
          <w:szCs w:val="28"/>
          <w:lang w:val="el-GR"/>
        </w:rPr>
      </w:pPr>
      <w:bookmarkStart w:id="2" w:name="_Hlk163412616"/>
      <w:r w:rsidRPr="000467E4">
        <w:rPr>
          <w:sz w:val="28"/>
          <w:szCs w:val="28"/>
          <w:lang w:val="el-GR"/>
        </w:rPr>
        <w:t>Ο Ερμής φορά ______________________ στα πόδια του, παίρνει το _____________ του και πετάγεται στο νησί της Καλυψώς. Όταν έφτασε εκεί _______________ από την ομορφιά του τοπίου. Βρήκε την _____________ στην σπηλιά της να ____________ και να τραγουδά. Τον καλωσορίζει και ρωτά τον λόγο της επίσκεψης του. Πρώτα όμως του προσφέρει ______________ και _______________ .</w:t>
      </w:r>
    </w:p>
    <w:bookmarkEnd w:id="2"/>
    <w:p w14:paraId="3D169905" w14:textId="26F91CE6" w:rsidR="00556C5E" w:rsidRPr="000467E4" w:rsidRDefault="00556C5E" w:rsidP="001C0C9E">
      <w:pPr>
        <w:spacing w:line="360" w:lineRule="auto"/>
        <w:rPr>
          <w:sz w:val="28"/>
          <w:szCs w:val="28"/>
          <w:lang w:val="el-GR"/>
        </w:rPr>
      </w:pPr>
    </w:p>
    <w:p w14:paraId="3DD6735B" w14:textId="4F32F4BD" w:rsidR="00556C5E" w:rsidRDefault="00A047D3" w:rsidP="001C0C9E">
      <w:pPr>
        <w:spacing w:line="360" w:lineRule="auto"/>
        <w:rPr>
          <w:b/>
          <w:bCs/>
          <w:sz w:val="28"/>
          <w:szCs w:val="28"/>
          <w:lang w:val="el-GR"/>
        </w:rPr>
      </w:pPr>
      <w:bookmarkStart w:id="3" w:name="_Hlk163412682"/>
      <w:r w:rsidRPr="000467E4">
        <w:rPr>
          <w:b/>
          <w:bCs/>
          <w:sz w:val="28"/>
          <w:szCs w:val="28"/>
          <w:lang w:val="el-GR"/>
        </w:rPr>
        <w:t>β. Να βρείτε ποια επίθετα ταιριάζουν στον Ερμή και ποια στην Καλυψώ:</w:t>
      </w:r>
    </w:p>
    <w:p w14:paraId="70E3CD89" w14:textId="77777777" w:rsidR="007713D8" w:rsidRPr="000467E4" w:rsidRDefault="007713D8" w:rsidP="001C0C9E">
      <w:pPr>
        <w:spacing w:line="360" w:lineRule="auto"/>
        <w:rPr>
          <w:b/>
          <w:bCs/>
          <w:sz w:val="28"/>
          <w:szCs w:val="28"/>
          <w:lang w:val="el-GR"/>
        </w:rPr>
      </w:pPr>
    </w:p>
    <w:tbl>
      <w:tblPr>
        <w:tblW w:w="5578" w:type="dxa"/>
        <w:jc w:val="center"/>
        <w:tblLook w:val="04A0" w:firstRow="1" w:lastRow="0" w:firstColumn="1" w:lastColumn="0" w:noHBand="0" w:noVBand="1"/>
      </w:tblPr>
      <w:tblGrid>
        <w:gridCol w:w="2390"/>
        <w:gridCol w:w="3188"/>
      </w:tblGrid>
      <w:tr w:rsidR="00A047D3" w:rsidRPr="000467E4" w14:paraId="4632D62D" w14:textId="77777777" w:rsidTr="000467E4">
        <w:trPr>
          <w:trHeight w:val="397"/>
          <w:jc w:val="center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14:paraId="262DC6DC" w14:textId="77777777" w:rsidR="00A047D3" w:rsidRPr="000467E4" w:rsidRDefault="00A047D3" w:rsidP="001C0C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l-GR" w:eastAsia="en-GB"/>
              </w:rPr>
            </w:pPr>
          </w:p>
        </w:tc>
        <w:tc>
          <w:tcPr>
            <w:tcW w:w="3188" w:type="dxa"/>
            <w:shd w:val="clear" w:color="auto" w:fill="auto"/>
            <w:noWrap/>
            <w:vAlign w:val="bottom"/>
            <w:hideMark/>
          </w:tcPr>
          <w:p w14:paraId="4532BABE" w14:textId="64FEE20B" w:rsidR="00A047D3" w:rsidRPr="000467E4" w:rsidRDefault="00A047D3" w:rsidP="001C0C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67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δι</w:t>
            </w:r>
            <w:proofErr w:type="spellEnd"/>
            <w:r w:rsidRPr="000467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πλωμάτης</w:t>
            </w:r>
          </w:p>
        </w:tc>
      </w:tr>
      <w:tr w:rsidR="00A047D3" w:rsidRPr="000467E4" w14:paraId="6FB1F42C" w14:textId="77777777" w:rsidTr="000467E4">
        <w:trPr>
          <w:trHeight w:val="397"/>
          <w:jc w:val="center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14:paraId="274F5D4F" w14:textId="77777777" w:rsidR="00A047D3" w:rsidRPr="000467E4" w:rsidRDefault="00A047D3" w:rsidP="001C0C9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88" w:type="dxa"/>
            <w:shd w:val="clear" w:color="auto" w:fill="auto"/>
            <w:noWrap/>
            <w:vAlign w:val="bottom"/>
            <w:hideMark/>
          </w:tcPr>
          <w:p w14:paraId="2ABB54D3" w14:textId="7C060C81" w:rsidR="00A047D3" w:rsidRPr="000467E4" w:rsidRDefault="00A047D3" w:rsidP="001C0C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67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φιλόξενη</w:t>
            </w:r>
            <w:proofErr w:type="spellEnd"/>
          </w:p>
        </w:tc>
      </w:tr>
      <w:tr w:rsidR="00A047D3" w:rsidRPr="000467E4" w14:paraId="27AFB36D" w14:textId="77777777" w:rsidTr="000467E4">
        <w:trPr>
          <w:trHeight w:val="397"/>
          <w:jc w:val="center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14:paraId="18F12DCE" w14:textId="16DDB4BC" w:rsidR="00A047D3" w:rsidRPr="000467E4" w:rsidRDefault="00A047D3" w:rsidP="001C0C9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467E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l-GR" w:eastAsia="en-GB"/>
              </w:rPr>
              <w:t xml:space="preserve">α. </w:t>
            </w:r>
            <w:proofErr w:type="spellStart"/>
            <w:r w:rsidRPr="000467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Ερμής</w:t>
            </w:r>
            <w:proofErr w:type="spellEnd"/>
          </w:p>
        </w:tc>
        <w:tc>
          <w:tcPr>
            <w:tcW w:w="3188" w:type="dxa"/>
            <w:shd w:val="clear" w:color="auto" w:fill="auto"/>
            <w:noWrap/>
            <w:vAlign w:val="bottom"/>
            <w:hideMark/>
          </w:tcPr>
          <w:p w14:paraId="7776E803" w14:textId="55A27C3D" w:rsidR="00A047D3" w:rsidRPr="000467E4" w:rsidRDefault="00A047D3" w:rsidP="001C0C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467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υπ</w:t>
            </w:r>
            <w:proofErr w:type="spellStart"/>
            <w:r w:rsidRPr="000467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άκουος</w:t>
            </w:r>
            <w:proofErr w:type="spellEnd"/>
          </w:p>
        </w:tc>
      </w:tr>
      <w:tr w:rsidR="00A047D3" w:rsidRPr="000467E4" w14:paraId="4BFF6A8E" w14:textId="77777777" w:rsidTr="000467E4">
        <w:trPr>
          <w:trHeight w:val="397"/>
          <w:jc w:val="center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14:paraId="1A832BA6" w14:textId="41EB27F2" w:rsidR="00A047D3" w:rsidRPr="000467E4" w:rsidRDefault="00A047D3" w:rsidP="001C0C9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88" w:type="dxa"/>
            <w:shd w:val="clear" w:color="auto" w:fill="auto"/>
            <w:noWrap/>
            <w:vAlign w:val="bottom"/>
            <w:hideMark/>
          </w:tcPr>
          <w:p w14:paraId="352E4AFC" w14:textId="5866A44B" w:rsidR="00A047D3" w:rsidRPr="000467E4" w:rsidRDefault="00A047D3" w:rsidP="001C0C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67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εργ</w:t>
            </w:r>
            <w:proofErr w:type="spellEnd"/>
            <w:r w:rsidRPr="000467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ατική</w:t>
            </w:r>
          </w:p>
        </w:tc>
      </w:tr>
      <w:tr w:rsidR="00A047D3" w:rsidRPr="000467E4" w14:paraId="7B69F829" w14:textId="77777777" w:rsidTr="000467E4">
        <w:trPr>
          <w:trHeight w:val="397"/>
          <w:jc w:val="center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14:paraId="20A7AE97" w14:textId="4E91CC33" w:rsidR="00A047D3" w:rsidRPr="000467E4" w:rsidRDefault="000467E4" w:rsidP="001C0C9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467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β. Κα</w:t>
            </w:r>
            <w:proofErr w:type="spellStart"/>
            <w:r w:rsidRPr="000467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λυψώ</w:t>
            </w:r>
            <w:proofErr w:type="spellEnd"/>
          </w:p>
        </w:tc>
        <w:tc>
          <w:tcPr>
            <w:tcW w:w="3188" w:type="dxa"/>
            <w:shd w:val="clear" w:color="auto" w:fill="auto"/>
            <w:noWrap/>
            <w:vAlign w:val="bottom"/>
            <w:hideMark/>
          </w:tcPr>
          <w:p w14:paraId="5BE1AB00" w14:textId="355A2580" w:rsidR="00A047D3" w:rsidRPr="000467E4" w:rsidRDefault="00A047D3" w:rsidP="001C0C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67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ρομ</w:t>
            </w:r>
            <w:proofErr w:type="spellEnd"/>
            <w:r w:rsidRPr="000467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αντικός</w:t>
            </w:r>
          </w:p>
        </w:tc>
      </w:tr>
      <w:tr w:rsidR="00A047D3" w:rsidRPr="000467E4" w14:paraId="19301DD9" w14:textId="77777777" w:rsidTr="000467E4">
        <w:trPr>
          <w:trHeight w:val="397"/>
          <w:jc w:val="center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14:paraId="2B6242F1" w14:textId="77777777" w:rsidR="00A047D3" w:rsidRPr="000467E4" w:rsidRDefault="00A047D3" w:rsidP="001C0C9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88" w:type="dxa"/>
            <w:shd w:val="clear" w:color="auto" w:fill="auto"/>
            <w:noWrap/>
            <w:vAlign w:val="bottom"/>
            <w:hideMark/>
          </w:tcPr>
          <w:p w14:paraId="73AEEFBD" w14:textId="51AC2F62" w:rsidR="00A047D3" w:rsidRPr="000467E4" w:rsidRDefault="000467E4" w:rsidP="001C0C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467E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l-GR" w:eastAsia="en-GB"/>
              </w:rPr>
              <w:t>νοικοκυρά</w:t>
            </w:r>
          </w:p>
        </w:tc>
      </w:tr>
      <w:tr w:rsidR="00A047D3" w:rsidRPr="000467E4" w14:paraId="21F41B39" w14:textId="77777777" w:rsidTr="000467E4">
        <w:trPr>
          <w:trHeight w:val="397"/>
          <w:jc w:val="center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14:paraId="65F5CECB" w14:textId="77777777" w:rsidR="00A047D3" w:rsidRPr="000467E4" w:rsidRDefault="00A047D3" w:rsidP="001C0C9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88" w:type="dxa"/>
            <w:shd w:val="clear" w:color="auto" w:fill="auto"/>
            <w:noWrap/>
            <w:vAlign w:val="bottom"/>
            <w:hideMark/>
          </w:tcPr>
          <w:p w14:paraId="220B2E18" w14:textId="51BE0A88" w:rsidR="00A047D3" w:rsidRPr="000467E4" w:rsidRDefault="00A047D3" w:rsidP="001C0C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67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ευ</w:t>
            </w:r>
            <w:proofErr w:type="spellEnd"/>
            <w:r w:rsidRPr="000467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αίσθητος</w:t>
            </w:r>
          </w:p>
        </w:tc>
      </w:tr>
      <w:tr w:rsidR="00A047D3" w:rsidRPr="000467E4" w14:paraId="166EFA4E" w14:textId="77777777" w:rsidTr="000467E4">
        <w:trPr>
          <w:trHeight w:val="397"/>
          <w:jc w:val="center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14:paraId="2CC51EA4" w14:textId="77777777" w:rsidR="00A047D3" w:rsidRPr="000467E4" w:rsidRDefault="00A047D3" w:rsidP="001C0C9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88" w:type="dxa"/>
            <w:shd w:val="clear" w:color="auto" w:fill="auto"/>
            <w:noWrap/>
            <w:vAlign w:val="bottom"/>
            <w:hideMark/>
          </w:tcPr>
          <w:p w14:paraId="2135579E" w14:textId="66FA567B" w:rsidR="00A047D3" w:rsidRPr="000467E4" w:rsidRDefault="00A047D3" w:rsidP="000467E4">
            <w:pPr>
              <w:pStyle w:val="ListParagraph"/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264CBD4F" w14:textId="77777777" w:rsidR="007713D8" w:rsidRDefault="007713D8" w:rsidP="001C0C9E">
      <w:pPr>
        <w:spacing w:line="360" w:lineRule="auto"/>
        <w:rPr>
          <w:b/>
          <w:bCs/>
          <w:sz w:val="28"/>
          <w:szCs w:val="28"/>
          <w:lang w:val="el-GR"/>
        </w:rPr>
      </w:pPr>
    </w:p>
    <w:p w14:paraId="57CC8E48" w14:textId="77777777" w:rsidR="007713D8" w:rsidRDefault="007713D8" w:rsidP="001C0C9E">
      <w:pPr>
        <w:spacing w:line="360" w:lineRule="auto"/>
        <w:rPr>
          <w:b/>
          <w:bCs/>
          <w:sz w:val="28"/>
          <w:szCs w:val="28"/>
          <w:lang w:val="el-GR"/>
        </w:rPr>
      </w:pPr>
    </w:p>
    <w:p w14:paraId="5C4A1359" w14:textId="77777777" w:rsidR="007713D8" w:rsidRDefault="007713D8" w:rsidP="001C0C9E">
      <w:pPr>
        <w:spacing w:line="360" w:lineRule="auto"/>
        <w:rPr>
          <w:b/>
          <w:bCs/>
          <w:sz w:val="28"/>
          <w:szCs w:val="28"/>
          <w:lang w:val="el-GR"/>
        </w:rPr>
      </w:pPr>
    </w:p>
    <w:p w14:paraId="2E05B532" w14:textId="77777777" w:rsidR="007713D8" w:rsidRDefault="007713D8" w:rsidP="001C0C9E">
      <w:pPr>
        <w:spacing w:line="360" w:lineRule="auto"/>
        <w:rPr>
          <w:b/>
          <w:bCs/>
          <w:sz w:val="28"/>
          <w:szCs w:val="28"/>
          <w:lang w:val="el-GR"/>
        </w:rPr>
      </w:pPr>
    </w:p>
    <w:p w14:paraId="6C9C6A2F" w14:textId="20D532AC" w:rsidR="000467E4" w:rsidRDefault="007713D8" w:rsidP="001C0C9E">
      <w:pPr>
        <w:spacing w:line="360" w:lineRule="auto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lastRenderedPageBreak/>
        <w:t xml:space="preserve">γ. Χρησιμοποίησε τα επίθετα που αντιστοίχισες σε κάθε θεό και γράψε τρεις προτάσεις για καθέναν. </w:t>
      </w:r>
    </w:p>
    <w:p w14:paraId="774C2558" w14:textId="2C05084C" w:rsidR="007713D8" w:rsidRPr="007713D8" w:rsidRDefault="007713D8" w:rsidP="007713D8">
      <w:pPr>
        <w:spacing w:line="480" w:lineRule="auto"/>
        <w:rPr>
          <w:sz w:val="28"/>
          <w:szCs w:val="28"/>
          <w:lang w:val="el-GR"/>
        </w:rPr>
      </w:pPr>
      <w:r w:rsidRPr="007713D8">
        <w:rPr>
          <w:sz w:val="28"/>
          <w:szCs w:val="28"/>
          <w:lang w:val="el-GR"/>
        </w:rPr>
        <w:t>______________________________________________________________________________________________________________________________________________________</w:t>
      </w:r>
      <w:r w:rsidRPr="007713D8">
        <w:rPr>
          <w:sz w:val="28"/>
          <w:szCs w:val="28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B3AE0B" w14:textId="77777777" w:rsidR="007713D8" w:rsidRDefault="007713D8" w:rsidP="001C0C9E">
      <w:pPr>
        <w:spacing w:line="360" w:lineRule="auto"/>
        <w:rPr>
          <w:b/>
          <w:bCs/>
          <w:sz w:val="28"/>
          <w:szCs w:val="28"/>
          <w:lang w:val="el-GR"/>
        </w:rPr>
      </w:pPr>
    </w:p>
    <w:p w14:paraId="32741CB5" w14:textId="581C09E0" w:rsidR="00556C5E" w:rsidRPr="000467E4" w:rsidRDefault="007713D8" w:rsidP="001C0C9E">
      <w:pPr>
        <w:spacing w:line="360" w:lineRule="auto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δ</w:t>
      </w:r>
      <w:r w:rsidR="00A047D3" w:rsidRPr="000467E4">
        <w:rPr>
          <w:b/>
          <w:bCs/>
          <w:sz w:val="28"/>
          <w:szCs w:val="28"/>
          <w:lang w:val="el-GR"/>
        </w:rPr>
        <w:t xml:space="preserve">. Ο ποιητής περιγράφει </w:t>
      </w:r>
      <w:r w:rsidR="001C0C9E" w:rsidRPr="000467E4">
        <w:rPr>
          <w:b/>
          <w:bCs/>
          <w:sz w:val="28"/>
          <w:szCs w:val="28"/>
          <w:lang w:val="el-GR"/>
        </w:rPr>
        <w:t xml:space="preserve">με λεπτομέρειες το νησί της Καλυψώς. Ζωγραφίστε κι εσείς μια εικόνα που σας άρεσε. </w:t>
      </w:r>
      <w:bookmarkEnd w:id="3"/>
    </w:p>
    <w:p w14:paraId="1CE8DE45" w14:textId="77777777" w:rsidR="00556C5E" w:rsidRPr="000467E4" w:rsidRDefault="00556C5E">
      <w:pPr>
        <w:rPr>
          <w:sz w:val="24"/>
          <w:szCs w:val="24"/>
          <w:lang w:val="el-GR"/>
        </w:rPr>
      </w:pPr>
    </w:p>
    <w:sectPr w:rsidR="00556C5E" w:rsidRPr="000467E4" w:rsidSect="00046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22F2C"/>
    <w:multiLevelType w:val="hybridMultilevel"/>
    <w:tmpl w:val="59C42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46C91"/>
    <w:multiLevelType w:val="hybridMultilevel"/>
    <w:tmpl w:val="99FCF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5E"/>
    <w:rsid w:val="000467E4"/>
    <w:rsid w:val="001C0C9E"/>
    <w:rsid w:val="00556C5E"/>
    <w:rsid w:val="007713D8"/>
    <w:rsid w:val="009968C2"/>
    <w:rsid w:val="00A0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6D82"/>
  <w15:chartTrackingRefBased/>
  <w15:docId w15:val="{A83F1C25-C580-455A-A16E-F4DC8DD7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7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04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7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Emmanouilidi</dc:creator>
  <cp:keywords/>
  <dc:description/>
  <cp:lastModifiedBy>Andriana Emmanouilidi</cp:lastModifiedBy>
  <cp:revision>3</cp:revision>
  <dcterms:created xsi:type="dcterms:W3CDTF">2024-04-06T22:05:00Z</dcterms:created>
  <dcterms:modified xsi:type="dcterms:W3CDTF">2024-04-07T21:13:00Z</dcterms:modified>
</cp:coreProperties>
</file>