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6" w:rsidRDefault="00AB11F6" w:rsidP="00AB11F6">
      <w:pPr>
        <w:jc w:val="center"/>
        <w:rPr>
          <w:lang w:val="en-US"/>
        </w:rPr>
      </w:pPr>
    </w:p>
    <w:p w:rsidR="00AB11F6" w:rsidRDefault="00AB11F6" w:rsidP="00AB11F6">
      <w:pPr>
        <w:rPr>
          <w:b/>
          <w:sz w:val="32"/>
          <w:szCs w:val="32"/>
        </w:rPr>
      </w:pPr>
    </w:p>
    <w:p w:rsidR="00AB11F6" w:rsidRDefault="00AB11F6" w:rsidP="007F40BC">
      <w:pPr>
        <w:jc w:val="center"/>
        <w:rPr>
          <w:b/>
          <w:sz w:val="32"/>
          <w:szCs w:val="32"/>
        </w:rPr>
      </w:pPr>
      <w:r w:rsidRPr="00903865">
        <w:rPr>
          <w:b/>
          <w:sz w:val="32"/>
          <w:szCs w:val="32"/>
        </w:rPr>
        <w:t>ΥΠΕΥΘΥΝΗ  ΔΗΛΩΣΗ</w:t>
      </w:r>
    </w:p>
    <w:p w:rsidR="007F40BC" w:rsidRPr="007F40BC" w:rsidRDefault="007F40BC" w:rsidP="007F40BC">
      <w:pPr>
        <w:jc w:val="center"/>
        <w:rPr>
          <w:b/>
          <w:sz w:val="32"/>
          <w:szCs w:val="32"/>
        </w:rPr>
      </w:pPr>
    </w:p>
    <w:p w:rsidR="00AB11F6" w:rsidRPr="003576E8" w:rsidRDefault="00AB11F6" w:rsidP="00076728">
      <w:pPr>
        <w:spacing w:line="360" w:lineRule="auto"/>
        <w:jc w:val="both"/>
      </w:pPr>
      <w:r w:rsidRPr="00903865">
        <w:t>Ο</w:t>
      </w:r>
      <w:r>
        <w:t>/Η…………………………………………………………………..</w:t>
      </w:r>
      <w:r w:rsidRPr="00903865">
        <w:t xml:space="preserve"> κηδεμόνας του/της  μαθητή/</w:t>
      </w:r>
      <w:proofErr w:type="spellStart"/>
      <w:r w:rsidRPr="00903865">
        <w:t>τριας</w:t>
      </w:r>
      <w:proofErr w:type="spellEnd"/>
      <w:r>
        <w:t>…………………………………………………..</w:t>
      </w:r>
      <w:r w:rsidRPr="00903865">
        <w:t xml:space="preserve"> δηλώνω υπεύθυνα, έχοντας επίγνωση των ατυχημάτων που μπορούν να συμβούν ότι:</w:t>
      </w:r>
    </w:p>
    <w:p w:rsidR="00181679" w:rsidRPr="00076728" w:rsidRDefault="00AB11F6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u w:val="single"/>
        </w:rPr>
      </w:pPr>
      <w:r w:rsidRPr="00903865">
        <w:t xml:space="preserve">Του/Της επιτρέπω να πάρει μέρος </w:t>
      </w:r>
      <w:r w:rsidR="00FF1103">
        <w:t>στη</w:t>
      </w:r>
      <w:r w:rsidR="006F2A6C">
        <w:t xml:space="preserve">ν εκπαιδευτική επίσκεψη που </w:t>
      </w:r>
      <w:r w:rsidR="009F6CB9">
        <w:t xml:space="preserve">θα πραγματοποιηθεί </w:t>
      </w:r>
      <w:r w:rsidR="00C161AC">
        <w:t>την</w:t>
      </w:r>
      <w:r w:rsidR="00C161AC" w:rsidRPr="00C161AC">
        <w:t xml:space="preserve"> </w:t>
      </w:r>
      <w:r w:rsidR="006F2A6C">
        <w:rPr>
          <w:b/>
        </w:rPr>
        <w:t xml:space="preserve">Τετάρτη 13 Μαρτίου στο Κέντρο Διάδοσης Επιστημών και Μουσείο τεχνολογίας </w:t>
      </w:r>
      <w:r w:rsidR="006F2A6C">
        <w:rPr>
          <w:b/>
          <w:lang w:val="en-US"/>
        </w:rPr>
        <w:t>NOESIS</w:t>
      </w:r>
      <w:r w:rsidR="007F40BC">
        <w:t xml:space="preserve"> </w:t>
      </w:r>
      <w:r w:rsidR="004C6BCA">
        <w:t>.</w:t>
      </w:r>
      <w:r w:rsidR="006F2A6C" w:rsidRPr="006F2A6C">
        <w:t xml:space="preserve"> </w:t>
      </w:r>
      <w:r w:rsidR="006F2A6C">
        <w:t>Οι μαθητές θα συμμετάσχουν</w:t>
      </w:r>
      <w:r w:rsidR="00076728">
        <w:t xml:space="preserve"> σε δυο οργανωμένες δράσεις </w:t>
      </w:r>
      <w:r w:rsidR="00076728" w:rsidRPr="00076728">
        <w:rPr>
          <w:u w:val="single"/>
        </w:rPr>
        <w:t>α) Θ</w:t>
      </w:r>
      <w:r w:rsidR="006F2A6C" w:rsidRPr="00076728">
        <w:rPr>
          <w:u w:val="single"/>
        </w:rPr>
        <w:t>εμ</w:t>
      </w:r>
      <w:r w:rsidR="00076728" w:rsidRPr="00076728">
        <w:rPr>
          <w:u w:val="single"/>
        </w:rPr>
        <w:t>ατικό πάρκο με ρομποτικά ζώα</w:t>
      </w:r>
      <w:r w:rsidR="00076728">
        <w:t xml:space="preserve"> β) </w:t>
      </w:r>
      <w:r w:rsidR="00076728" w:rsidRPr="00076728">
        <w:rPr>
          <w:u w:val="single"/>
        </w:rPr>
        <w:t>Π</w:t>
      </w:r>
      <w:r w:rsidR="006F2A6C" w:rsidRPr="00076728">
        <w:rPr>
          <w:u w:val="single"/>
        </w:rPr>
        <w:t>ροβολή 3</w:t>
      </w:r>
      <w:r w:rsidR="006F2A6C" w:rsidRPr="00076728">
        <w:rPr>
          <w:u w:val="single"/>
          <w:lang w:val="en-US"/>
        </w:rPr>
        <w:t>D</w:t>
      </w:r>
      <w:r w:rsidR="006F2A6C" w:rsidRPr="00076728">
        <w:rPr>
          <w:u w:val="single"/>
        </w:rPr>
        <w:t xml:space="preserve"> ταινία «</w:t>
      </w:r>
      <w:r w:rsidR="00076728">
        <w:rPr>
          <w:u w:val="single"/>
        </w:rPr>
        <w:t>Ο</w:t>
      </w:r>
      <w:r w:rsidR="006F2A6C" w:rsidRPr="00076728">
        <w:rPr>
          <w:u w:val="single"/>
        </w:rPr>
        <w:t>ι Δεινόσαυροι»</w:t>
      </w:r>
    </w:p>
    <w:p w:rsidR="00323368" w:rsidRDefault="00076728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rPr>
          <w:noProof/>
        </w:rPr>
        <w:pict>
          <v:rect id="_x0000_s1026" style="position:absolute;left:0;text-align:left;margin-left:351.75pt;margin-top:.25pt;width:28.5pt;height:18pt;z-index:251658240"/>
        </w:pict>
      </w:r>
      <w:r w:rsidR="00323368">
        <w:t xml:space="preserve">Συναινώ το παιδί μου να </w:t>
      </w:r>
      <w:r w:rsidR="00181679">
        <w:t>έχει μαζί του κινητό τηλέφωνο</w:t>
      </w:r>
      <w:r w:rsidR="00323368">
        <w:t xml:space="preserve"> (ναι – όχι)</w:t>
      </w:r>
    </w:p>
    <w:p w:rsidR="00FF1103" w:rsidRDefault="00FF1103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>
        <w:t>Οι μαθητές θα μετακινηθούν με μισθωμένο λεωφορείο</w:t>
      </w:r>
      <w:r w:rsidR="00601BF3">
        <w:t>.</w:t>
      </w:r>
    </w:p>
    <w:p w:rsidR="00FF1103" w:rsidRPr="000D3BCA" w:rsidRDefault="00FF1103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0D3BCA">
        <w:rPr>
          <w:b/>
        </w:rPr>
        <w:t>Τ</w:t>
      </w:r>
      <w:r w:rsidR="001E3132">
        <w:rPr>
          <w:b/>
        </w:rPr>
        <w:t xml:space="preserve">α έξοδα μετακίνησης είναι </w:t>
      </w:r>
      <w:r w:rsidR="00076728">
        <w:rPr>
          <w:b/>
        </w:rPr>
        <w:t>4</w:t>
      </w:r>
      <w:r w:rsidR="0097227D">
        <w:rPr>
          <w:b/>
        </w:rPr>
        <w:t>Ευρώ</w:t>
      </w:r>
      <w:r w:rsidR="00076728">
        <w:rPr>
          <w:b/>
        </w:rPr>
        <w:t>.</w:t>
      </w:r>
    </w:p>
    <w:p w:rsidR="00601BF3" w:rsidRDefault="00FF1103" w:rsidP="00076728">
      <w:pPr>
        <w:spacing w:line="360" w:lineRule="auto"/>
        <w:jc w:val="both"/>
      </w:pPr>
      <w:r>
        <w:t xml:space="preserve">Παρακαλούνται οι γονείς ή οι κηδεμόνες να φροντίσουν τα παιδιά τους να έχουν μαζί τους  </w:t>
      </w:r>
    </w:p>
    <w:p w:rsidR="00AB11F6" w:rsidRPr="00601BF3" w:rsidRDefault="00FF1103" w:rsidP="00076728">
      <w:pPr>
        <w:pStyle w:val="a3"/>
        <w:numPr>
          <w:ilvl w:val="0"/>
          <w:numId w:val="5"/>
        </w:numPr>
        <w:spacing w:line="360" w:lineRule="auto"/>
        <w:jc w:val="both"/>
      </w:pPr>
      <w:r w:rsidRPr="00601BF3">
        <w:rPr>
          <w:b/>
        </w:rPr>
        <w:t>χαρτζιλίκι για τα προσωπικά τους έξοδα ή κάποιο κολατσιό</w:t>
      </w:r>
    </w:p>
    <w:p w:rsidR="00AB11F6" w:rsidRDefault="00AB11F6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DC1B5F">
        <w:t>Η αποχώρηση από το σχολείο θα γίνει κανονικά</w:t>
      </w:r>
    </w:p>
    <w:p w:rsidR="00136864" w:rsidRPr="00AB3EEF" w:rsidRDefault="001E3132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1E3132">
        <w:rPr>
          <w:b/>
        </w:rPr>
        <w:t xml:space="preserve">Παρακαλώ οι δηλώσεις να επιστραφούν </w:t>
      </w:r>
      <w:r>
        <w:rPr>
          <w:b/>
        </w:rPr>
        <w:t xml:space="preserve">μέχρι </w:t>
      </w:r>
      <w:r w:rsidR="00136864">
        <w:rPr>
          <w:b/>
        </w:rPr>
        <w:t xml:space="preserve">την </w:t>
      </w:r>
      <w:r w:rsidR="00076728">
        <w:rPr>
          <w:b/>
        </w:rPr>
        <w:t>Παρασκευή 08/03/24</w:t>
      </w:r>
    </w:p>
    <w:p w:rsidR="00AB3EEF" w:rsidRDefault="00AB3EEF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 w:rsidRPr="00AB3EEF">
        <w:rPr>
          <w:b/>
          <w:u w:val="single"/>
        </w:rPr>
        <w:t>ΠΡΟΣΟΧΗ εκπρόθεσμες δηλώσεις δεν θα γίνονται δεκτές</w:t>
      </w:r>
      <w:r>
        <w:t xml:space="preserve"> (</w:t>
      </w:r>
      <w:r>
        <w:rPr>
          <w:b/>
        </w:rPr>
        <w:t xml:space="preserve">χρειάζεται να γίνει προγραμματισμός θέσεων στο </w:t>
      </w:r>
      <w:r w:rsidR="00076728">
        <w:rPr>
          <w:b/>
        </w:rPr>
        <w:t>κοσμο</w:t>
      </w:r>
      <w:r>
        <w:rPr>
          <w:b/>
        </w:rPr>
        <w:t>θέατρο και στα λεωφορεία</w:t>
      </w:r>
      <w:r w:rsidR="007F40BC">
        <w:rPr>
          <w:b/>
        </w:rPr>
        <w:t>.</w:t>
      </w:r>
      <w:r>
        <w:rPr>
          <w:b/>
        </w:rPr>
        <w:t>)</w:t>
      </w:r>
    </w:p>
    <w:p w:rsidR="007F40BC" w:rsidRDefault="00136864" w:rsidP="000767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Σε περίπτωση </w:t>
      </w:r>
      <w:r w:rsidR="00601BF3">
        <w:rPr>
          <w:b/>
        </w:rPr>
        <w:t>δήλωσης</w:t>
      </w:r>
      <w:r>
        <w:rPr>
          <w:b/>
        </w:rPr>
        <w:t xml:space="preserve"> και πληρωμής της </w:t>
      </w:r>
      <w:r w:rsidR="00601BF3">
        <w:rPr>
          <w:b/>
        </w:rPr>
        <w:t>επίσκεψης</w:t>
      </w:r>
      <w:r>
        <w:rPr>
          <w:b/>
        </w:rPr>
        <w:t xml:space="preserve"> αλλά ξαφνικής απουσίας του μαθητή την ημέρα της επίσκεψης </w:t>
      </w:r>
      <w:r w:rsidR="00601BF3">
        <w:rPr>
          <w:b/>
        </w:rPr>
        <w:t>το κόστος του λεωφορείου δεν επιστρέφεται</w:t>
      </w:r>
      <w:r>
        <w:rPr>
          <w:b/>
        </w:rPr>
        <w:t xml:space="preserve"> </w:t>
      </w:r>
    </w:p>
    <w:p w:rsidR="00076728" w:rsidRDefault="00076728" w:rsidP="00076728">
      <w:pPr>
        <w:spacing w:line="360" w:lineRule="auto"/>
        <w:jc w:val="both"/>
        <w:rPr>
          <w:b/>
        </w:rPr>
      </w:pPr>
      <w:bookmarkStart w:id="0" w:name="_GoBack"/>
      <w:bookmarkEnd w:id="0"/>
    </w:p>
    <w:p w:rsidR="00AB11F6" w:rsidRPr="007F40BC" w:rsidRDefault="007F40BC" w:rsidP="00076728">
      <w:pPr>
        <w:spacing w:line="360" w:lineRule="auto"/>
        <w:jc w:val="both"/>
        <w:rPr>
          <w:b/>
        </w:rPr>
      </w:pPr>
      <w:r>
        <w:t xml:space="preserve">Ημερομηνία: ……/……/…….                                     </w:t>
      </w:r>
      <w:r w:rsidR="00AB11F6">
        <w:t xml:space="preserve">  Ο/Η ΔΗΛ…….</w:t>
      </w:r>
    </w:p>
    <w:p w:rsidR="00AB11F6" w:rsidRDefault="00AB11F6" w:rsidP="00076728">
      <w:pPr>
        <w:spacing w:line="360" w:lineRule="auto"/>
      </w:pPr>
    </w:p>
    <w:p w:rsidR="00AB11F6" w:rsidRDefault="00AB11F6" w:rsidP="00076728">
      <w:pPr>
        <w:spacing w:line="360" w:lineRule="auto"/>
      </w:pPr>
    </w:p>
    <w:p w:rsidR="00AB11F6" w:rsidRPr="00534DEB" w:rsidRDefault="00AB11F6" w:rsidP="00076728">
      <w:pPr>
        <w:spacing w:line="360" w:lineRule="auto"/>
        <w:jc w:val="right"/>
      </w:pPr>
      <w:r>
        <w:t>(ολογράφως το ονοματεπώνυμο)</w:t>
      </w:r>
    </w:p>
    <w:p w:rsidR="00187BEC" w:rsidRDefault="00187BEC" w:rsidP="00076728">
      <w:pPr>
        <w:spacing w:line="360" w:lineRule="auto"/>
      </w:pPr>
    </w:p>
    <w:sectPr w:rsidR="00187BEC" w:rsidSect="005C7355">
      <w:pgSz w:w="11906" w:h="16838"/>
      <w:pgMar w:top="719" w:right="18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1AD"/>
    <w:multiLevelType w:val="hybridMultilevel"/>
    <w:tmpl w:val="73CE1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320F"/>
    <w:multiLevelType w:val="hybridMultilevel"/>
    <w:tmpl w:val="5066E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A5E84"/>
    <w:multiLevelType w:val="hybridMultilevel"/>
    <w:tmpl w:val="76B44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17B53"/>
    <w:multiLevelType w:val="hybridMultilevel"/>
    <w:tmpl w:val="CADC0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531ED"/>
    <w:multiLevelType w:val="hybridMultilevel"/>
    <w:tmpl w:val="7C36C2CC"/>
    <w:lvl w:ilvl="0" w:tplc="97AC3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11F6"/>
    <w:rsid w:val="00010354"/>
    <w:rsid w:val="00037C02"/>
    <w:rsid w:val="00076728"/>
    <w:rsid w:val="000A1213"/>
    <w:rsid w:val="000D3BCA"/>
    <w:rsid w:val="000E2882"/>
    <w:rsid w:val="00136864"/>
    <w:rsid w:val="00181679"/>
    <w:rsid w:val="00187BEC"/>
    <w:rsid w:val="001E3132"/>
    <w:rsid w:val="002947CF"/>
    <w:rsid w:val="00322A12"/>
    <w:rsid w:val="00323368"/>
    <w:rsid w:val="0039627D"/>
    <w:rsid w:val="00426D28"/>
    <w:rsid w:val="00440A4C"/>
    <w:rsid w:val="00465DAC"/>
    <w:rsid w:val="004C6BCA"/>
    <w:rsid w:val="0056368E"/>
    <w:rsid w:val="00576D81"/>
    <w:rsid w:val="00601BF3"/>
    <w:rsid w:val="00604A7A"/>
    <w:rsid w:val="00697317"/>
    <w:rsid w:val="006A4492"/>
    <w:rsid w:val="006B7B89"/>
    <w:rsid w:val="006D0C10"/>
    <w:rsid w:val="006F2A6C"/>
    <w:rsid w:val="00710A1F"/>
    <w:rsid w:val="00716AA0"/>
    <w:rsid w:val="00751BC9"/>
    <w:rsid w:val="0077260C"/>
    <w:rsid w:val="007F40BC"/>
    <w:rsid w:val="00825C8E"/>
    <w:rsid w:val="0083400D"/>
    <w:rsid w:val="00835F33"/>
    <w:rsid w:val="00841E70"/>
    <w:rsid w:val="008633AB"/>
    <w:rsid w:val="00873037"/>
    <w:rsid w:val="00950D6A"/>
    <w:rsid w:val="0097227D"/>
    <w:rsid w:val="009831A2"/>
    <w:rsid w:val="009911AB"/>
    <w:rsid w:val="009F2D10"/>
    <w:rsid w:val="009F6CB9"/>
    <w:rsid w:val="00A21EB2"/>
    <w:rsid w:val="00A26B84"/>
    <w:rsid w:val="00A47A51"/>
    <w:rsid w:val="00AB11F6"/>
    <w:rsid w:val="00AB2955"/>
    <w:rsid w:val="00AB3EEF"/>
    <w:rsid w:val="00B639CC"/>
    <w:rsid w:val="00C161AC"/>
    <w:rsid w:val="00C765FE"/>
    <w:rsid w:val="00D85B14"/>
    <w:rsid w:val="00EC4E47"/>
    <w:rsid w:val="00EF00EF"/>
    <w:rsid w:val="00EF7255"/>
    <w:rsid w:val="00F413FC"/>
    <w:rsid w:val="00F60E0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turbox</cp:lastModifiedBy>
  <cp:revision>25</cp:revision>
  <cp:lastPrinted>2024-01-10T10:31:00Z</cp:lastPrinted>
  <dcterms:created xsi:type="dcterms:W3CDTF">2023-02-16T07:16:00Z</dcterms:created>
  <dcterms:modified xsi:type="dcterms:W3CDTF">2024-03-05T07:29:00Z</dcterms:modified>
</cp:coreProperties>
</file>