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1" w:rsidRDefault="008468FC">
      <w:pPr>
        <w:rPr>
          <w:sz w:val="36"/>
        </w:rPr>
      </w:pPr>
      <w:r w:rsidRPr="008468FC">
        <w:rPr>
          <w:sz w:val="36"/>
        </w:rPr>
        <w:t>Χρωματίζω το σωστό</w:t>
      </w:r>
    </w:p>
    <w:p w:rsidR="008468FC" w:rsidRDefault="00D93DAB">
      <w:pPr>
        <w:rPr>
          <w:sz w:val="36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8210CE8" wp14:editId="56F91E4F">
            <wp:simplePos x="0" y="0"/>
            <wp:positionH relativeFrom="column">
              <wp:posOffset>3238500</wp:posOffset>
            </wp:positionH>
            <wp:positionV relativeFrom="paragraph">
              <wp:posOffset>19050</wp:posOffset>
            </wp:positionV>
            <wp:extent cx="1990725" cy="1640205"/>
            <wp:effectExtent l="0" t="0" r="9525" b="0"/>
            <wp:wrapSquare wrapText="bothSides"/>
            <wp:docPr id="1" name="Εικόνα 1" descr="http://www.coloringshapes.com/wp-content/uploads/2013/10/wash-your-hand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gshapes.com/wp-content/uploads/2013/10/wash-your-hands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8FC">
        <w:rPr>
          <w:sz w:val="36"/>
        </w:rPr>
        <w:t>Πλένω τα χέρια μου με …….</w:t>
      </w:r>
    </w:p>
    <w:p w:rsidR="008468FC" w:rsidRDefault="008468FC">
      <w:pPr>
        <w:rPr>
          <w:sz w:val="36"/>
        </w:rPr>
      </w:pPr>
    </w:p>
    <w:p w:rsidR="008468FC" w:rsidRDefault="008468FC">
      <w:pPr>
        <w:rPr>
          <w:sz w:val="36"/>
        </w:rPr>
      </w:pPr>
    </w:p>
    <w:p w:rsidR="008468FC" w:rsidRDefault="008468FC">
      <w:pPr>
        <w:rPr>
          <w:sz w:val="36"/>
        </w:rPr>
      </w:pPr>
    </w:p>
    <w:tbl>
      <w:tblPr>
        <w:tblStyle w:val="a4"/>
        <w:tblpPr w:leftFromText="180" w:rightFromText="180" w:vertAnchor="text" w:horzAnchor="margin" w:tblpXSpec="center" w:tblpY="345"/>
        <w:tblW w:w="10065" w:type="dxa"/>
        <w:tblLook w:val="04A0" w:firstRow="1" w:lastRow="0" w:firstColumn="1" w:lastColumn="0" w:noHBand="0" w:noVBand="1"/>
      </w:tblPr>
      <w:tblGrid>
        <w:gridCol w:w="3798"/>
        <w:gridCol w:w="3732"/>
        <w:gridCol w:w="2535"/>
      </w:tblGrid>
      <w:tr w:rsidR="00D93DAB" w:rsidTr="00D93DAB">
        <w:trPr>
          <w:trHeight w:val="2428"/>
        </w:trPr>
        <w:tc>
          <w:tcPr>
            <w:tcW w:w="3798" w:type="dxa"/>
          </w:tcPr>
          <w:p w:rsidR="00D93DAB" w:rsidRDefault="00D93DAB" w:rsidP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2576" behindDoc="0" locked="0" layoutInCell="1" allowOverlap="1" wp14:anchorId="1AECA7D2" wp14:editId="03EEE1D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429895</wp:posOffset>
                  </wp:positionV>
                  <wp:extent cx="2274570" cy="847725"/>
                  <wp:effectExtent l="0" t="0" r="0" b="9525"/>
                  <wp:wrapSquare wrapText="bothSides"/>
                  <wp:docPr id="6" name="Εικόνα 6" descr="http://cliparts.co/cliparts/6ip/58R/6ip58Rn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6ip/58R/6ip58Rn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:rsidR="00D93DAB" w:rsidRDefault="00D93DAB" w:rsidP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3600" behindDoc="0" locked="0" layoutInCell="1" allowOverlap="1" wp14:anchorId="7E5B5BBB" wp14:editId="11DB189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296545</wp:posOffset>
                  </wp:positionV>
                  <wp:extent cx="2228850" cy="981075"/>
                  <wp:effectExtent l="0" t="0" r="0" b="9525"/>
                  <wp:wrapSquare wrapText="bothSides"/>
                  <wp:docPr id="7" name="Εικόνα 7" descr="http://kidsfront.com/coloring-pages/lg_bw/co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idsfront.com/coloring-pages/lg_bw/comb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30" t="19941" r="3430" b="22452"/>
                          <a:stretch/>
                        </pic:blipFill>
                        <pic:spPr bwMode="auto">
                          <a:xfrm>
                            <a:off x="0" y="0"/>
                            <a:ext cx="2228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5" w:type="dxa"/>
          </w:tcPr>
          <w:p w:rsidR="00D93DAB" w:rsidRDefault="00D93DAB" w:rsidP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4624" behindDoc="0" locked="0" layoutInCell="1" allowOverlap="1" wp14:anchorId="1D4AEB84" wp14:editId="5E39E33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106045</wp:posOffset>
                  </wp:positionV>
                  <wp:extent cx="1247775" cy="1171575"/>
                  <wp:effectExtent l="0" t="0" r="9525" b="9525"/>
                  <wp:wrapSquare wrapText="bothSides"/>
                  <wp:docPr id="9" name="Εικόνα 9" descr="http://images.clipartof.com/thumbnails/1167141-Cartoon-Of-An-Outlined-Liquid-Soap-Dispenser-Royalty-Free-Vecto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of.com/thumbnails/1167141-Cartoon-Of-An-Outlined-Liquid-Soap-Dispenser-Royalty-Free-Vector-Clip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888"/>
                          <a:stretch/>
                        </pic:blipFill>
                        <pic:spPr bwMode="auto"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68FC" w:rsidRDefault="008468FC">
      <w:pPr>
        <w:rPr>
          <w:sz w:val="36"/>
        </w:rPr>
      </w:pPr>
    </w:p>
    <w:p w:rsidR="008468FC" w:rsidRDefault="008468FC">
      <w:pPr>
        <w:rPr>
          <w:sz w:val="36"/>
        </w:rPr>
      </w:pPr>
    </w:p>
    <w:p w:rsidR="008468FC" w:rsidRDefault="00D93DAB">
      <w:pPr>
        <w:rPr>
          <w:sz w:val="36"/>
        </w:rPr>
      </w:pP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 wp14:anchorId="20B49802" wp14:editId="4B384AEF">
            <wp:simplePos x="0" y="0"/>
            <wp:positionH relativeFrom="column">
              <wp:posOffset>3324225</wp:posOffset>
            </wp:positionH>
            <wp:positionV relativeFrom="paragraph">
              <wp:posOffset>238760</wp:posOffset>
            </wp:positionV>
            <wp:extent cx="2598420" cy="1924050"/>
            <wp:effectExtent l="0" t="0" r="0" b="0"/>
            <wp:wrapSquare wrapText="bothSides"/>
            <wp:docPr id="10" name="Εικόνα 10" descr="http://www.roomcombined.com/wp-content/uploads/2014/11/wpid-Boy-Brush-Teeth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omcombined.com/wp-content/uploads/2014/11/wpid-Boy-Brush-Teeth-Clip-Art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9" b="14497"/>
                    <a:stretch/>
                  </pic:blipFill>
                  <pic:spPr bwMode="auto">
                    <a:xfrm>
                      <a:off x="0" y="0"/>
                      <a:ext cx="25984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8FC" w:rsidRDefault="00D93DAB">
      <w:pPr>
        <w:rPr>
          <w:sz w:val="36"/>
        </w:rPr>
      </w:pPr>
      <w:r>
        <w:rPr>
          <w:sz w:val="36"/>
        </w:rPr>
        <w:t>Βουρτσίζω τα δόντια μου με……</w:t>
      </w:r>
    </w:p>
    <w:p w:rsidR="00D93DAB" w:rsidRDefault="00D93DAB">
      <w:pPr>
        <w:rPr>
          <w:sz w:val="36"/>
        </w:rPr>
      </w:pPr>
    </w:p>
    <w:p w:rsidR="00D93DAB" w:rsidRDefault="00D93DAB">
      <w:pPr>
        <w:rPr>
          <w:sz w:val="36"/>
        </w:rPr>
      </w:pPr>
    </w:p>
    <w:p w:rsidR="00D93DAB" w:rsidRDefault="00D93DAB">
      <w:pPr>
        <w:rPr>
          <w:sz w:val="36"/>
        </w:rPr>
      </w:pPr>
    </w:p>
    <w:tbl>
      <w:tblPr>
        <w:tblStyle w:val="a4"/>
        <w:tblpPr w:leftFromText="180" w:rightFromText="180" w:vertAnchor="text" w:horzAnchor="margin" w:tblpXSpec="center" w:tblpY="301"/>
        <w:tblW w:w="10881" w:type="dxa"/>
        <w:tblLook w:val="04A0" w:firstRow="1" w:lastRow="0" w:firstColumn="1" w:lastColumn="0" w:noHBand="0" w:noVBand="1"/>
      </w:tblPr>
      <w:tblGrid>
        <w:gridCol w:w="4519"/>
        <w:gridCol w:w="3798"/>
        <w:gridCol w:w="2564"/>
      </w:tblGrid>
      <w:tr w:rsidR="00D93DAB" w:rsidTr="00D93DAB">
        <w:tc>
          <w:tcPr>
            <w:tcW w:w="4519" w:type="dxa"/>
          </w:tcPr>
          <w:p w:rsidR="00D93DAB" w:rsidRDefault="00D93DAB" w:rsidP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D01A4C9" wp14:editId="031B8E96">
                  <wp:extent cx="2732538" cy="866775"/>
                  <wp:effectExtent l="0" t="0" r="0" b="0"/>
                  <wp:docPr id="11" name="Εικόνα 11" descr="http://3.bp.blogspot.com/-79DNg663PDk/U5zc-7j4v3I/AAAAAAAAEVY/Pcj8_O0nWV4/s1600/scisso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79DNg663PDk/U5zc-7j4v3I/AAAAAAAAEVY/Pcj8_O0nWV4/s1600/scisso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7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D93DAB" w:rsidRDefault="00D93DAB" w:rsidP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6672" behindDoc="0" locked="0" layoutInCell="1" allowOverlap="1" wp14:anchorId="5339C29E" wp14:editId="69EC1518">
                  <wp:simplePos x="0" y="0"/>
                  <wp:positionH relativeFrom="column">
                    <wp:posOffset>-2690495</wp:posOffset>
                  </wp:positionH>
                  <wp:positionV relativeFrom="paragraph">
                    <wp:posOffset>-4579620</wp:posOffset>
                  </wp:positionV>
                  <wp:extent cx="2274570" cy="847725"/>
                  <wp:effectExtent l="0" t="0" r="0" b="9525"/>
                  <wp:wrapSquare wrapText="bothSides"/>
                  <wp:docPr id="12" name="Εικόνα 12" descr="http://cliparts.co/cliparts/6ip/58R/6ip58Rn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6ip/58R/6ip58Rn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</w:tcPr>
          <w:p w:rsidR="00D93DAB" w:rsidRDefault="00D93DAB" w:rsidP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87630</wp:posOffset>
                  </wp:positionV>
                  <wp:extent cx="1304925" cy="933450"/>
                  <wp:effectExtent l="0" t="0" r="9525" b="0"/>
                  <wp:wrapSquare wrapText="bothSides"/>
                  <wp:docPr id="13" name="Εικόνα 13" descr="http://thumbs.dreamstime.com/x/soap-bubbles-illustration-2229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x/soap-bubbles-illustration-222930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50" b="17518"/>
                          <a:stretch/>
                        </pic:blipFill>
                        <pic:spPr bwMode="auto">
                          <a:xfrm>
                            <a:off x="0" y="0"/>
                            <a:ext cx="1304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68FC" w:rsidRDefault="00D93DAB">
      <w:pPr>
        <w:rPr>
          <w:sz w:val="36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8720" behindDoc="0" locked="0" layoutInCell="1" allowOverlap="1" wp14:anchorId="760D730A" wp14:editId="7D033DEA">
            <wp:simplePos x="0" y="0"/>
            <wp:positionH relativeFrom="column">
              <wp:posOffset>3476625</wp:posOffset>
            </wp:positionH>
            <wp:positionV relativeFrom="paragraph">
              <wp:posOffset>342900</wp:posOffset>
            </wp:positionV>
            <wp:extent cx="2080260" cy="2114550"/>
            <wp:effectExtent l="0" t="0" r="0" b="0"/>
            <wp:wrapSquare wrapText="bothSides"/>
            <wp:docPr id="14" name="Εικόνα 14" descr="http://www.do2learn.com/picturecards/images/imageschedule/combhair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2learn.com/picturecards/images/imageschedule/combhair_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8FC" w:rsidRDefault="00D93DAB">
      <w:pPr>
        <w:rPr>
          <w:sz w:val="36"/>
        </w:rPr>
      </w:pPr>
      <w:r>
        <w:rPr>
          <w:sz w:val="36"/>
        </w:rPr>
        <w:t>Χτενίζω τα μαλλιά μου με…..</w:t>
      </w:r>
    </w:p>
    <w:p w:rsidR="00D93DAB" w:rsidRDefault="00D93DAB">
      <w:pPr>
        <w:rPr>
          <w:sz w:val="36"/>
        </w:rPr>
      </w:pPr>
    </w:p>
    <w:p w:rsidR="00D93DAB" w:rsidRDefault="00D93DAB">
      <w:pPr>
        <w:rPr>
          <w:sz w:val="36"/>
        </w:rPr>
      </w:pPr>
    </w:p>
    <w:p w:rsidR="00D93DAB" w:rsidRDefault="00D93DAB">
      <w:pPr>
        <w:rPr>
          <w:sz w:val="36"/>
        </w:rPr>
      </w:pPr>
    </w:p>
    <w:p w:rsidR="00D93DAB" w:rsidRDefault="00D93DAB">
      <w:pPr>
        <w:rPr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4"/>
        <w:gridCol w:w="3726"/>
        <w:gridCol w:w="2672"/>
      </w:tblGrid>
      <w:tr w:rsidR="00D93DAB" w:rsidTr="00D93DAB">
        <w:tc>
          <w:tcPr>
            <w:tcW w:w="2840" w:type="dxa"/>
          </w:tcPr>
          <w:p w:rsidR="00D93DAB" w:rsidRDefault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1792" behindDoc="0" locked="0" layoutInCell="1" allowOverlap="1" wp14:anchorId="76B68E6C" wp14:editId="5482AFE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</wp:posOffset>
                  </wp:positionV>
                  <wp:extent cx="809625" cy="1562100"/>
                  <wp:effectExtent l="0" t="0" r="9525" b="0"/>
                  <wp:wrapSquare wrapText="bothSides"/>
                  <wp:docPr id="16" name="Εικόνα 16" descr="https://encrypted-tbn3.gstatic.com/images?q=tbn:ANd9GcRcMnBHlwEDZfO8aA_LOMN4yrPeEBD96-azzpT_jr89-Go0mGazZQU_YSh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cMnBHlwEDZfO8aA_LOMN4yrPeEBD96-azzpT_jr89-Go0mGazZQU_YSh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D93DAB" w:rsidRDefault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0768" behindDoc="0" locked="0" layoutInCell="1" allowOverlap="1" wp14:anchorId="2821A01A" wp14:editId="2D07DC8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220345</wp:posOffset>
                  </wp:positionV>
                  <wp:extent cx="2228850" cy="981075"/>
                  <wp:effectExtent l="0" t="0" r="0" b="9525"/>
                  <wp:wrapSquare wrapText="bothSides"/>
                  <wp:docPr id="15" name="Εικόνα 15" descr="http://kidsfront.com/coloring-pages/lg_bw/co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idsfront.com/coloring-pages/lg_bw/comb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30" t="19941" r="3430" b="22452"/>
                          <a:stretch/>
                        </pic:blipFill>
                        <pic:spPr bwMode="auto">
                          <a:xfrm>
                            <a:off x="0" y="0"/>
                            <a:ext cx="2228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D93DAB" w:rsidRDefault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3EFE3DC" wp14:editId="0A2BC27C">
                  <wp:extent cx="1466850" cy="1466850"/>
                  <wp:effectExtent l="0" t="0" r="0" b="0"/>
                  <wp:docPr id="17" name="Εικόνα 17" descr="http://cliparts101.com/files/737/89DA71E8D457F213241063181EBD7AB5/Cotton_Sw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101.com/files/737/89DA71E8D457F213241063181EBD7AB5/Cotton_Sw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DAB" w:rsidRDefault="00D93DAB">
      <w:pPr>
        <w:rPr>
          <w:sz w:val="36"/>
        </w:rPr>
      </w:pPr>
    </w:p>
    <w:p w:rsidR="00D93DAB" w:rsidRDefault="00D93DAB">
      <w:pPr>
        <w:rPr>
          <w:sz w:val="36"/>
        </w:rPr>
      </w:pPr>
    </w:p>
    <w:p w:rsidR="00D93DAB" w:rsidRDefault="00D93DAB">
      <w:pPr>
        <w:rPr>
          <w:sz w:val="36"/>
        </w:rPr>
      </w:pPr>
      <w:r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0FFDB423" wp14:editId="12F46435">
            <wp:simplePos x="0" y="0"/>
            <wp:positionH relativeFrom="column">
              <wp:posOffset>3295650</wp:posOffset>
            </wp:positionH>
            <wp:positionV relativeFrom="paragraph">
              <wp:posOffset>57150</wp:posOffset>
            </wp:positionV>
            <wp:extent cx="2009775" cy="1676400"/>
            <wp:effectExtent l="0" t="0" r="9525" b="0"/>
            <wp:wrapSquare wrapText="bothSides"/>
            <wp:docPr id="18" name="Εικόνα 18" descr="https://encrypted-tbn2.gstatic.com/images?q=tbn:ANd9GcRWyuE7FQKFZ_8PRkdorYbQ1RH7MZolhxgfY2APSZoLuWC35Q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WyuE7FQKFZ_8PRkdorYbQ1RH7MZolhxgfY2APSZoLuWC35Qfh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5" t="6666" r="5417" b="9524"/>
                    <a:stretch/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Πλένω το σώμα μου με…….</w:t>
      </w:r>
    </w:p>
    <w:p w:rsidR="00D93DAB" w:rsidRDefault="00D93DAB">
      <w:pPr>
        <w:rPr>
          <w:sz w:val="36"/>
        </w:rPr>
      </w:pPr>
    </w:p>
    <w:p w:rsidR="00D93DAB" w:rsidRDefault="00D93DAB">
      <w:pPr>
        <w:rPr>
          <w:sz w:val="36"/>
        </w:rPr>
      </w:pPr>
    </w:p>
    <w:tbl>
      <w:tblPr>
        <w:tblStyle w:val="a4"/>
        <w:tblpPr w:leftFromText="180" w:rightFromText="180" w:vertAnchor="text" w:horzAnchor="page" w:tblpX="928" w:tblpY="1110"/>
        <w:tblW w:w="0" w:type="auto"/>
        <w:tblLook w:val="04A0" w:firstRow="1" w:lastRow="0" w:firstColumn="1" w:lastColumn="0" w:noHBand="0" w:noVBand="1"/>
      </w:tblPr>
      <w:tblGrid>
        <w:gridCol w:w="3726"/>
        <w:gridCol w:w="2398"/>
        <w:gridCol w:w="2398"/>
      </w:tblGrid>
      <w:tr w:rsidR="00D93DAB" w:rsidTr="00D93DAB">
        <w:tc>
          <w:tcPr>
            <w:tcW w:w="3726" w:type="dxa"/>
          </w:tcPr>
          <w:p w:rsidR="00D93DAB" w:rsidRDefault="00D93DAB" w:rsidP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4864" behindDoc="0" locked="0" layoutInCell="1" allowOverlap="1" wp14:anchorId="33B655B4" wp14:editId="7502A17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57150</wp:posOffset>
                  </wp:positionV>
                  <wp:extent cx="2228850" cy="981075"/>
                  <wp:effectExtent l="0" t="0" r="0" b="9525"/>
                  <wp:wrapSquare wrapText="bothSides"/>
                  <wp:docPr id="19" name="Εικόνα 19" descr="http://kidsfront.com/coloring-pages/lg_bw/co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idsfront.com/coloring-pages/lg_bw/comb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30" t="19941" r="3430" b="22452"/>
                          <a:stretch/>
                        </pic:blipFill>
                        <pic:spPr bwMode="auto">
                          <a:xfrm>
                            <a:off x="0" y="0"/>
                            <a:ext cx="2228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8" w:type="dxa"/>
          </w:tcPr>
          <w:p w:rsidR="00D93DAB" w:rsidRDefault="00D93DAB" w:rsidP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E967ED5" wp14:editId="62F279B3">
                  <wp:extent cx="1362075" cy="1171575"/>
                  <wp:effectExtent l="0" t="0" r="9525" b="9525"/>
                  <wp:docPr id="20" name="Εικόνα 20" descr="http://thumbs.dreamstime.com/z/old-sponge-isolated-white-34719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umbs.dreamstime.com/z/old-sponge-isolated-white-347191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3" t="12338" r="5461" b="16234"/>
                          <a:stretch/>
                        </pic:blipFill>
                        <pic:spPr bwMode="auto">
                          <a:xfrm>
                            <a:off x="0" y="0"/>
                            <a:ext cx="1362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:rsidR="00D93DAB" w:rsidRDefault="008C4296" w:rsidP="00D93DAB">
            <w:pPr>
              <w:rPr>
                <w:sz w:val="3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59055</wp:posOffset>
                  </wp:positionV>
                  <wp:extent cx="1162050" cy="1185545"/>
                  <wp:effectExtent l="0" t="0" r="0" b="0"/>
                  <wp:wrapSquare wrapText="bothSides"/>
                  <wp:docPr id="21" name="Εικόνα 21" descr="http://thumb7.shutterstock.com/thumb_small/169/169,1254470974,1/stock-photo-nail-cutter-38124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7.shutterstock.com/thumb_small/169/169,1254470974,1/stock-photo-nail-cutter-381241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59"/>
                          <a:stretch/>
                        </pic:blipFill>
                        <pic:spPr bwMode="auto">
                          <a:xfrm>
                            <a:off x="0" y="0"/>
                            <a:ext cx="11620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3DAB" w:rsidRDefault="00D93DAB">
      <w:pPr>
        <w:rPr>
          <w:sz w:val="36"/>
        </w:rPr>
      </w:pPr>
    </w:p>
    <w:p w:rsidR="00D93DAB" w:rsidRDefault="00D93DAB">
      <w:pPr>
        <w:rPr>
          <w:sz w:val="36"/>
        </w:rPr>
      </w:pPr>
    </w:p>
    <w:p w:rsidR="00D93DAB" w:rsidRPr="008468FC" w:rsidRDefault="00D93DAB">
      <w:pPr>
        <w:rPr>
          <w:sz w:val="36"/>
        </w:rPr>
      </w:pPr>
      <w:bookmarkStart w:id="0" w:name="_GoBack"/>
      <w:bookmarkEnd w:id="0"/>
    </w:p>
    <w:sectPr w:rsidR="00D93DAB" w:rsidRPr="00846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FC"/>
    <w:rsid w:val="00230B31"/>
    <w:rsid w:val="008468FC"/>
    <w:rsid w:val="008C4296"/>
    <w:rsid w:val="00D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68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4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68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4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Xristina</cp:lastModifiedBy>
  <cp:revision>1</cp:revision>
  <dcterms:created xsi:type="dcterms:W3CDTF">2015-05-03T15:47:00Z</dcterms:created>
  <dcterms:modified xsi:type="dcterms:W3CDTF">2015-05-03T16:14:00Z</dcterms:modified>
</cp:coreProperties>
</file>