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CB0" w:rsidRPr="007A0CB0" w:rsidRDefault="007A0CB0" w:rsidP="00BE2E46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lang w:eastAsia="ar-SA"/>
        </w:rPr>
      </w:pPr>
      <w:r w:rsidRPr="007A0CB0">
        <w:rPr>
          <w:rFonts w:ascii="Times New Roman" w:eastAsia="Times New Roman" w:hAnsi="Times New Roman" w:cs="Times New Roman"/>
          <w:b/>
          <w:lang w:eastAsia="ar-SA"/>
        </w:rPr>
        <w:t>ΒΙΔΑΛΗΣ</w:t>
      </w:r>
      <w:r w:rsidRPr="007A0CB0">
        <w:rPr>
          <w:rFonts w:ascii="Times New Roman" w:eastAsia="Times New Roman" w:hAnsi="Times New Roman" w:cs="Times New Roman"/>
          <w:lang w:eastAsia="ar-SA"/>
        </w:rPr>
        <w:t xml:space="preserve"> ΣΠΥΡΟΣ – ΚΑΘΗΓΗΤΗΣ ΠΛΗΡΟΦΟΡΙΚΗΣ---------------ΔΡΑΣΤΗΡΙΟΤΗΤΕΣ ΚΑΙ ΣΗΜΕΙΩΣΕΙΣ</w:t>
      </w:r>
    </w:p>
    <w:p w:rsidR="007A0CB0" w:rsidRPr="007A0CB0" w:rsidRDefault="007A0CB0" w:rsidP="00BE2E46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lang w:eastAsia="ar-SA"/>
        </w:rPr>
      </w:pPr>
      <w:r w:rsidRPr="007A0CB0">
        <w:rPr>
          <w:rFonts w:ascii="Times New Roman" w:eastAsia="Times New Roman" w:hAnsi="Times New Roman" w:cs="Times New Roman"/>
          <w:lang w:eastAsia="ar-SA"/>
        </w:rPr>
        <w:t xml:space="preserve">ΜΑΘΗΜΑ : </w:t>
      </w:r>
      <w:r w:rsidRPr="007A0CB0">
        <w:rPr>
          <w:rFonts w:ascii="Times New Roman" w:eastAsia="Times New Roman" w:hAnsi="Times New Roman" w:cs="Times New Roman"/>
          <w:b/>
          <w:lang w:eastAsia="ar-SA"/>
        </w:rPr>
        <w:t>Τ.Π.Ε.-ΠΛΗΡΟΦΟΡΙΚΗ</w:t>
      </w:r>
      <w:r w:rsidRPr="007A0CB0">
        <w:rPr>
          <w:rFonts w:ascii="Times New Roman" w:eastAsia="Times New Roman" w:hAnsi="Times New Roman" w:cs="Times New Roman"/>
          <w:lang w:eastAsia="ar-SA"/>
        </w:rPr>
        <w:t xml:space="preserve">, </w:t>
      </w:r>
      <w:r w:rsidRPr="007A0CB0">
        <w:rPr>
          <w:rFonts w:ascii="Times New Roman" w:eastAsia="Times New Roman" w:hAnsi="Times New Roman" w:cs="Times New Roman"/>
          <w:lang w:eastAsia="ar-SA"/>
        </w:rPr>
        <w:tab/>
        <w:t xml:space="preserve">    </w:t>
      </w:r>
      <w:r w:rsidRPr="007A0CB0">
        <w:rPr>
          <w:rFonts w:ascii="Times New Roman" w:eastAsia="Times New Roman" w:hAnsi="Times New Roman" w:cs="Times New Roman"/>
          <w:lang w:eastAsia="ar-SA"/>
        </w:rPr>
        <w:tab/>
        <w:t>ΣΧΟΛΕΙΟ……………………………………..</w:t>
      </w:r>
    </w:p>
    <w:p w:rsidR="007A0CB0" w:rsidRPr="007A0CB0" w:rsidRDefault="007A0CB0" w:rsidP="00BE2E46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lang w:eastAsia="ar-SA"/>
        </w:rPr>
      </w:pPr>
      <w:r w:rsidRPr="007A0CB0">
        <w:rPr>
          <w:rFonts w:ascii="Times New Roman" w:eastAsia="Times New Roman" w:hAnsi="Times New Roman" w:cs="Times New Roman"/>
          <w:lang w:eastAsia="ar-SA"/>
        </w:rPr>
        <w:t>ΤΑΞΗ: ….</w:t>
      </w:r>
      <w:r>
        <w:rPr>
          <w:rFonts w:ascii="Times New Roman" w:eastAsia="Times New Roman" w:hAnsi="Times New Roman" w:cs="Times New Roman"/>
          <w:lang w:eastAsia="ar-SA"/>
        </w:rPr>
        <w:t>``</w:t>
      </w:r>
      <w:r>
        <w:rPr>
          <w:rFonts w:ascii="Times New Roman" w:eastAsia="Times New Roman" w:hAnsi="Times New Roman" w:cs="Times New Roman"/>
          <w:lang w:eastAsia="ar-SA"/>
        </w:rPr>
        <w:tab/>
      </w:r>
      <w:r w:rsidRPr="007A0CB0">
        <w:rPr>
          <w:rFonts w:ascii="Times New Roman" w:eastAsia="Times New Roman" w:hAnsi="Times New Roman" w:cs="Times New Roman"/>
          <w:lang w:eastAsia="ar-SA"/>
        </w:rPr>
        <w:t xml:space="preserve">ΟΝΟΜΑΤΕΠΩΝΥΜΟ ……………………………………………….,     ΗΜ/ΝΙΑ: …………….. </w:t>
      </w:r>
    </w:p>
    <w:p w:rsidR="007A0CB0" w:rsidRPr="007A0CB0" w:rsidRDefault="007A0CB0" w:rsidP="007A0CB0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B05F9C" w:rsidRPr="004532F9" w:rsidRDefault="007A0CB0" w:rsidP="004532F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ar-SA"/>
        </w:rPr>
      </w:pPr>
      <w:r w:rsidRPr="004532F9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ar-SA"/>
        </w:rPr>
        <w:t xml:space="preserve">ΔΡΑΣΤΗΡΙΟΤΗΤΑ </w:t>
      </w:r>
      <w:proofErr w:type="spellStart"/>
      <w:r w:rsidR="00DA1CEE" w:rsidRPr="004532F9">
        <w:rPr>
          <w:rFonts w:ascii="Times New Roman" w:eastAsia="Times New Roman" w:hAnsi="Times New Roman" w:cs="Times New Roman"/>
          <w:b/>
          <w:sz w:val="32"/>
          <w:szCs w:val="32"/>
          <w:u w:val="single"/>
          <w:lang w:val="en-US" w:eastAsia="ar-SA"/>
        </w:rPr>
        <w:t>scr</w:t>
      </w:r>
      <w:proofErr w:type="spellEnd"/>
      <w:r w:rsidR="00DA1CEE" w:rsidRPr="004532F9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ar-SA"/>
        </w:rPr>
        <w:t>_</w:t>
      </w:r>
      <w:r w:rsidR="007E6BE2" w:rsidRPr="004532F9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ar-SA"/>
        </w:rPr>
        <w:t>3</w:t>
      </w:r>
      <w:r w:rsidR="00A66F21">
        <w:rPr>
          <w:rFonts w:ascii="Times New Roman" w:eastAsia="Times New Roman" w:hAnsi="Times New Roman" w:cs="Times New Roman"/>
          <w:b/>
          <w:sz w:val="32"/>
          <w:szCs w:val="32"/>
          <w:u w:val="single"/>
          <w:lang w:val="en-US" w:eastAsia="ar-SA"/>
        </w:rPr>
        <w:t>8</w:t>
      </w:r>
      <w:r w:rsidR="00B5438A" w:rsidRPr="004532F9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ar-SA"/>
        </w:rPr>
        <w:t>_</w:t>
      </w:r>
      <w:r w:rsidR="001A5390" w:rsidRPr="004532F9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ar-SA"/>
        </w:rPr>
        <w:t>ΑΥΤΟΚΙΝΗΤΟ</w:t>
      </w:r>
    </w:p>
    <w:p w:rsidR="009B3374" w:rsidRDefault="00D87DEF" w:rsidP="00BE2E46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Οδηγίες: </w:t>
      </w:r>
    </w:p>
    <w:p w:rsidR="00D87DEF" w:rsidRPr="00E17EF9" w:rsidRDefault="009B3374" w:rsidP="00BE2E46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E17EF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Δ</w:t>
      </w:r>
      <w:r w:rsidR="00AB0A52" w:rsidRPr="00E17EF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ημιουργούμε το κατάλληλο υπόβαθρο</w:t>
      </w:r>
      <w:r w:rsidR="001A539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-σκηνικό</w:t>
      </w:r>
      <w:r w:rsidRPr="00E17EF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  <w:r w:rsidR="007E6BE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(</w:t>
      </w:r>
      <w:r w:rsidR="001A539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Σχεδιάζουμε μια πίστα αυτοκινήτου</w:t>
      </w:r>
      <w:r w:rsidR="007E6BE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)</w:t>
      </w:r>
    </w:p>
    <w:p w:rsidR="00D87DEF" w:rsidRPr="00E17EF9" w:rsidRDefault="007E6BE2" w:rsidP="00BE2E46">
      <w:pPr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Δημιουργούμε </w:t>
      </w:r>
      <w:r w:rsidR="001A539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 νέο αντικείμενο</w:t>
      </w:r>
      <w:r w:rsidR="009B3374" w:rsidRPr="00E17EF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(από τη βιβλιοθήκη επιλέγω </w:t>
      </w:r>
      <w:r w:rsidR="001A5390" w:rsidRPr="004F6EC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ένα αυτοκινητάκι</w:t>
      </w:r>
      <w:r w:rsidR="001A539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)</w:t>
      </w:r>
    </w:p>
    <w:p w:rsidR="009B3374" w:rsidRDefault="001A5390" w:rsidP="00BE2E46">
      <w:pPr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Το αυτοκινητάκι θα μετακινείται με τα βελάκια του πληκτρολογίου</w:t>
      </w:r>
    </w:p>
    <w:p w:rsidR="001A5390" w:rsidRDefault="001A5390" w:rsidP="00BE2E46">
      <w:pPr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Όταν θα πατάμε το πλήκτρο «</w:t>
      </w:r>
      <w:r w:rsidRPr="004F6EC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επάνω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» θα μετακινείται 10 βήματα μπροστά</w:t>
      </w:r>
    </w:p>
    <w:p w:rsidR="001A5390" w:rsidRDefault="001A5390" w:rsidP="00BE2E46">
      <w:pPr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Όταν θα πατάμε το πλήκτρο «</w:t>
      </w:r>
      <w:r w:rsidRPr="004F6EC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κάτω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» θα μετακινείται 10 βήματα πίσω</w:t>
      </w:r>
    </w:p>
    <w:p w:rsidR="001A5390" w:rsidRDefault="001A5390" w:rsidP="00BE2E46">
      <w:pPr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Όταν θα πατάμε το πλήκτρο «</w:t>
      </w:r>
      <w:r w:rsidRPr="004F6EC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δεξιά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» θα στρίβει 15 μοίρες δεξιά</w:t>
      </w:r>
    </w:p>
    <w:p w:rsidR="001A5390" w:rsidRDefault="001A5390" w:rsidP="00BE2E46">
      <w:pPr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Όταν θα πατάμε το πλήκτρο «</w:t>
      </w:r>
      <w:r w:rsidRPr="004F6EC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αριστερά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» θα στρίβει 15 μοίρες αριστερά</w:t>
      </w:r>
    </w:p>
    <w:p w:rsidR="001A5390" w:rsidRDefault="001A5390" w:rsidP="00BE2E46">
      <w:pPr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Το αυτοκινητάκι θα ξεκινάει από την αρχή της πίστας και θα τερματίζει στο τέλος της πίστας</w:t>
      </w:r>
    </w:p>
    <w:p w:rsidR="001A5390" w:rsidRDefault="001A5390" w:rsidP="00BE2E46">
      <w:pPr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Όταν θα φτάνει στο τέλος της πίστας θα </w:t>
      </w:r>
      <w:r w:rsidR="004F6EC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ακουμπάει τη κόκκινη γραμμή του τερματισμού και θα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εμφανίζει το μήνυμα «τερμάτισες!!!!»</w:t>
      </w:r>
    </w:p>
    <w:p w:rsidR="001A5390" w:rsidRDefault="001A5390" w:rsidP="00BE2E46">
      <w:pPr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Αν θα ακουμπάει στο</w:t>
      </w:r>
      <w:r w:rsidR="004532F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ν τοίχο της πίστας τότε θα εμφανίζει το μήνυμα «σύγκρουση!!!» και θα σταματάει.</w:t>
      </w:r>
    </w:p>
    <w:p w:rsidR="003D0EE7" w:rsidRDefault="004F6EC5" w:rsidP="004F6EC5">
      <w:pPr>
        <w:suppressAutoHyphens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Το πρόγραμμα - </w:t>
      </w:r>
      <w:r w:rsidR="003D0EE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Παράδειγμα::</w:t>
      </w:r>
    </w:p>
    <w:p w:rsidR="00B5438A" w:rsidRDefault="003D0EE7" w:rsidP="004F6EC5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>
        <w:rPr>
          <w:rFonts w:ascii="Times New Roman" w:eastAsia="Times New Roman" w:hAnsi="Times New Roman" w:cs="Times New Roman"/>
          <w:b/>
          <w:noProof/>
          <w:sz w:val="32"/>
          <w:szCs w:val="32"/>
          <w:lang w:eastAsia="el-GR"/>
        </w:rPr>
        <w:drawing>
          <wp:inline distT="0" distB="0" distL="0" distR="0">
            <wp:extent cx="5114925" cy="2133600"/>
            <wp:effectExtent l="19050" t="0" r="9525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8304" r="81094" b="550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0EE7" w:rsidRPr="007E6BE2" w:rsidRDefault="003D0EE7" w:rsidP="004532F9">
      <w:pPr>
        <w:suppressAutoHyphens/>
        <w:spacing w:after="0" w:line="240" w:lineRule="auto"/>
        <w:ind w:firstLine="720"/>
      </w:pPr>
      <w:r>
        <w:rPr>
          <w:noProof/>
          <w:lang w:eastAsia="el-GR"/>
        </w:rPr>
        <w:drawing>
          <wp:inline distT="0" distB="0" distL="0" distR="0">
            <wp:extent cx="6400270" cy="4362450"/>
            <wp:effectExtent l="19050" t="0" r="530" b="0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30000" contrast="10000"/>
                    </a:blip>
                    <a:srcRect l="26506" t="7612" r="49799" b="550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270" cy="436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D0EE7" w:rsidRPr="007E6BE2" w:rsidSect="00A376DC">
      <w:pgSz w:w="11906" w:h="16838"/>
      <w:pgMar w:top="426" w:right="424" w:bottom="142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406A8E"/>
    <w:multiLevelType w:val="hybridMultilevel"/>
    <w:tmpl w:val="218E8FD8"/>
    <w:lvl w:ilvl="0" w:tplc="3B0A5046">
      <w:start w:val="1"/>
      <w:numFmt w:val="decimal"/>
      <w:lvlText w:val="%1."/>
      <w:lvlJc w:val="left"/>
      <w:pPr>
        <w:ind w:left="720" w:hanging="360"/>
      </w:pPr>
      <w:rPr>
        <w:rFonts w:cs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F2275B"/>
    <w:multiLevelType w:val="hybridMultilevel"/>
    <w:tmpl w:val="A8A8C86A"/>
    <w:lvl w:ilvl="0" w:tplc="4F18E04E">
      <w:start w:val="1"/>
      <w:numFmt w:val="decimal"/>
      <w:lvlText w:val="%1."/>
      <w:lvlJc w:val="left"/>
      <w:pPr>
        <w:ind w:left="720" w:hanging="360"/>
      </w:pPr>
      <w:rPr>
        <w:rFonts w:cs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BF0D33"/>
    <w:multiLevelType w:val="hybridMultilevel"/>
    <w:tmpl w:val="50345A32"/>
    <w:lvl w:ilvl="0" w:tplc="EDAEC7BE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A0CB0"/>
    <w:rsid w:val="00034D32"/>
    <w:rsid w:val="000E7730"/>
    <w:rsid w:val="0010293A"/>
    <w:rsid w:val="0017192A"/>
    <w:rsid w:val="00197EA3"/>
    <w:rsid w:val="001A5390"/>
    <w:rsid w:val="002973EB"/>
    <w:rsid w:val="002C7DB6"/>
    <w:rsid w:val="002E6EA0"/>
    <w:rsid w:val="00342736"/>
    <w:rsid w:val="00347363"/>
    <w:rsid w:val="00365A2F"/>
    <w:rsid w:val="003815EC"/>
    <w:rsid w:val="003A141A"/>
    <w:rsid w:val="003D0EE7"/>
    <w:rsid w:val="00403C25"/>
    <w:rsid w:val="004532F9"/>
    <w:rsid w:val="004D128A"/>
    <w:rsid w:val="004F6EC5"/>
    <w:rsid w:val="0056608E"/>
    <w:rsid w:val="005A1127"/>
    <w:rsid w:val="005D1991"/>
    <w:rsid w:val="005E688A"/>
    <w:rsid w:val="00630F34"/>
    <w:rsid w:val="007A0CB0"/>
    <w:rsid w:val="007E6BE2"/>
    <w:rsid w:val="008160B7"/>
    <w:rsid w:val="008477E8"/>
    <w:rsid w:val="008F6FC3"/>
    <w:rsid w:val="009B3374"/>
    <w:rsid w:val="00A0226C"/>
    <w:rsid w:val="00A376DC"/>
    <w:rsid w:val="00A66F21"/>
    <w:rsid w:val="00AB0A52"/>
    <w:rsid w:val="00B05F9C"/>
    <w:rsid w:val="00B5438A"/>
    <w:rsid w:val="00BE2E46"/>
    <w:rsid w:val="00BF3078"/>
    <w:rsid w:val="00C170DE"/>
    <w:rsid w:val="00C82C56"/>
    <w:rsid w:val="00D4285D"/>
    <w:rsid w:val="00D50576"/>
    <w:rsid w:val="00D87DEF"/>
    <w:rsid w:val="00DA1CEE"/>
    <w:rsid w:val="00E17EF9"/>
    <w:rsid w:val="00E70804"/>
    <w:rsid w:val="00F21215"/>
    <w:rsid w:val="00FB40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2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A0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7A0CB0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7A0C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90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87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4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95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4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8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42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8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90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75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5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73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04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65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43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55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76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39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55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91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0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82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49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92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92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5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34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01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65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62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1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64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27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10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93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23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82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74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57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38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56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43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58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9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48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79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3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02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15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42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45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95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71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22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76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4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21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24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73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41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2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33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41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18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52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62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28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6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86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55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33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69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26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7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07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73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19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0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63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923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70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1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8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8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33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2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4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9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6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1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2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0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8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7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4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0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5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7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9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6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7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3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3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91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4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14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85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2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4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7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3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5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5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2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0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7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6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3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1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3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7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1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5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6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4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9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6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7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2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1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5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2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0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8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9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169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spyros</dc:creator>
  <cp:lastModifiedBy>spyros</cp:lastModifiedBy>
  <cp:revision>6</cp:revision>
  <cp:lastPrinted>2019-10-30T15:25:00Z</cp:lastPrinted>
  <dcterms:created xsi:type="dcterms:W3CDTF">2019-10-30T14:45:00Z</dcterms:created>
  <dcterms:modified xsi:type="dcterms:W3CDTF">2019-10-30T15:35:00Z</dcterms:modified>
</cp:coreProperties>
</file>