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D7" w:rsidRDefault="00125DD7">
      <w:pPr>
        <w:rPr>
          <w:lang w:val="en-US"/>
        </w:rPr>
      </w:pPr>
      <w:hyperlink r:id="rId4" w:history="1">
        <w:r w:rsidR="00962852" w:rsidRPr="00222BFB">
          <w:rPr>
            <w:rStyle w:val="-"/>
          </w:rPr>
          <w:t>http://blogs.sch.gr/stpetropou/</w:t>
        </w:r>
      </w:hyperlink>
    </w:p>
    <w:p w:rsidR="00B13847" w:rsidRDefault="00B13847">
      <w:pPr>
        <w:rPr>
          <w:lang w:val="en-US"/>
        </w:rPr>
      </w:pPr>
    </w:p>
    <w:p w:rsidR="00B13847" w:rsidRDefault="00B13847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5740"/>
      </w:tblGrid>
      <w:tr w:rsidR="00B13847" w:rsidTr="00B13847">
        <w:trPr>
          <w:trHeight w:val="2679"/>
        </w:trPr>
        <w:tc>
          <w:tcPr>
            <w:tcW w:w="5740" w:type="dxa"/>
          </w:tcPr>
          <w:p w:rsidR="00B13847" w:rsidRDefault="00B13847" w:rsidP="00B13847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313940" cy="1979930"/>
                  <wp:effectExtent l="19050" t="0" r="0" b="0"/>
                  <wp:docPr id="1" name="Εικόνα 1" descr="Αποτέλεσμα εικόνας για κό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Αποτέλεσμα εικόνας για κό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940" cy="197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847" w:rsidTr="00B13847">
        <w:trPr>
          <w:trHeight w:val="226"/>
        </w:trPr>
        <w:tc>
          <w:tcPr>
            <w:tcW w:w="5740" w:type="dxa"/>
          </w:tcPr>
          <w:p w:rsidR="00B13847" w:rsidRPr="00B13847" w:rsidRDefault="00B13847" w:rsidP="00B13847">
            <w:pPr>
              <w:jc w:val="center"/>
            </w:pPr>
            <w:hyperlink r:id="rId6" w:history="1">
              <w:r w:rsidRPr="00B13847">
                <w:rPr>
                  <w:rStyle w:val="-"/>
                </w:rPr>
                <w:t>ΚΟΤ</w:t>
              </w:r>
              <w:r w:rsidRPr="00B13847">
                <w:rPr>
                  <w:rStyle w:val="-"/>
                </w:rPr>
                <w:t>Α</w:t>
              </w:r>
            </w:hyperlink>
          </w:p>
        </w:tc>
      </w:tr>
      <w:tr w:rsidR="00B13847" w:rsidTr="00B13847">
        <w:trPr>
          <w:trHeight w:val="688"/>
        </w:trPr>
        <w:tc>
          <w:tcPr>
            <w:tcW w:w="5740" w:type="dxa"/>
          </w:tcPr>
          <w:p w:rsidR="00B13847" w:rsidRDefault="00B13847"/>
          <w:p w:rsidR="00B13847" w:rsidRDefault="00B13847"/>
          <w:p w:rsidR="00B13847" w:rsidRPr="00B13847" w:rsidRDefault="00B13847"/>
        </w:tc>
      </w:tr>
      <w:tr w:rsidR="00B13847" w:rsidTr="00B13847">
        <w:trPr>
          <w:trHeight w:val="2281"/>
        </w:trPr>
        <w:tc>
          <w:tcPr>
            <w:tcW w:w="5740" w:type="dxa"/>
          </w:tcPr>
          <w:p w:rsidR="00B13847" w:rsidRDefault="00B13847" w:rsidP="00B13847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03195" cy="1685925"/>
                  <wp:effectExtent l="19050" t="0" r="1905" b="0"/>
                  <wp:docPr id="4" name="Εικόνα 4" descr="Αποτέλεσμα εικόνας για λουλουδι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Αποτέλεσμα εικόνας για λουλουδι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19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847" w:rsidTr="00B13847">
        <w:trPr>
          <w:trHeight w:val="226"/>
        </w:trPr>
        <w:tc>
          <w:tcPr>
            <w:tcW w:w="5740" w:type="dxa"/>
          </w:tcPr>
          <w:p w:rsidR="00B13847" w:rsidRPr="00B13847" w:rsidRDefault="00B13847" w:rsidP="00B13847">
            <w:pPr>
              <w:jc w:val="center"/>
            </w:pPr>
            <w:hyperlink r:id="rId8" w:history="1">
              <w:r w:rsidRPr="00B13847">
                <w:rPr>
                  <w:rStyle w:val="-"/>
                </w:rPr>
                <w:t>ΛΟΥΛΟΥΔΙ</w:t>
              </w:r>
            </w:hyperlink>
          </w:p>
        </w:tc>
      </w:tr>
      <w:tr w:rsidR="00B13847" w:rsidTr="00B13847">
        <w:trPr>
          <w:trHeight w:val="226"/>
        </w:trPr>
        <w:tc>
          <w:tcPr>
            <w:tcW w:w="5740" w:type="dxa"/>
          </w:tcPr>
          <w:p w:rsidR="00B13847" w:rsidRDefault="00B13847"/>
          <w:p w:rsidR="00B13847" w:rsidRDefault="00B13847"/>
          <w:p w:rsidR="00B13847" w:rsidRPr="00B13847" w:rsidRDefault="00B13847"/>
        </w:tc>
      </w:tr>
      <w:tr w:rsidR="00B13847" w:rsidTr="00B13847">
        <w:trPr>
          <w:trHeight w:val="236"/>
        </w:trPr>
        <w:tc>
          <w:tcPr>
            <w:tcW w:w="5740" w:type="dxa"/>
          </w:tcPr>
          <w:p w:rsidR="00B13847" w:rsidRDefault="00B13847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59075" cy="1654175"/>
                  <wp:effectExtent l="19050" t="0" r="3175" b="0"/>
                  <wp:docPr id="7" name="Εικόνα 7" descr="Αποτέλεσμα εικόνας για θαλασσ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Αποτέλεσμα εικόνας για θαλασσ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075" cy="165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847" w:rsidTr="00B13847">
        <w:trPr>
          <w:trHeight w:val="226"/>
        </w:trPr>
        <w:tc>
          <w:tcPr>
            <w:tcW w:w="5740" w:type="dxa"/>
          </w:tcPr>
          <w:p w:rsidR="00B13847" w:rsidRPr="00B13847" w:rsidRDefault="00B13847" w:rsidP="00B13847">
            <w:pPr>
              <w:jc w:val="center"/>
            </w:pPr>
            <w:hyperlink r:id="rId10" w:history="1">
              <w:r w:rsidRPr="00B13847">
                <w:rPr>
                  <w:rStyle w:val="-"/>
                </w:rPr>
                <w:t>ΝΕΡΟΦΙΔΟ</w:t>
              </w:r>
            </w:hyperlink>
          </w:p>
        </w:tc>
      </w:tr>
      <w:tr w:rsidR="00B13847" w:rsidTr="00B13847">
        <w:trPr>
          <w:trHeight w:val="226"/>
        </w:trPr>
        <w:tc>
          <w:tcPr>
            <w:tcW w:w="5740" w:type="dxa"/>
          </w:tcPr>
          <w:p w:rsidR="00B13847" w:rsidRDefault="00B13847"/>
          <w:p w:rsidR="00B13847" w:rsidRDefault="00B13847"/>
          <w:p w:rsidR="00B13847" w:rsidRPr="00B13847" w:rsidRDefault="00B13847"/>
        </w:tc>
      </w:tr>
      <w:tr w:rsidR="00B13847" w:rsidTr="00B13847">
        <w:trPr>
          <w:trHeight w:val="226"/>
        </w:trPr>
        <w:tc>
          <w:tcPr>
            <w:tcW w:w="5740" w:type="dxa"/>
          </w:tcPr>
          <w:p w:rsidR="00B13847" w:rsidRDefault="00B13847">
            <w:pPr>
              <w:rPr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138680" cy="2138680"/>
                  <wp:effectExtent l="19050" t="0" r="0" b="0"/>
                  <wp:docPr id="10" name="Εικόνα 10" descr="Αποτέλεσμα εικόνας για δελφινι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Αποτέλεσμα εικόνας για δελφινι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847" w:rsidTr="00B13847">
        <w:trPr>
          <w:trHeight w:val="236"/>
        </w:trPr>
        <w:tc>
          <w:tcPr>
            <w:tcW w:w="5740" w:type="dxa"/>
          </w:tcPr>
          <w:p w:rsidR="00B13847" w:rsidRPr="00B13847" w:rsidRDefault="00B13847" w:rsidP="00B13847">
            <w:pPr>
              <w:jc w:val="center"/>
            </w:pPr>
            <w:hyperlink r:id="rId12" w:history="1">
              <w:r w:rsidRPr="00B13847">
                <w:rPr>
                  <w:rStyle w:val="-"/>
                </w:rPr>
                <w:t>ΔΕΛΦΙΝΙ</w:t>
              </w:r>
            </w:hyperlink>
          </w:p>
        </w:tc>
      </w:tr>
      <w:tr w:rsidR="00B13847" w:rsidTr="00B13847">
        <w:trPr>
          <w:trHeight w:val="226"/>
        </w:trPr>
        <w:tc>
          <w:tcPr>
            <w:tcW w:w="5740" w:type="dxa"/>
          </w:tcPr>
          <w:p w:rsidR="00B13847" w:rsidRDefault="00B13847"/>
          <w:p w:rsidR="00B13847" w:rsidRDefault="00B13847"/>
          <w:p w:rsidR="00B13847" w:rsidRPr="00B13847" w:rsidRDefault="00B13847"/>
        </w:tc>
      </w:tr>
      <w:tr w:rsidR="00B13847" w:rsidTr="00B13847">
        <w:trPr>
          <w:trHeight w:val="226"/>
        </w:trPr>
        <w:tc>
          <w:tcPr>
            <w:tcW w:w="5740" w:type="dxa"/>
          </w:tcPr>
          <w:p w:rsidR="00B13847" w:rsidRDefault="00762E68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138680" cy="2138680"/>
                  <wp:effectExtent l="19050" t="0" r="0" b="0"/>
                  <wp:docPr id="13" name="Εικόνα 13" descr="Αποτέλεσμα εικόνας για δεντρ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Αποτέλεσμα εικόνας για δεντρ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847" w:rsidTr="00B13847">
        <w:trPr>
          <w:trHeight w:val="226"/>
        </w:trPr>
        <w:tc>
          <w:tcPr>
            <w:tcW w:w="5740" w:type="dxa"/>
          </w:tcPr>
          <w:p w:rsidR="00B13847" w:rsidRPr="00762E68" w:rsidRDefault="00762E68" w:rsidP="00762E68">
            <w:pPr>
              <w:jc w:val="center"/>
            </w:pPr>
            <w:hyperlink r:id="rId14" w:history="1">
              <w:r w:rsidRPr="00762E68">
                <w:rPr>
                  <w:rStyle w:val="-"/>
                </w:rPr>
                <w:t>ΔΕΝΤΡΟ</w:t>
              </w:r>
            </w:hyperlink>
          </w:p>
        </w:tc>
      </w:tr>
      <w:tr w:rsidR="00B13847" w:rsidTr="00B13847">
        <w:trPr>
          <w:trHeight w:val="236"/>
        </w:trPr>
        <w:tc>
          <w:tcPr>
            <w:tcW w:w="5740" w:type="dxa"/>
          </w:tcPr>
          <w:p w:rsidR="00B13847" w:rsidRDefault="00B13847"/>
          <w:p w:rsidR="00DA1DF2" w:rsidRDefault="00DA1DF2"/>
          <w:p w:rsidR="00DA1DF2" w:rsidRPr="00DA1DF2" w:rsidRDefault="00DA1DF2"/>
        </w:tc>
      </w:tr>
      <w:tr w:rsidR="00B13847" w:rsidTr="00B13847">
        <w:trPr>
          <w:trHeight w:val="226"/>
        </w:trPr>
        <w:tc>
          <w:tcPr>
            <w:tcW w:w="5740" w:type="dxa"/>
          </w:tcPr>
          <w:p w:rsidR="00B13847" w:rsidRDefault="00DA1DF2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03195" cy="1685925"/>
                  <wp:effectExtent l="19050" t="0" r="1905" b="0"/>
                  <wp:docPr id="16" name="Εικόνα 16" descr="Αποτέλεσμα εικόνας για φρου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Αποτέλεσμα εικόνας για φρου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19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847" w:rsidTr="00B13847">
        <w:trPr>
          <w:trHeight w:val="226"/>
        </w:trPr>
        <w:tc>
          <w:tcPr>
            <w:tcW w:w="5740" w:type="dxa"/>
          </w:tcPr>
          <w:p w:rsidR="00B13847" w:rsidRPr="00DA1DF2" w:rsidRDefault="00DA1DF2" w:rsidP="00DA1DF2">
            <w:pPr>
              <w:jc w:val="center"/>
            </w:pPr>
            <w:hyperlink r:id="rId16" w:history="1">
              <w:r w:rsidRPr="00DA1DF2">
                <w:rPr>
                  <w:rStyle w:val="-"/>
                </w:rPr>
                <w:t>ΦΡΟΥΤΑ</w:t>
              </w:r>
            </w:hyperlink>
          </w:p>
        </w:tc>
      </w:tr>
      <w:tr w:rsidR="00B13847" w:rsidTr="00B13847">
        <w:trPr>
          <w:trHeight w:val="226"/>
        </w:trPr>
        <w:tc>
          <w:tcPr>
            <w:tcW w:w="5740" w:type="dxa"/>
          </w:tcPr>
          <w:p w:rsidR="00B13847" w:rsidRDefault="00B13847"/>
          <w:p w:rsidR="00DA1DF2" w:rsidRDefault="00DA1DF2"/>
          <w:p w:rsidR="00DA1DF2" w:rsidRPr="00DA1DF2" w:rsidRDefault="00DA1DF2"/>
        </w:tc>
      </w:tr>
      <w:tr w:rsidR="00B13847" w:rsidTr="00B13847">
        <w:trPr>
          <w:trHeight w:val="236"/>
        </w:trPr>
        <w:tc>
          <w:tcPr>
            <w:tcW w:w="5740" w:type="dxa"/>
          </w:tcPr>
          <w:p w:rsidR="00B13847" w:rsidRDefault="00DA1DF2">
            <w:pPr>
              <w:rPr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465070" cy="1852930"/>
                  <wp:effectExtent l="19050" t="0" r="0" b="0"/>
                  <wp:docPr id="19" name="Εικόνα 19" descr="Αποτέλεσμα εικόνας για λαχανικ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Αποτέλεσμα εικόνας για λαχανικ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070" cy="1852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847" w:rsidTr="00B13847">
        <w:trPr>
          <w:trHeight w:val="226"/>
        </w:trPr>
        <w:tc>
          <w:tcPr>
            <w:tcW w:w="5740" w:type="dxa"/>
          </w:tcPr>
          <w:p w:rsidR="00B13847" w:rsidRPr="00DA1DF2" w:rsidRDefault="00DA1DF2" w:rsidP="00DA1DF2">
            <w:pPr>
              <w:jc w:val="center"/>
            </w:pPr>
            <w:hyperlink r:id="rId18" w:history="1">
              <w:r w:rsidRPr="00DA1DF2">
                <w:rPr>
                  <w:rStyle w:val="-"/>
                </w:rPr>
                <w:t>ΛΑΧΑΝΙΚΑ</w:t>
              </w:r>
            </w:hyperlink>
          </w:p>
        </w:tc>
      </w:tr>
      <w:tr w:rsidR="00B13847" w:rsidTr="00B13847">
        <w:trPr>
          <w:trHeight w:val="226"/>
        </w:trPr>
        <w:tc>
          <w:tcPr>
            <w:tcW w:w="5740" w:type="dxa"/>
          </w:tcPr>
          <w:p w:rsidR="00B13847" w:rsidRDefault="00B13847">
            <w:pPr>
              <w:rPr>
                <w:lang w:val="en-US"/>
              </w:rPr>
            </w:pPr>
          </w:p>
        </w:tc>
      </w:tr>
      <w:tr w:rsidR="00B13847" w:rsidTr="00B13847">
        <w:trPr>
          <w:trHeight w:val="226"/>
        </w:trPr>
        <w:tc>
          <w:tcPr>
            <w:tcW w:w="5740" w:type="dxa"/>
          </w:tcPr>
          <w:p w:rsidR="00B13847" w:rsidRDefault="00B13847">
            <w:pPr>
              <w:rPr>
                <w:lang w:val="en-US"/>
              </w:rPr>
            </w:pPr>
          </w:p>
        </w:tc>
      </w:tr>
      <w:tr w:rsidR="00B13847" w:rsidTr="00B13847">
        <w:trPr>
          <w:trHeight w:val="236"/>
        </w:trPr>
        <w:tc>
          <w:tcPr>
            <w:tcW w:w="5740" w:type="dxa"/>
          </w:tcPr>
          <w:p w:rsidR="00B13847" w:rsidRDefault="00B13847">
            <w:pPr>
              <w:rPr>
                <w:lang w:val="en-US"/>
              </w:rPr>
            </w:pPr>
          </w:p>
        </w:tc>
      </w:tr>
      <w:tr w:rsidR="00B13847" w:rsidTr="00B13847">
        <w:trPr>
          <w:trHeight w:val="226"/>
        </w:trPr>
        <w:tc>
          <w:tcPr>
            <w:tcW w:w="5740" w:type="dxa"/>
          </w:tcPr>
          <w:p w:rsidR="00B13847" w:rsidRDefault="00B13847">
            <w:pPr>
              <w:rPr>
                <w:lang w:val="en-US"/>
              </w:rPr>
            </w:pPr>
          </w:p>
        </w:tc>
      </w:tr>
      <w:tr w:rsidR="00B13847" w:rsidTr="00B13847">
        <w:trPr>
          <w:trHeight w:val="226"/>
        </w:trPr>
        <w:tc>
          <w:tcPr>
            <w:tcW w:w="5740" w:type="dxa"/>
          </w:tcPr>
          <w:p w:rsidR="00B13847" w:rsidRDefault="00B13847">
            <w:pPr>
              <w:rPr>
                <w:lang w:val="en-US"/>
              </w:rPr>
            </w:pPr>
          </w:p>
        </w:tc>
      </w:tr>
      <w:tr w:rsidR="00B13847" w:rsidTr="00B13847">
        <w:trPr>
          <w:trHeight w:val="236"/>
        </w:trPr>
        <w:tc>
          <w:tcPr>
            <w:tcW w:w="5740" w:type="dxa"/>
          </w:tcPr>
          <w:p w:rsidR="00B13847" w:rsidRDefault="00B13847">
            <w:pPr>
              <w:rPr>
                <w:lang w:val="en-US"/>
              </w:rPr>
            </w:pPr>
          </w:p>
        </w:tc>
      </w:tr>
      <w:tr w:rsidR="00B13847" w:rsidTr="00B13847">
        <w:trPr>
          <w:trHeight w:val="226"/>
        </w:trPr>
        <w:tc>
          <w:tcPr>
            <w:tcW w:w="5740" w:type="dxa"/>
          </w:tcPr>
          <w:p w:rsidR="00B13847" w:rsidRDefault="00B13847">
            <w:pPr>
              <w:rPr>
                <w:lang w:val="en-US"/>
              </w:rPr>
            </w:pPr>
          </w:p>
        </w:tc>
      </w:tr>
      <w:tr w:rsidR="00B13847" w:rsidTr="00B13847">
        <w:trPr>
          <w:trHeight w:val="226"/>
        </w:trPr>
        <w:tc>
          <w:tcPr>
            <w:tcW w:w="5740" w:type="dxa"/>
          </w:tcPr>
          <w:p w:rsidR="00B13847" w:rsidRDefault="00B13847">
            <w:pPr>
              <w:rPr>
                <w:lang w:val="en-US"/>
              </w:rPr>
            </w:pPr>
          </w:p>
        </w:tc>
      </w:tr>
      <w:tr w:rsidR="00B13847" w:rsidTr="00B13847">
        <w:trPr>
          <w:trHeight w:val="226"/>
        </w:trPr>
        <w:tc>
          <w:tcPr>
            <w:tcW w:w="5740" w:type="dxa"/>
          </w:tcPr>
          <w:p w:rsidR="00B13847" w:rsidRDefault="00B13847">
            <w:pPr>
              <w:rPr>
                <w:lang w:val="en-US"/>
              </w:rPr>
            </w:pPr>
          </w:p>
        </w:tc>
      </w:tr>
      <w:tr w:rsidR="00B13847" w:rsidTr="00B13847">
        <w:trPr>
          <w:trHeight w:val="247"/>
        </w:trPr>
        <w:tc>
          <w:tcPr>
            <w:tcW w:w="5740" w:type="dxa"/>
          </w:tcPr>
          <w:p w:rsidR="00B13847" w:rsidRDefault="00B13847">
            <w:pPr>
              <w:rPr>
                <w:lang w:val="en-US"/>
              </w:rPr>
            </w:pPr>
          </w:p>
        </w:tc>
      </w:tr>
    </w:tbl>
    <w:p w:rsidR="00B13847" w:rsidRPr="00B13847" w:rsidRDefault="00B13847">
      <w:pPr>
        <w:rPr>
          <w:lang w:val="en-US"/>
        </w:rPr>
      </w:pPr>
    </w:p>
    <w:p w:rsidR="00962852" w:rsidRPr="00962852" w:rsidRDefault="00962852">
      <w:pPr>
        <w:rPr>
          <w:lang w:val="en-US"/>
        </w:rPr>
      </w:pPr>
    </w:p>
    <w:sectPr w:rsidR="00962852" w:rsidRPr="00962852" w:rsidSect="00125D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962852"/>
    <w:rsid w:val="00125DD7"/>
    <w:rsid w:val="00762E68"/>
    <w:rsid w:val="00962852"/>
    <w:rsid w:val="00B13847"/>
    <w:rsid w:val="00DA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62852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B13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1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13847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B138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gr/search?safe=strict&amp;client=firefox-b&amp;dcr=0&amp;biw=1280&amp;bih=891&amp;tbm=isch&amp;sa=1&amp;ei=4pt0WqLGDtLSsAe-kpegBg&amp;q=%CE%BB%CE%BF%CF%85%CE%BB%CE%BF%CF%85%CE%B4%CE%B9%CE%B1&amp;oq=%CE%9B%CE%9F%CE%A5&amp;gs_l=psy-ab.1.0.0l10.138398.139068.0.145220.3.3.0.0.0.0.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google.gr/search?safe=strict&amp;client=firefox-b&amp;dcr=0&amp;biw=1280&amp;bih=891&amp;tbm=isch&amp;sa=1&amp;ei=jZ50Wr7REsrekgXhv5TQAQ&amp;q=%CE%BB%CE%B1%CF%87%CE%B1%CE%BD%CE%B9%CE%BA%CE%B1&amp;oq=%CE%9B%CE%91%CE%A7%CE%91&amp;gs_l=psy-ab.1.0.0i67k1j0l3j0i67k1j0j0i67k1j0j0i67k1j0.9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google.gr/search?safe=strict&amp;client=firefox-b&amp;dcr=0&amp;biw=1280&amp;bih=891&amp;tbm=isch&amp;sa=1&amp;ei=B510Wo2sM42RsAfI7ruYBA&amp;q=%CE%B4%CE%B5%CE%BB%CF%86%CE%B9%CE%BD%CE%B9%CE%B1&amp;oq=%CE%94&amp;gs_l=psy-ab.1.1.0i67k1l3j0l6j0i67k1.132795.134698.0.139423.7.5.0.0.0.0.273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www.google.gr/search?safe=strict&amp;client=firefox-b&amp;dcr=0&amp;biw=1280&amp;bih=891&amp;tbm=isch&amp;sa=1&amp;ei=Gp50Wpq-IcW2kwXaoZOwCA&amp;q=%CF%86%CF%81%CE%BF%CF%85%CF%84%CE%B1&amp;oq=%CE%A6%CE%A1%CE%9F%CE%A5%CE%A4%CE%91&amp;gs_l=psy-ab.1.0.0l5j0i67k1j0l4.96535.106515.0.112665.14.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gr/search?safe=strict&amp;client=firefox-b&amp;dcr=0&amp;biw=1280&amp;bih=891&amp;tbm=isch&amp;sa=1&amp;ei=1pt0WsKmCsebkwX797sg&amp;q=%CE%BA%CF%8C%CF%84%CE%B1&amp;oq=%CE%BA%CF%8C%CF%84%CE%B1&amp;gs_l=psy-ab.3..0l10.6967.8185.0.9386.4.4.0.0.0.0.118.413.2j2.4.0....0...1c.1.64.ps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www.google.gr/search?safe=strict&amp;client=firefox-b&amp;dcr=0&amp;biw=1280&amp;bih=891&amp;tbm=isch&amp;sa=1&amp;ei=dZx0WuCnI4OWsAe_xaPADg&amp;q=%CE%B8%CE%B1%CE%BB%CE%B1%CF%83%CF%83%CE%B1&amp;oq=%CE%98%CE%91&amp;gs_l=psy-ab.1.0.0i67k1j0l4j0i67k1l3j0l2.127322.140322.0.143812.10.6.0.0.0.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logs.sch.gr/stpetropou/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google.gr/search?safe=strict&amp;client=firefox-b&amp;dcr=0&amp;biw=1280&amp;bih=891&amp;tbm=isch&amp;sa=1&amp;ei=lZ10WqnbCY3SkwWJvqKADg&amp;q=%CE%B4%CE%B5%CE%BD%CF%84%CF%81%CE%BF&amp;oq=%CE%94%CE%95%CE%9D%CE%A4%CE%A1%CE%9F&amp;gs_l=psy-ab.1.5.0l10.116806.127465.0.130250.13.7.2.2.2.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2018-02-02T17:08:00Z</dcterms:created>
  <dcterms:modified xsi:type="dcterms:W3CDTF">2018-02-02T17:26:00Z</dcterms:modified>
</cp:coreProperties>
</file>