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01A" w:rsidRDefault="00091B3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5pt;height:102.15pt;mso-position-vertical:absolute" fillcolor="#b2b2b2" strokecolor="black [3213]" strokeweight="1pt">
            <v:fill opacity=".5"/>
            <v:shadow on="t" color="#99f" offset="3pt"/>
            <v:textpath style="font-family:&quot;Comic Sans MS&quot;;v-text-kern:t" trim="t" fitpath="t" string="ΨΗΦΙΑΚΟ ΛΕΞΙΚΟ&#10;&quot;ΤΑ ΖΩΑ&quot;"/>
          </v:shape>
        </w:pict>
      </w:r>
    </w:p>
    <w:p w:rsidR="0097301A" w:rsidRDefault="0097301A"/>
    <w:p w:rsidR="00F24B94" w:rsidRPr="00B44918" w:rsidRDefault="00091B3D">
      <w:pPr>
        <w:rPr>
          <w:lang w:val="en-US"/>
        </w:rPr>
      </w:pPr>
      <w:r>
        <w:pict>
          <v:shape id="_x0000_i1026" type="#_x0000_t136" style="width:414.4pt;height:26.8pt" fillcolor="#ccc0d9">
            <v:fill color2="fill darken(118)" rotate="t" method="linear sigma" focus="100%" type="gradient"/>
            <v:shadow color="#868686"/>
            <v:textpath style="font-family:&quot;Comic Sans MS&quot;;v-text-kern:t" trim="t" fitpath="t" string="Γράψε τη λέξη κάθε ζώου στο κενό κουτί όπου βρίσκεται το μολύβι.&#10;"/>
          </v:shape>
        </w:pict>
      </w:r>
    </w:p>
    <w:tbl>
      <w:tblPr>
        <w:tblStyle w:val="a3"/>
        <w:tblW w:w="10491" w:type="dxa"/>
        <w:tblInd w:w="-885" w:type="dxa"/>
        <w:tblLook w:val="04A0"/>
      </w:tblPr>
      <w:tblGrid>
        <w:gridCol w:w="5020"/>
        <w:gridCol w:w="5471"/>
      </w:tblGrid>
      <w:tr w:rsidR="0097301A" w:rsidRPr="0097301A" w:rsidTr="005400AA">
        <w:tc>
          <w:tcPr>
            <w:tcW w:w="5020" w:type="dxa"/>
          </w:tcPr>
          <w:p w:rsidR="0097301A" w:rsidRPr="0097301A" w:rsidRDefault="0097301A" w:rsidP="0097301A">
            <w:pPr>
              <w:tabs>
                <w:tab w:val="left" w:pos="1507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97301A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590363" cy="1334477"/>
                  <wp:effectExtent l="19050" t="0" r="437" b="0"/>
                  <wp:docPr id="1" name="0 - Εικόνα" descr="ΡΙΝΟΚΕΡΟ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ΡΙΝΟΚΕΡΟΣ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98" cy="1334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97301A" w:rsidRPr="0097301A" w:rsidRDefault="0097301A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97301A" w:rsidRDefault="0097301A" w:rsidP="0097301A">
            <w:pPr>
              <w:tabs>
                <w:tab w:val="left" w:pos="1775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97301A">
              <w:rPr>
                <w:rFonts w:ascii="Arial" w:hAnsi="Arial" w:cs="Arial"/>
                <w:b/>
                <w:sz w:val="72"/>
                <w:szCs w:val="72"/>
              </w:rPr>
              <w:t>Ρινόκερος</w:t>
            </w:r>
          </w:p>
        </w:tc>
      </w:tr>
      <w:tr w:rsidR="0097301A" w:rsidRPr="0097301A" w:rsidTr="003373A1">
        <w:tc>
          <w:tcPr>
            <w:tcW w:w="10491" w:type="dxa"/>
            <w:gridSpan w:val="2"/>
          </w:tcPr>
          <w:p w:rsidR="00163FEF" w:rsidRPr="0097301A" w:rsidRDefault="00163FEF" w:rsidP="00163FE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36pt;height:48.55pt" o:ole="">
                  <v:imagedata r:id="rId5" o:title=""/>
                </v:shape>
                <o:OLEObject Type="Embed" ProgID="PBrush" ShapeID="_x0000_i1027" DrawAspect="Content" ObjectID="_1557770452" r:id="rId6"/>
              </w:object>
            </w:r>
          </w:p>
        </w:tc>
      </w:tr>
      <w:tr w:rsidR="0097301A" w:rsidRPr="0097301A" w:rsidTr="005400AA">
        <w:tc>
          <w:tcPr>
            <w:tcW w:w="5020" w:type="dxa"/>
          </w:tcPr>
          <w:p w:rsidR="0097301A" w:rsidRPr="0097301A" w:rsidRDefault="0097301A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97301A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139359" cy="1487212"/>
                  <wp:effectExtent l="19050" t="0" r="0" b="0"/>
                  <wp:docPr id="2" name="1 - Εικόνα" descr="ΡΑΚΟΥ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ΡΑΚΟΥΝ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06" cy="148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97301A" w:rsidRPr="0097301A" w:rsidRDefault="0097301A" w:rsidP="0097301A">
            <w:pPr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97301A" w:rsidRDefault="0097301A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97301A">
              <w:rPr>
                <w:rFonts w:ascii="Arial" w:hAnsi="Arial" w:cs="Arial"/>
                <w:b/>
                <w:sz w:val="72"/>
                <w:szCs w:val="72"/>
              </w:rPr>
              <w:t>Ρακούν</w:t>
            </w:r>
          </w:p>
        </w:tc>
      </w:tr>
      <w:tr w:rsidR="0097301A" w:rsidRPr="0097301A" w:rsidTr="0034564D">
        <w:tc>
          <w:tcPr>
            <w:tcW w:w="10491" w:type="dxa"/>
            <w:gridSpan w:val="2"/>
          </w:tcPr>
          <w:p w:rsidR="00163FEF" w:rsidRPr="00163FEF" w:rsidRDefault="00163FEF" w:rsidP="00163FEF">
            <w:r>
              <w:object w:dxaOrig="1995" w:dyaOrig="2655">
                <v:shape id="_x0000_i1028" type="#_x0000_t75" style="width:36pt;height:48.55pt" o:ole="">
                  <v:imagedata r:id="rId5" o:title=""/>
                </v:shape>
                <o:OLEObject Type="Embed" ProgID="PBrush" ShapeID="_x0000_i1028" DrawAspect="Content" ObjectID="_1557770453" r:id="rId8"/>
              </w:object>
            </w:r>
          </w:p>
        </w:tc>
      </w:tr>
      <w:tr w:rsidR="0097301A" w:rsidRPr="0097301A" w:rsidTr="005400AA">
        <w:tc>
          <w:tcPr>
            <w:tcW w:w="5020" w:type="dxa"/>
          </w:tcPr>
          <w:p w:rsidR="0097301A" w:rsidRPr="0097301A" w:rsidRDefault="0097301A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417961" cy="1377533"/>
                  <wp:effectExtent l="19050" t="0" r="1389" b="0"/>
                  <wp:docPr id="3" name="2 - Εικόνα" descr="ΣΚΥΛΟ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ΚΥΛΟΣ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367" cy="137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97301A" w:rsidRDefault="0097301A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97301A" w:rsidRDefault="0097301A" w:rsidP="0097301A">
            <w:pPr>
              <w:tabs>
                <w:tab w:val="left" w:pos="1792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97301A">
              <w:rPr>
                <w:rFonts w:ascii="Arial" w:hAnsi="Arial" w:cs="Arial"/>
                <w:b/>
                <w:sz w:val="72"/>
                <w:szCs w:val="72"/>
              </w:rPr>
              <w:t>Σκύλος</w:t>
            </w:r>
          </w:p>
        </w:tc>
      </w:tr>
      <w:tr w:rsidR="0097301A" w:rsidRPr="0097301A" w:rsidTr="00EE790C">
        <w:tc>
          <w:tcPr>
            <w:tcW w:w="10491" w:type="dxa"/>
            <w:gridSpan w:val="2"/>
          </w:tcPr>
          <w:p w:rsidR="00163FEF" w:rsidRPr="0097301A" w:rsidRDefault="00163FEF" w:rsidP="00163FE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029" type="#_x0000_t75" style="width:36pt;height:48.55pt" o:ole="">
                  <v:imagedata r:id="rId5" o:title=""/>
                </v:shape>
                <o:OLEObject Type="Embed" ProgID="PBrush" ShapeID="_x0000_i1029" DrawAspect="Content" ObjectID="_1557770454" r:id="rId10"/>
              </w:object>
            </w:r>
          </w:p>
        </w:tc>
      </w:tr>
      <w:tr w:rsidR="00554EFB" w:rsidRPr="00554EFB" w:rsidTr="005400AA">
        <w:tc>
          <w:tcPr>
            <w:tcW w:w="5020" w:type="dxa"/>
          </w:tcPr>
          <w:p w:rsidR="0097301A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437071" cy="1499736"/>
                  <wp:effectExtent l="19050" t="0" r="1329" b="0"/>
                  <wp:docPr id="4" name="3 - Εικόνα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071" cy="149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B44918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B44918" w:rsidP="00B4491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Σαύρα</w:t>
            </w:r>
          </w:p>
        </w:tc>
      </w:tr>
      <w:tr w:rsidR="00B44918" w:rsidRPr="00554EFB" w:rsidTr="00901BBE">
        <w:tc>
          <w:tcPr>
            <w:tcW w:w="10491" w:type="dxa"/>
            <w:gridSpan w:val="2"/>
          </w:tcPr>
          <w:p w:rsidR="00B44918" w:rsidRPr="00554EFB" w:rsidRDefault="00B44918" w:rsidP="00B44918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30" type="#_x0000_t75" style="width:36pt;height:48.55pt" o:ole="">
                  <v:imagedata r:id="rId5" o:title=""/>
                </v:shape>
                <o:OLEObject Type="Embed" ProgID="PBrush" ShapeID="_x0000_i1030" DrawAspect="Content" ObjectID="_1557770455" r:id="rId12"/>
              </w:object>
            </w:r>
          </w:p>
        </w:tc>
      </w:tr>
      <w:tr w:rsidR="00554EFB" w:rsidRPr="00554EFB" w:rsidTr="005400AA">
        <w:tc>
          <w:tcPr>
            <w:tcW w:w="5020" w:type="dxa"/>
          </w:tcPr>
          <w:p w:rsidR="0097301A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139359" cy="1337036"/>
                  <wp:effectExtent l="19050" t="0" r="0" b="0"/>
                  <wp:docPr id="5" name="4 - Εικόνα" descr="1332499614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2499614_b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311" cy="13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B44918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B44918" w:rsidP="00B4491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Σκίουρος</w:t>
            </w:r>
          </w:p>
        </w:tc>
      </w:tr>
      <w:tr w:rsidR="00B44918" w:rsidRPr="00554EFB" w:rsidTr="00C905E1">
        <w:tc>
          <w:tcPr>
            <w:tcW w:w="10491" w:type="dxa"/>
            <w:gridSpan w:val="2"/>
          </w:tcPr>
          <w:p w:rsidR="00B44918" w:rsidRPr="00554EFB" w:rsidRDefault="00B44918" w:rsidP="00B44918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31" type="#_x0000_t75" style="width:36pt;height:48.55pt" o:ole="">
                  <v:imagedata r:id="rId5" o:title=""/>
                </v:shape>
                <o:OLEObject Type="Embed" ProgID="PBrush" ShapeID="_x0000_i1031" DrawAspect="Content" ObjectID="_1557770456" r:id="rId14"/>
              </w:object>
            </w:r>
          </w:p>
        </w:tc>
      </w:tr>
      <w:tr w:rsidR="00554EFB" w:rsidRPr="00554EFB" w:rsidTr="005400AA">
        <w:tc>
          <w:tcPr>
            <w:tcW w:w="5020" w:type="dxa"/>
          </w:tcPr>
          <w:p w:rsidR="0097301A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317898" cy="1545266"/>
                  <wp:effectExtent l="19050" t="0" r="6202" b="0"/>
                  <wp:docPr id="6" name="5 - Εικόνα" descr="ΣΚΑΝΤΖΟΧΟΙΡΟ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ΚΑΝΤΖΟΧΟΙΡΟΣ 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419" cy="154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B44918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B44918" w:rsidP="00B44918">
            <w:pPr>
              <w:tabs>
                <w:tab w:val="left" w:pos="1892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Σκαντζόχοιρος</w:t>
            </w:r>
          </w:p>
        </w:tc>
      </w:tr>
      <w:tr w:rsidR="00B44918" w:rsidRPr="00554EFB" w:rsidTr="002A42CC">
        <w:tc>
          <w:tcPr>
            <w:tcW w:w="10491" w:type="dxa"/>
            <w:gridSpan w:val="2"/>
          </w:tcPr>
          <w:p w:rsidR="00B44918" w:rsidRPr="00554EFB" w:rsidRDefault="00B44918" w:rsidP="00B44918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32" type="#_x0000_t75" style="width:36pt;height:48.55pt" o:ole="">
                  <v:imagedata r:id="rId5" o:title=""/>
                </v:shape>
                <o:OLEObject Type="Embed" ProgID="PBrush" ShapeID="_x0000_i1032" DrawAspect="Content" ObjectID="_1557770457" r:id="rId16"/>
              </w:object>
            </w:r>
          </w:p>
        </w:tc>
      </w:tr>
      <w:tr w:rsidR="00554EFB" w:rsidRPr="00554EFB" w:rsidTr="005400AA">
        <w:tc>
          <w:tcPr>
            <w:tcW w:w="5020" w:type="dxa"/>
          </w:tcPr>
          <w:p w:rsidR="0097301A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149992" cy="1612493"/>
                  <wp:effectExtent l="19050" t="0" r="2658" b="0"/>
                  <wp:docPr id="7" name="6 - Εικόνα" descr="scorpio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rpion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021" cy="16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B44918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B44918" w:rsidP="00B4491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Σκορπιός</w:t>
            </w:r>
          </w:p>
        </w:tc>
      </w:tr>
      <w:tr w:rsidR="00B44918" w:rsidRPr="00554EFB" w:rsidTr="000D6C08">
        <w:tc>
          <w:tcPr>
            <w:tcW w:w="10491" w:type="dxa"/>
            <w:gridSpan w:val="2"/>
          </w:tcPr>
          <w:p w:rsidR="00B44918" w:rsidRPr="00554EFB" w:rsidRDefault="00B44918" w:rsidP="00B44918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33" type="#_x0000_t75" style="width:36pt;height:48.55pt" o:ole="">
                  <v:imagedata r:id="rId5" o:title=""/>
                </v:shape>
                <o:OLEObject Type="Embed" ProgID="PBrush" ShapeID="_x0000_i1033" DrawAspect="Content" ObjectID="_1557770458" r:id="rId18"/>
              </w:object>
            </w:r>
          </w:p>
        </w:tc>
      </w:tr>
      <w:tr w:rsidR="00554EFB" w:rsidRPr="00554EFB" w:rsidTr="005400AA">
        <w:tc>
          <w:tcPr>
            <w:tcW w:w="5020" w:type="dxa"/>
          </w:tcPr>
          <w:p w:rsidR="0097301A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532978" cy="1424763"/>
                  <wp:effectExtent l="19050" t="0" r="672" b="0"/>
                  <wp:docPr id="8" name="7 - Εικόνα" descr="ΤΑΥΡΟ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ΤΑΥΡΟΣ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492" cy="142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B44918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B44918" w:rsidP="00B4491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Ταύρος</w:t>
            </w:r>
          </w:p>
        </w:tc>
      </w:tr>
      <w:tr w:rsidR="00B44918" w:rsidRPr="00554EFB" w:rsidTr="00EE1897">
        <w:tc>
          <w:tcPr>
            <w:tcW w:w="10491" w:type="dxa"/>
            <w:gridSpan w:val="2"/>
          </w:tcPr>
          <w:p w:rsidR="00B44918" w:rsidRPr="00554EFB" w:rsidRDefault="00B44918" w:rsidP="00B44918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34" type="#_x0000_t75" style="width:36pt;height:48.55pt" o:ole="">
                  <v:imagedata r:id="rId5" o:title=""/>
                </v:shape>
                <o:OLEObject Type="Embed" ProgID="PBrush" ShapeID="_x0000_i1034" DrawAspect="Content" ObjectID="_1557770459" r:id="rId20"/>
              </w:object>
            </w:r>
          </w:p>
        </w:tc>
      </w:tr>
      <w:tr w:rsidR="00554EFB" w:rsidRPr="00554EFB" w:rsidTr="005400AA">
        <w:tc>
          <w:tcPr>
            <w:tcW w:w="5020" w:type="dxa"/>
          </w:tcPr>
          <w:p w:rsidR="0097301A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  <w:lang w:val="es-ES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021900" cy="1392865"/>
                  <wp:effectExtent l="19050" t="0" r="0" b="0"/>
                  <wp:docPr id="9" name="8 - Εικόνα" descr="ΤΙΓΡΗ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ΤΙΓΡΗΣ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305" cy="138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FD5BEC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Τίγρης</w:t>
            </w:r>
          </w:p>
        </w:tc>
      </w:tr>
      <w:tr w:rsidR="00FD5BEC" w:rsidRPr="00554EFB" w:rsidTr="00374A6B"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35" type="#_x0000_t75" style="width:36pt;height:48.55pt" o:ole="">
                  <v:imagedata r:id="rId5" o:title=""/>
                </v:shape>
                <o:OLEObject Type="Embed" ProgID="PBrush" ShapeID="_x0000_i1035" DrawAspect="Content" ObjectID="_1557770460" r:id="rId22"/>
              </w:object>
            </w:r>
          </w:p>
        </w:tc>
      </w:tr>
      <w:tr w:rsidR="00554EFB" w:rsidRPr="00554EFB" w:rsidTr="005400AA">
        <w:tc>
          <w:tcPr>
            <w:tcW w:w="5020" w:type="dxa"/>
          </w:tcPr>
          <w:p w:rsidR="0097301A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033034" cy="1524898"/>
                  <wp:effectExtent l="19050" t="0" r="5316" b="0"/>
                  <wp:docPr id="10" name="9 - Εικόνα" descr="ΤΡΥΠΟΚΑΡΥΔΟ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ΤΡΥΠΟΚΑΡΥΔΟΣ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118" cy="152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FD5BEC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FD5BEC" w:rsidP="00FD5BEC">
            <w:pPr>
              <w:tabs>
                <w:tab w:val="left" w:pos="1825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proofErr w:type="spellStart"/>
            <w:r w:rsidRPr="00554EFB">
              <w:rPr>
                <w:rFonts w:ascii="Arial" w:hAnsi="Arial" w:cs="Arial"/>
                <w:b/>
                <w:sz w:val="72"/>
                <w:szCs w:val="72"/>
              </w:rPr>
              <w:t>Τρυποκάρυδος</w:t>
            </w:r>
            <w:proofErr w:type="spellEnd"/>
          </w:p>
        </w:tc>
      </w:tr>
      <w:tr w:rsidR="00FD5BEC" w:rsidRPr="00554EFB" w:rsidTr="006B6BB6"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36" type="#_x0000_t75" style="width:36pt;height:48.55pt" o:ole="">
                  <v:imagedata r:id="rId5" o:title=""/>
                </v:shape>
                <o:OLEObject Type="Embed" ProgID="PBrush" ShapeID="_x0000_i1036" DrawAspect="Content" ObjectID="_1557770461" r:id="rId24"/>
              </w:object>
            </w:r>
          </w:p>
        </w:tc>
      </w:tr>
      <w:tr w:rsidR="00554EFB" w:rsidRPr="00554EFB" w:rsidTr="005400AA">
        <w:tc>
          <w:tcPr>
            <w:tcW w:w="5020" w:type="dxa"/>
          </w:tcPr>
          <w:p w:rsidR="0097301A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230298" cy="1743477"/>
                  <wp:effectExtent l="19050" t="0" r="0" b="0"/>
                  <wp:docPr id="11" name="10 - Εικόνα" descr="ΥΑΙΝ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ΥΑΙΝΑ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673" cy="174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FD5BEC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Ύαινα</w:t>
            </w:r>
          </w:p>
        </w:tc>
      </w:tr>
      <w:tr w:rsidR="00FD5BEC" w:rsidRPr="00554EFB" w:rsidTr="009231D9"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37" type="#_x0000_t75" style="width:36pt;height:48.55pt" o:ole="">
                  <v:imagedata r:id="rId5" o:title=""/>
                </v:shape>
                <o:OLEObject Type="Embed" ProgID="PBrush" ShapeID="_x0000_i1037" DrawAspect="Content" ObjectID="_1557770462" r:id="rId26"/>
              </w:object>
            </w:r>
          </w:p>
        </w:tc>
      </w:tr>
      <w:tr w:rsidR="00554EFB" w:rsidRPr="00554EFB" w:rsidTr="005400AA">
        <w:tc>
          <w:tcPr>
            <w:tcW w:w="5020" w:type="dxa"/>
          </w:tcPr>
          <w:p w:rsidR="0097301A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371061" cy="1568134"/>
                  <wp:effectExtent l="19050" t="0" r="0" b="0"/>
                  <wp:docPr id="12" name="11 - Εικόνα" descr="ΦΑΛΑΙΝ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ΦΑΛΑΙΝΑ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810" cy="156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FD5BEC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FD5BEC" w:rsidP="00FD5BEC">
            <w:pPr>
              <w:tabs>
                <w:tab w:val="left" w:pos="1792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Φάλαινα</w:t>
            </w:r>
          </w:p>
        </w:tc>
      </w:tr>
      <w:tr w:rsidR="00FD5BEC" w:rsidRPr="00554EFB" w:rsidTr="00484A76"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38" type="#_x0000_t75" style="width:36pt;height:48.55pt" o:ole="">
                  <v:imagedata r:id="rId5" o:title=""/>
                </v:shape>
                <o:OLEObject Type="Embed" ProgID="PBrush" ShapeID="_x0000_i1038" DrawAspect="Content" ObjectID="_1557770463" r:id="rId28"/>
              </w:object>
            </w:r>
          </w:p>
        </w:tc>
      </w:tr>
      <w:tr w:rsidR="00554EFB" w:rsidRPr="00554EFB" w:rsidTr="005400AA">
        <w:tc>
          <w:tcPr>
            <w:tcW w:w="5020" w:type="dxa"/>
          </w:tcPr>
          <w:p w:rsidR="0097301A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362388" cy="1328808"/>
                  <wp:effectExtent l="19050" t="0" r="0" b="0"/>
                  <wp:docPr id="13" name="12 - Εικόνα" descr="ΦΩΚΙ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ΦΩΚΙΑ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785" cy="132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FD5BEC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Φώκια</w:t>
            </w:r>
          </w:p>
        </w:tc>
      </w:tr>
      <w:tr w:rsidR="005400AA" w:rsidRPr="00554EFB" w:rsidTr="00E33FE8">
        <w:tc>
          <w:tcPr>
            <w:tcW w:w="10491" w:type="dxa"/>
            <w:gridSpan w:val="2"/>
          </w:tcPr>
          <w:p w:rsidR="005400AA" w:rsidRPr="00554EFB" w:rsidRDefault="005400AA" w:rsidP="005400AA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50" type="#_x0000_t75" style="width:36pt;height:48.55pt" o:ole="">
                  <v:imagedata r:id="rId5" o:title=""/>
                </v:shape>
                <o:OLEObject Type="Embed" ProgID="PBrush" ShapeID="_x0000_i1050" DrawAspect="Content" ObjectID="_1557770464" r:id="rId30"/>
              </w:object>
            </w:r>
          </w:p>
        </w:tc>
      </w:tr>
      <w:tr w:rsidR="005400AA" w:rsidRPr="00554EFB" w:rsidTr="005400AA">
        <w:tc>
          <w:tcPr>
            <w:tcW w:w="5020" w:type="dxa"/>
          </w:tcPr>
          <w:p w:rsidR="005400AA" w:rsidRPr="00554EFB" w:rsidRDefault="005400AA" w:rsidP="0097301A">
            <w:pPr>
              <w:jc w:val="center"/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337834" cy="1463687"/>
                  <wp:effectExtent l="19050" t="0" r="5316" b="0"/>
                  <wp:docPr id="22" name="21 - Εικόνα" descr="co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bra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34" cy="146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5400AA" w:rsidRDefault="005400AA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5400AA" w:rsidRPr="005400AA" w:rsidRDefault="005400AA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Φίδι</w:t>
            </w:r>
          </w:p>
        </w:tc>
      </w:tr>
      <w:tr w:rsidR="00FD5BEC" w:rsidRPr="00554EFB" w:rsidTr="007F1062">
        <w:trPr>
          <w:trHeight w:val="667"/>
        </w:trPr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39" type="#_x0000_t75" style="width:36pt;height:48.55pt" o:ole="">
                  <v:imagedata r:id="rId5" o:title=""/>
                </v:shape>
                <o:OLEObject Type="Embed" ProgID="PBrush" ShapeID="_x0000_i1039" DrawAspect="Content" ObjectID="_1557770465" r:id="rId32"/>
              </w:object>
            </w:r>
          </w:p>
        </w:tc>
      </w:tr>
      <w:tr w:rsidR="00554EFB" w:rsidRPr="00554EFB" w:rsidTr="005400AA">
        <w:tc>
          <w:tcPr>
            <w:tcW w:w="5020" w:type="dxa"/>
          </w:tcPr>
          <w:p w:rsidR="0097301A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1979871" cy="1485021"/>
                  <wp:effectExtent l="19050" t="0" r="1329" b="0"/>
                  <wp:docPr id="14" name="13 - Εικόνα" descr="ΦΛΑΜΙΝΓΚ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ΦΛΑΜΙΝΓΚΟ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404" cy="148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FD5BEC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Φλαμίνγκο</w:t>
            </w:r>
          </w:p>
        </w:tc>
      </w:tr>
      <w:tr w:rsidR="00FD5BEC" w:rsidRPr="00554EFB" w:rsidTr="009A31D3"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0" type="#_x0000_t75" style="width:36pt;height:48.55pt" o:ole="">
                  <v:imagedata r:id="rId5" o:title=""/>
                </v:shape>
                <o:OLEObject Type="Embed" ProgID="PBrush" ShapeID="_x0000_i1040" DrawAspect="Content" ObjectID="_1557770466" r:id="rId34"/>
              </w:object>
            </w:r>
          </w:p>
        </w:tc>
      </w:tr>
      <w:tr w:rsidR="00554EFB" w:rsidRPr="00554EFB" w:rsidTr="005400AA">
        <w:tc>
          <w:tcPr>
            <w:tcW w:w="5020" w:type="dxa"/>
          </w:tcPr>
          <w:p w:rsidR="0097301A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022402" cy="1516802"/>
                  <wp:effectExtent l="19050" t="0" r="0" b="0"/>
                  <wp:docPr id="15" name="14 - Εικόνα" descr="ΧΕΛΙΔΟΝ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ΧΕΛΙΔΟΝΙ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41" cy="1520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FD5BEC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FD5BEC" w:rsidP="00FD5BEC">
            <w:pPr>
              <w:tabs>
                <w:tab w:val="left" w:pos="1976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Χελιδόνι</w:t>
            </w:r>
          </w:p>
        </w:tc>
      </w:tr>
      <w:tr w:rsidR="00554EFB" w:rsidRPr="00554EFB" w:rsidTr="005400AA">
        <w:tc>
          <w:tcPr>
            <w:tcW w:w="5020" w:type="dxa"/>
          </w:tcPr>
          <w:p w:rsidR="0097301A" w:rsidRPr="00554EFB" w:rsidRDefault="00B44918" w:rsidP="00B44918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1" type="#_x0000_t75" style="width:36pt;height:48.55pt" o:ole="">
                  <v:imagedata r:id="rId5" o:title=""/>
                </v:shape>
                <o:OLEObject Type="Embed" ProgID="PBrush" ShapeID="_x0000_i1041" DrawAspect="Content" ObjectID="_1557770467" r:id="rId36"/>
              </w:object>
            </w:r>
          </w:p>
        </w:tc>
        <w:tc>
          <w:tcPr>
            <w:tcW w:w="5471" w:type="dxa"/>
          </w:tcPr>
          <w:p w:rsidR="0097301A" w:rsidRPr="00554EFB" w:rsidRDefault="0097301A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</w:tc>
      </w:tr>
      <w:tr w:rsidR="00FD5BEC" w:rsidRPr="00554EFB" w:rsidTr="005400AA">
        <w:tc>
          <w:tcPr>
            <w:tcW w:w="5020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581215" cy="1414131"/>
                  <wp:effectExtent l="19050" t="0" r="0" b="0"/>
                  <wp:docPr id="16" name="15 - Εικόνα" descr="ΧΕΛΩΝ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ΧΕΛΩΝΑ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404" cy="141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Χελώνα</w:t>
            </w:r>
          </w:p>
        </w:tc>
      </w:tr>
      <w:tr w:rsidR="00FD5BEC" w:rsidRPr="00554EFB" w:rsidTr="00395AE3"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2" type="#_x0000_t75" style="width:36pt;height:48.55pt" o:ole="">
                  <v:imagedata r:id="rId5" o:title=""/>
                </v:shape>
                <o:OLEObject Type="Embed" ProgID="PBrush" ShapeID="_x0000_i1042" DrawAspect="Content" ObjectID="_1557770468" r:id="rId38"/>
              </w:object>
            </w:r>
          </w:p>
        </w:tc>
      </w:tr>
      <w:tr w:rsidR="00FD5BEC" w:rsidRPr="00554EFB" w:rsidTr="005400AA">
        <w:tc>
          <w:tcPr>
            <w:tcW w:w="5020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120134" cy="1414130"/>
                  <wp:effectExtent l="19050" t="0" r="0" b="0"/>
                  <wp:docPr id="17" name="16 - Εικόνα" descr="ΧΗΝ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ΧΗΝΑ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046" cy="142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Χήνα</w:t>
            </w:r>
          </w:p>
        </w:tc>
      </w:tr>
      <w:tr w:rsidR="00FD5BEC" w:rsidRPr="00554EFB" w:rsidTr="0045543D"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3" type="#_x0000_t75" style="width:36pt;height:48.55pt" o:ole="">
                  <v:imagedata r:id="rId5" o:title=""/>
                </v:shape>
                <o:OLEObject Type="Embed" ProgID="PBrush" ShapeID="_x0000_i1043" DrawAspect="Content" ObjectID="_1557770469" r:id="rId40"/>
              </w:object>
            </w:r>
          </w:p>
        </w:tc>
      </w:tr>
      <w:tr w:rsidR="00FD5BEC" w:rsidRPr="00554EFB" w:rsidTr="005400AA">
        <w:tc>
          <w:tcPr>
            <w:tcW w:w="5020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1884178" cy="1411660"/>
                  <wp:effectExtent l="19050" t="0" r="1772" b="0"/>
                  <wp:docPr id="18" name="17 - Εικόνα" descr="ΧΙΜΠΑΤΖΗ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ΧΙΜΠΑΤΖΗΣ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40" cy="14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Χιμπατζής</w:t>
            </w:r>
          </w:p>
        </w:tc>
      </w:tr>
      <w:tr w:rsidR="00FD5BEC" w:rsidRPr="00554EFB" w:rsidTr="0076213E"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4" type="#_x0000_t75" style="width:36pt;height:48.55pt" o:ole="">
                  <v:imagedata r:id="rId5" o:title=""/>
                </v:shape>
                <o:OLEObject Type="Embed" ProgID="PBrush" ShapeID="_x0000_i1044" DrawAspect="Content" ObjectID="_1557770470" r:id="rId42"/>
              </w:object>
            </w:r>
          </w:p>
        </w:tc>
      </w:tr>
      <w:tr w:rsidR="00FD5BEC" w:rsidRPr="00554EFB" w:rsidTr="005400AA">
        <w:tc>
          <w:tcPr>
            <w:tcW w:w="5020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602474" cy="1626781"/>
                  <wp:effectExtent l="19050" t="0" r="7376" b="0"/>
                  <wp:docPr id="19" name="18 - Εικόνα" descr="ΨΑΡ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ΨΑΡΙ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127" cy="162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Ψάρι</w:t>
            </w:r>
          </w:p>
        </w:tc>
      </w:tr>
      <w:tr w:rsidR="00FD5BEC" w:rsidRPr="00554EFB" w:rsidTr="005A3243"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5" type="#_x0000_t75" style="width:36pt;height:48.55pt" o:ole="">
                  <v:imagedata r:id="rId5" o:title=""/>
                </v:shape>
                <o:OLEObject Type="Embed" ProgID="PBrush" ShapeID="_x0000_i1045" DrawAspect="Content" ObjectID="_1557770471" r:id="rId44"/>
              </w:object>
            </w:r>
          </w:p>
        </w:tc>
      </w:tr>
      <w:tr w:rsidR="00FD5BEC" w:rsidRPr="00554EFB" w:rsidTr="005400AA">
        <w:tc>
          <w:tcPr>
            <w:tcW w:w="5020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042396" cy="1429677"/>
                  <wp:effectExtent l="19050" t="0" r="0" b="0"/>
                  <wp:docPr id="20" name="19 - Εικόνα" descr="ΨΥΛΛΟ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ΨΥΛΛΟΣ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901" cy="143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Ψύλλος</w:t>
            </w:r>
          </w:p>
        </w:tc>
      </w:tr>
      <w:tr w:rsidR="00FD5BEC" w:rsidRPr="00554EFB" w:rsidTr="00A7788B"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6" type="#_x0000_t75" style="width:36pt;height:48.55pt" o:ole="">
                  <v:imagedata r:id="rId5" o:title=""/>
                </v:shape>
                <o:OLEObject Type="Embed" ProgID="PBrush" ShapeID="_x0000_i1046" DrawAspect="Content" ObjectID="_1557770472" r:id="rId46"/>
              </w:object>
            </w:r>
          </w:p>
        </w:tc>
      </w:tr>
      <w:tr w:rsidR="00FD5BEC" w:rsidRPr="00554EFB" w:rsidTr="005400AA">
        <w:tc>
          <w:tcPr>
            <w:tcW w:w="5020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207862" cy="1439558"/>
                  <wp:effectExtent l="19050" t="0" r="1938" b="0"/>
                  <wp:docPr id="21" name="20 - Εικόνα" descr="ΨΕΙΡ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ΨΕΙΡΑ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27" cy="144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Ψείρα</w:t>
            </w:r>
          </w:p>
        </w:tc>
      </w:tr>
      <w:tr w:rsidR="00FD5BEC" w:rsidRPr="00554EFB" w:rsidTr="00FD6960"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7" type="#_x0000_t75" style="width:36pt;height:48.55pt" o:ole="">
                  <v:imagedata r:id="rId5" o:title=""/>
                </v:shape>
                <o:OLEObject Type="Embed" ProgID="PBrush" ShapeID="_x0000_i1047" DrawAspect="Content" ObjectID="_1557770473" r:id="rId48"/>
              </w:object>
            </w:r>
          </w:p>
        </w:tc>
      </w:tr>
    </w:tbl>
    <w:p w:rsidR="0097301A" w:rsidRPr="00554EFB" w:rsidRDefault="0097301A" w:rsidP="00FD5BEC">
      <w:pPr>
        <w:jc w:val="center"/>
        <w:rPr>
          <w:rFonts w:ascii="Arial" w:hAnsi="Arial" w:cs="Arial"/>
          <w:b/>
          <w:sz w:val="72"/>
          <w:szCs w:val="72"/>
        </w:rPr>
      </w:pPr>
    </w:p>
    <w:sectPr w:rsidR="0097301A" w:rsidRPr="00554EFB" w:rsidSect="005400AA">
      <w:pgSz w:w="11906" w:h="16838"/>
      <w:pgMar w:top="1276" w:right="1800" w:bottom="1985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7301A"/>
    <w:rsid w:val="00091B3D"/>
    <w:rsid w:val="000C029A"/>
    <w:rsid w:val="00163FEF"/>
    <w:rsid w:val="001872FA"/>
    <w:rsid w:val="00281DC7"/>
    <w:rsid w:val="005400AA"/>
    <w:rsid w:val="00554EFB"/>
    <w:rsid w:val="0097301A"/>
    <w:rsid w:val="00B44918"/>
    <w:rsid w:val="00BE19D9"/>
    <w:rsid w:val="00F24B94"/>
    <w:rsid w:val="00FD5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973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73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3.pn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oleObject" Target="embeddings/oleObject4.bin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8.jpeg"/><Relationship Id="rId40" Type="http://schemas.openxmlformats.org/officeDocument/2006/relationships/oleObject" Target="embeddings/oleObject18.bin"/><Relationship Id="rId45" Type="http://schemas.openxmlformats.org/officeDocument/2006/relationships/image" Target="media/image22.jpe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oleObject" Target="embeddings/oleObject20.bin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jpeg"/><Relationship Id="rId30" Type="http://schemas.openxmlformats.org/officeDocument/2006/relationships/oleObject" Target="embeddings/oleObject13.bin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oleObject" Target="embeddings/oleObject22.bin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1nipnper</dc:creator>
  <cp:lastModifiedBy>eftixia papadopoulou</cp:lastModifiedBy>
  <cp:revision>5</cp:revision>
  <dcterms:created xsi:type="dcterms:W3CDTF">2017-05-31T11:50:00Z</dcterms:created>
  <dcterms:modified xsi:type="dcterms:W3CDTF">2017-05-31T18:14:00Z</dcterms:modified>
</cp:coreProperties>
</file>