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08" w:rsidRPr="00865C08" w:rsidRDefault="00865C08" w:rsidP="00865C08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Class: </w:t>
      </w:r>
      <w:r>
        <w:rPr>
          <w:b/>
          <w:sz w:val="28"/>
          <w:szCs w:val="28"/>
        </w:rPr>
        <w:t>Στ’2</w:t>
      </w:r>
      <w:bookmarkStart w:id="0" w:name="_GoBack"/>
      <w:bookmarkEnd w:id="0"/>
    </w:p>
    <w:p w:rsidR="006F03F3" w:rsidRDefault="006B135A" w:rsidP="006B135A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Vladimiros, the Miracle Boy</w:t>
      </w:r>
    </w:p>
    <w:p w:rsidR="00730C0A" w:rsidRDefault="00730C0A" w:rsidP="00730C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Once upon a time on an island, there lived a boy named Vladimiros and his grandma, Marigoula.</w:t>
      </w:r>
      <w:r w:rsidR="009F7617">
        <w:rPr>
          <w:sz w:val="28"/>
          <w:szCs w:val="28"/>
          <w:lang w:val="en-US"/>
        </w:rPr>
        <w:t xml:space="preserve"> Vladimiros was a short and thin boy with brown eyes.</w:t>
      </w:r>
      <w:r w:rsidR="009B1F98">
        <w:rPr>
          <w:sz w:val="28"/>
          <w:szCs w:val="28"/>
          <w:lang w:val="en-US"/>
        </w:rPr>
        <w:t xml:space="preserve"> His grandma Marigoula was tall, thin and ugly. Also, she had spiky, white hair</w:t>
      </w:r>
      <w:r w:rsidR="00F2753C">
        <w:rPr>
          <w:sz w:val="28"/>
          <w:szCs w:val="28"/>
          <w:lang w:val="en-US"/>
        </w:rPr>
        <w:t>. Vladimiros liked to swim and paint pebbles from the sea. Grandma Marigoula liked drinking alcohol and washing her hair.</w:t>
      </w:r>
    </w:p>
    <w:p w:rsidR="00F2753C" w:rsidRDefault="00F2753C" w:rsidP="00730C0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One day, grandma Marigoula drank so much alcohol that she began to chase and hit Vladimiros. Vladimiros searched to see how he could solve this problem</w:t>
      </w:r>
      <w:r w:rsidR="003C440B">
        <w:rPr>
          <w:sz w:val="28"/>
          <w:szCs w:val="28"/>
          <w:lang w:val="en-US"/>
        </w:rPr>
        <w:t xml:space="preserve">. One sunny morning he found the solution. He gave her alcohol and he took her to the city. </w:t>
      </w:r>
      <w:r w:rsidR="00E51F00">
        <w:rPr>
          <w:sz w:val="28"/>
          <w:szCs w:val="28"/>
          <w:lang w:val="en-US"/>
        </w:rPr>
        <w:t>Grandma Marigoula lived happily in town and Vladimiros lived happily on the island too.</w:t>
      </w:r>
    </w:p>
    <w:p w:rsidR="00F24AEF" w:rsidRPr="00F3618E" w:rsidRDefault="00F24AEF" w:rsidP="00730C0A">
      <w:pP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Story by:</w:t>
      </w:r>
      <w:r w:rsidR="00F3618E"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Electra</w:t>
      </w:r>
    </w:p>
    <w:p w:rsidR="00F24AEF" w:rsidRPr="00F3618E" w:rsidRDefault="00F3618E" w:rsidP="00730C0A">
      <w:pP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F24AEF"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Klea</w:t>
      </w:r>
    </w:p>
    <w:p w:rsidR="00F24AEF" w:rsidRPr="00F3618E" w:rsidRDefault="00F3618E" w:rsidP="00730C0A">
      <w:pP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F24AEF"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Mary</w:t>
      </w:r>
    </w:p>
    <w:p w:rsidR="00F24AEF" w:rsidRPr="00F3618E" w:rsidRDefault="00F3618E" w:rsidP="00730C0A">
      <w:pP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F24AEF"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Mirto</w:t>
      </w:r>
    </w:p>
    <w:p w:rsidR="00F24AEF" w:rsidRPr="00F3618E" w:rsidRDefault="00F3618E" w:rsidP="00730C0A">
      <w:pPr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F24AEF" w:rsidRPr="00F3618E">
        <w:rPr>
          <w:b/>
          <w:spacing w:val="60"/>
          <w:sz w:val="28"/>
          <w:szCs w:val="2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Helen</w:t>
      </w:r>
    </w:p>
    <w:p w:rsidR="00730C0A" w:rsidRPr="00730C0A" w:rsidRDefault="00730C0A" w:rsidP="00730C0A">
      <w:pPr>
        <w:rPr>
          <w:sz w:val="28"/>
          <w:szCs w:val="28"/>
          <w:lang w:val="en-US"/>
        </w:rPr>
      </w:pPr>
    </w:p>
    <w:sectPr w:rsidR="00730C0A" w:rsidRPr="00730C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A"/>
    <w:rsid w:val="003C440B"/>
    <w:rsid w:val="006B135A"/>
    <w:rsid w:val="006F03F3"/>
    <w:rsid w:val="00730C0A"/>
    <w:rsid w:val="00865C08"/>
    <w:rsid w:val="009B1F98"/>
    <w:rsid w:val="009F7617"/>
    <w:rsid w:val="00E51F00"/>
    <w:rsid w:val="00F24AEF"/>
    <w:rsid w:val="00F2753C"/>
    <w:rsid w:val="00F3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2016-03-01T19:34:00Z</cp:lastPrinted>
  <dcterms:created xsi:type="dcterms:W3CDTF">2016-03-01T06:03:00Z</dcterms:created>
  <dcterms:modified xsi:type="dcterms:W3CDTF">2016-03-01T19:35:00Z</dcterms:modified>
</cp:coreProperties>
</file>