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88" w:rsidRPr="00550327" w:rsidRDefault="00AA574E" w:rsidP="00550327">
      <w:pPr>
        <w:jc w:val="center"/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364390</wp:posOffset>
            </wp:positionV>
            <wp:extent cx="933450" cy="1320900"/>
            <wp:effectExtent l="0" t="0" r="0" b="0"/>
            <wp:wrapNone/>
            <wp:docPr id="4" name="Εικόνα 5" descr="Name Tags Stock Illustrations – 2,965 Name Tags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me Tags Stock Illustrations – 2,965 Name Tags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327" w:rsidRPr="00550327">
        <w:rPr>
          <w:b/>
          <w:sz w:val="28"/>
          <w:szCs w:val="28"/>
        </w:rPr>
        <w:t>Ποια/Ποιος είσαι;</w:t>
      </w:r>
    </w:p>
    <w:p w:rsidR="00550327" w:rsidRDefault="00550327"/>
    <w:tbl>
      <w:tblPr>
        <w:tblStyle w:val="a3"/>
        <w:tblW w:w="7968" w:type="dxa"/>
        <w:tblInd w:w="645" w:type="dxa"/>
        <w:tblBorders>
          <w:top w:val="double" w:sz="12" w:space="0" w:color="5F497A" w:themeColor="accent4" w:themeShade="BF"/>
          <w:left w:val="double" w:sz="12" w:space="0" w:color="5F497A" w:themeColor="accent4" w:themeShade="BF"/>
          <w:bottom w:val="double" w:sz="12" w:space="0" w:color="5F497A" w:themeColor="accent4" w:themeShade="BF"/>
          <w:right w:val="double" w:sz="12" w:space="0" w:color="5F497A" w:themeColor="accent4" w:themeShade="BF"/>
          <w:insideH w:val="dashSmallGap" w:sz="4" w:space="0" w:color="5F497A" w:themeColor="accent4" w:themeShade="BF"/>
          <w:insideV w:val="dashSmallGap" w:sz="4" w:space="0" w:color="5F497A" w:themeColor="accent4" w:themeShade="BF"/>
        </w:tblBorders>
        <w:tblLook w:val="04A0"/>
      </w:tblPr>
      <w:tblGrid>
        <w:gridCol w:w="4261"/>
        <w:gridCol w:w="3707"/>
      </w:tblGrid>
      <w:tr w:rsidR="00550327" w:rsidRPr="00550327" w:rsidTr="00595069"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Πώς σε λένε;</w:t>
            </w:r>
          </w:p>
          <w:p w:rsidR="00550327" w:rsidRPr="00550327" w:rsidRDefault="00550327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550327" w:rsidRPr="00FF0449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Πόσων χρονών είσαι;</w:t>
            </w:r>
          </w:p>
          <w:p w:rsidR="00550327" w:rsidRPr="00550327" w:rsidRDefault="00550327">
            <w:pPr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Από πού είσαι;</w:t>
            </w:r>
          </w:p>
          <w:p w:rsidR="00550327" w:rsidRPr="00550327" w:rsidRDefault="00550327">
            <w:pPr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-1117731</wp:posOffset>
                  </wp:positionH>
                  <wp:positionV relativeFrom="paragraph">
                    <wp:posOffset>123191</wp:posOffset>
                  </wp:positionV>
                  <wp:extent cx="914530" cy="934776"/>
                  <wp:effectExtent l="209550" t="190500" r="171450" b="189230"/>
                  <wp:wrapNone/>
                  <wp:docPr id="2" name="Εικόνα 3" descr="sports and games - sports and games clipart PNG image with transparent  background |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orts and games - sports and games clipart PNG image with transparent  background |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130501">
                            <a:off x="0" y="0"/>
                            <a:ext cx="914530" cy="93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453"/>
        </w:trPr>
        <w:tc>
          <w:tcPr>
            <w:tcW w:w="4261" w:type="dxa"/>
          </w:tcPr>
          <w:p w:rsidR="00550327" w:rsidRPr="00550327" w:rsidRDefault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Περιέγραψε τον εαυτό σου με τρεις λέξεις:</w:t>
            </w:r>
          </w:p>
        </w:tc>
        <w:tc>
          <w:tcPr>
            <w:tcW w:w="3707" w:type="dxa"/>
          </w:tcPr>
          <w:p w:rsidR="00550327" w:rsidRPr="00550327" w:rsidRDefault="00550327" w:rsidP="009E6E6E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E7444A">
        <w:trPr>
          <w:trHeight w:val="70"/>
        </w:trPr>
        <w:tc>
          <w:tcPr>
            <w:tcW w:w="4261" w:type="dxa"/>
          </w:tcPr>
          <w:p w:rsidR="00550327" w:rsidRPr="00550327" w:rsidRDefault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Ποια είναι τα αγαπημένα σου παιχνίδια;</w:t>
            </w:r>
          </w:p>
        </w:tc>
        <w:tc>
          <w:tcPr>
            <w:tcW w:w="3707" w:type="dxa"/>
          </w:tcPr>
          <w:p w:rsidR="00550327" w:rsidRPr="00595069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408"/>
        </w:trPr>
        <w:tc>
          <w:tcPr>
            <w:tcW w:w="4261" w:type="dxa"/>
          </w:tcPr>
          <w:p w:rsidR="00550327" w:rsidRPr="00550327" w:rsidRDefault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Ποιες είναι οι αγαπημένες σου μυρωδιές;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429"/>
        </w:trPr>
        <w:tc>
          <w:tcPr>
            <w:tcW w:w="4261" w:type="dxa"/>
          </w:tcPr>
          <w:p w:rsidR="00550327" w:rsidRPr="00550327" w:rsidRDefault="00AA574E">
            <w:pPr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-1201420</wp:posOffset>
                  </wp:positionH>
                  <wp:positionV relativeFrom="paragraph">
                    <wp:posOffset>234950</wp:posOffset>
                  </wp:positionV>
                  <wp:extent cx="1133475" cy="756285"/>
                  <wp:effectExtent l="0" t="209550" r="0" b="196215"/>
                  <wp:wrapNone/>
                  <wp:docPr id="1" name="Εικόνα 2" descr="Musical notes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sical notes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68395">
                            <a:off x="0" y="0"/>
                            <a:ext cx="113347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50327" w:rsidRPr="00550327">
              <w:rPr>
                <w:sz w:val="24"/>
                <w:szCs w:val="24"/>
              </w:rPr>
              <w:t>Ποιο είναι το αγαπημένο σου χρώμα;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393"/>
        </w:trPr>
        <w:tc>
          <w:tcPr>
            <w:tcW w:w="4261" w:type="dxa"/>
          </w:tcPr>
          <w:p w:rsidR="00550327" w:rsidRPr="00550327" w:rsidRDefault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Τι φοβάσαι;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426"/>
        </w:trPr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Ποιο είναι το αγαπημένο σου τραγούδι;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546"/>
        </w:trPr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Τι σου αρέσει να κάνεις;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732"/>
        </w:trPr>
        <w:tc>
          <w:tcPr>
            <w:tcW w:w="4261" w:type="dxa"/>
          </w:tcPr>
          <w:p w:rsidR="00550327" w:rsidRPr="00550327" w:rsidRDefault="00AA574E" w:rsidP="00550327">
            <w:pPr>
              <w:rPr>
                <w:sz w:val="24"/>
                <w:szCs w:val="24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-1143634</wp:posOffset>
                  </wp:positionH>
                  <wp:positionV relativeFrom="paragraph">
                    <wp:posOffset>300355</wp:posOffset>
                  </wp:positionV>
                  <wp:extent cx="1121410" cy="776605"/>
                  <wp:effectExtent l="76200" t="76200" r="0" b="118745"/>
                  <wp:wrapNone/>
                  <wp:docPr id="3" name="Εικόνα 4" descr="Cake Donut Sweets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ke Donut Sweets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76079" flipH="1">
                            <a:off x="0" y="0"/>
                            <a:ext cx="112141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50327" w:rsidRPr="00550327">
              <w:rPr>
                <w:sz w:val="24"/>
                <w:szCs w:val="24"/>
              </w:rPr>
              <w:t>Ποιες είναι οι αγαπημένες σου λιχουδιές;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550327" w:rsidRPr="00550327" w:rsidTr="00595069">
        <w:trPr>
          <w:trHeight w:val="698"/>
        </w:trPr>
        <w:tc>
          <w:tcPr>
            <w:tcW w:w="4261" w:type="dxa"/>
          </w:tcPr>
          <w:p w:rsidR="00550327" w:rsidRPr="00550327" w:rsidRDefault="00550327" w:rsidP="00550327">
            <w:pPr>
              <w:rPr>
                <w:sz w:val="24"/>
                <w:szCs w:val="24"/>
              </w:rPr>
            </w:pPr>
            <w:r w:rsidRPr="00550327">
              <w:rPr>
                <w:sz w:val="24"/>
                <w:szCs w:val="24"/>
              </w:rPr>
              <w:t>Που θα ήθελες να πας;</w:t>
            </w:r>
          </w:p>
        </w:tc>
        <w:tc>
          <w:tcPr>
            <w:tcW w:w="3707" w:type="dxa"/>
          </w:tcPr>
          <w:p w:rsidR="00550327" w:rsidRPr="00550327" w:rsidRDefault="00550327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</w:tbl>
    <w:p w:rsidR="00550327" w:rsidRDefault="00550327"/>
    <w:p w:rsidR="00AA574E" w:rsidRDefault="00AA574E">
      <w:r>
        <w:t xml:space="preserve">Φτιάξε τον δικό σου </w:t>
      </w:r>
      <w:r>
        <w:rPr>
          <w:lang w:val="en-US"/>
        </w:rPr>
        <w:t>avatar</w:t>
      </w:r>
      <w:r>
        <w:t xml:space="preserve"> κάνοντας</w:t>
      </w:r>
      <w:r w:rsidR="007D5C7C">
        <w:t xml:space="preserve"> </w:t>
      </w:r>
      <w:r w:rsidR="007D5C7C" w:rsidRPr="007D5C7C">
        <w:rPr>
          <w:b/>
          <w:lang w:val="en-US"/>
        </w:rPr>
        <w:t>ctrl</w:t>
      </w:r>
      <w:r w:rsidR="007D5C7C" w:rsidRPr="007D5C7C">
        <w:rPr>
          <w:b/>
        </w:rPr>
        <w:t xml:space="preserve"> +</w:t>
      </w:r>
      <w:r w:rsidRPr="007D5C7C">
        <w:rPr>
          <w:b/>
        </w:rPr>
        <w:t xml:space="preserve"> κλικ </w:t>
      </w:r>
      <w:r>
        <w:t xml:space="preserve">στο </w:t>
      </w:r>
      <w:hyperlink r:id="rId10" w:history="1">
        <w:r w:rsidRPr="00A145C1">
          <w:rPr>
            <w:rStyle w:val="-"/>
          </w:rPr>
          <w:t>https://avatarmaker.com/</w:t>
        </w:r>
      </w:hyperlink>
      <w:r>
        <w:t>και τοποθέτησε τον στο παρακάτω πλαίσιο:</w:t>
      </w:r>
    </w:p>
    <w:tbl>
      <w:tblPr>
        <w:tblStyle w:val="a3"/>
        <w:tblW w:w="0" w:type="auto"/>
        <w:tblInd w:w="26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3544"/>
      </w:tblGrid>
      <w:tr w:rsidR="00AA574E" w:rsidTr="00AA574E">
        <w:trPr>
          <w:trHeight w:val="3092"/>
        </w:trPr>
        <w:tc>
          <w:tcPr>
            <w:tcW w:w="3544" w:type="dxa"/>
          </w:tcPr>
          <w:p w:rsidR="00AA574E" w:rsidRDefault="00AA574E"/>
        </w:tc>
        <w:bookmarkStart w:id="0" w:name="_GoBack"/>
        <w:bookmarkEnd w:id="0"/>
      </w:tr>
    </w:tbl>
    <w:p w:rsidR="007D5C7C" w:rsidRPr="007D5C7C" w:rsidRDefault="007D5C7C" w:rsidP="007D5C7C">
      <w:r>
        <w:t xml:space="preserve">Για να αποθηκεύσεις τον </w:t>
      </w:r>
      <w:r>
        <w:rPr>
          <w:lang w:val="en-US"/>
        </w:rPr>
        <w:t>Avatar</w:t>
      </w:r>
      <w:r w:rsidRPr="007D5C7C">
        <w:t xml:space="preserve"> </w:t>
      </w:r>
      <w:r>
        <w:t xml:space="preserve">στον φάκελο σου πάτα </w:t>
      </w:r>
      <w:r>
        <w:rPr>
          <w:lang w:val="en-US"/>
        </w:rPr>
        <w:t>download</w:t>
      </w:r>
      <w:r>
        <w:t>:</w:t>
      </w:r>
      <w:r>
        <w:tab/>
      </w:r>
    </w:p>
    <w:sectPr w:rsidR="007D5C7C" w:rsidRPr="007D5C7C" w:rsidSect="007D5C7C">
      <w:footerReference w:type="default" r:id="rId11"/>
      <w:pgSz w:w="11906" w:h="16838"/>
      <w:pgMar w:top="1135" w:right="1800" w:bottom="1135" w:left="18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64D" w:rsidRDefault="00EC164D" w:rsidP="007D5C7C">
      <w:pPr>
        <w:spacing w:after="0" w:line="240" w:lineRule="auto"/>
      </w:pPr>
      <w:r>
        <w:separator/>
      </w:r>
    </w:p>
  </w:endnote>
  <w:endnote w:type="continuationSeparator" w:id="1">
    <w:p w:rsidR="00EC164D" w:rsidRDefault="00EC164D" w:rsidP="007D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C7C" w:rsidRDefault="007D5C7C">
    <w:pPr>
      <w:pStyle w:val="a6"/>
    </w:pPr>
    <w:r w:rsidRPr="007D5C7C">
      <w:drawing>
        <wp:inline distT="0" distB="0" distL="0" distR="0">
          <wp:extent cx="4112260" cy="1685925"/>
          <wp:effectExtent l="19050" t="0" r="2540" b="0"/>
          <wp:docPr id="8" name="5 - Εικόνα" descr="ava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png"/>
                  <pic:cNvPicPr/>
                </pic:nvPicPr>
                <pic:blipFill>
                  <a:blip r:embed="rId1"/>
                  <a:srcRect t="15714"/>
                  <a:stretch>
                    <a:fillRect/>
                  </a:stretch>
                </pic:blipFill>
                <pic:spPr>
                  <a:xfrm>
                    <a:off x="0" y="0"/>
                    <a:ext cx="4112260" cy="168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64D" w:rsidRDefault="00EC164D" w:rsidP="007D5C7C">
      <w:pPr>
        <w:spacing w:after="0" w:line="240" w:lineRule="auto"/>
      </w:pPr>
      <w:r>
        <w:separator/>
      </w:r>
    </w:p>
  </w:footnote>
  <w:footnote w:type="continuationSeparator" w:id="1">
    <w:p w:rsidR="00EC164D" w:rsidRDefault="00EC164D" w:rsidP="007D5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50327"/>
    <w:rsid w:val="0006465E"/>
    <w:rsid w:val="000B37ED"/>
    <w:rsid w:val="003F2A8C"/>
    <w:rsid w:val="00550327"/>
    <w:rsid w:val="00595069"/>
    <w:rsid w:val="00671E68"/>
    <w:rsid w:val="00686288"/>
    <w:rsid w:val="007D5C7C"/>
    <w:rsid w:val="008E45C0"/>
    <w:rsid w:val="008F7D57"/>
    <w:rsid w:val="009E6E6E"/>
    <w:rsid w:val="00A168C3"/>
    <w:rsid w:val="00A50E30"/>
    <w:rsid w:val="00AA574E"/>
    <w:rsid w:val="00B356BE"/>
    <w:rsid w:val="00CE0727"/>
    <w:rsid w:val="00D077C2"/>
    <w:rsid w:val="00DA5DED"/>
    <w:rsid w:val="00DD36C4"/>
    <w:rsid w:val="00DF3167"/>
    <w:rsid w:val="00E7444A"/>
    <w:rsid w:val="00EC164D"/>
    <w:rsid w:val="00FF0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032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A574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356BE"/>
    <w:rPr>
      <w:color w:val="800080" w:themeColor="followed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D5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7D5C7C"/>
  </w:style>
  <w:style w:type="paragraph" w:styleId="a6">
    <w:name w:val="footer"/>
    <w:basedOn w:val="a"/>
    <w:link w:val="Char1"/>
    <w:uiPriority w:val="99"/>
    <w:semiHidden/>
    <w:unhideWhenUsed/>
    <w:rsid w:val="007D5C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7D5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5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5032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A5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avatarmaker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3oΔΣ ΕΠΑΝΟΜΗΣ</cp:lastModifiedBy>
  <cp:revision>3</cp:revision>
  <dcterms:created xsi:type="dcterms:W3CDTF">2026-03-13T08:31:00Z</dcterms:created>
  <dcterms:modified xsi:type="dcterms:W3CDTF">2026-03-13T08:39:00Z</dcterms:modified>
</cp:coreProperties>
</file>