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A49" w:rsidRPr="004F2A49" w:rsidRDefault="004F2A49" w:rsidP="004F2A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4F2A49">
        <w:rPr>
          <w:rFonts w:ascii="Cambria" w:eastAsia="Times New Roman" w:hAnsi="Cambria" w:cs="Cambria"/>
          <w:b/>
          <w:bCs/>
          <w:sz w:val="36"/>
          <w:szCs w:val="36"/>
          <w:lang w:eastAsia="el-GR"/>
        </w:rPr>
        <w:t>🟢</w:t>
      </w:r>
      <w:r w:rsidRPr="004F2A49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 xml:space="preserve"> Φάση 1 – «Πόσες οθόνες είχες χθες;»</w:t>
      </w:r>
    </w:p>
    <w:p w:rsidR="004F2A49" w:rsidRPr="004F2A49" w:rsidRDefault="004F2A49" w:rsidP="004F2A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0΄–5΄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Μπαίνεις και </w:t>
      </w:r>
      <w:r w:rsidRPr="004F2A4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δεν λες ακόμη τον τίτλο του προγράμματος</w:t>
      </w: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Λες:</w:t>
      </w:r>
    </w:p>
    <w:p w:rsidR="004F2A49" w:rsidRPr="004F2A49" w:rsidRDefault="004F2A49" w:rsidP="004F2A4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«Σήμερα θα ξεκινήσουμε ένα μικρό πείραμα. Θέλω να θυμηθείτε τη χθεσινή σας μέρα.»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Και προβάλλεις: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Πόσες διαφορετικές οθόνες χρησιμοποίησες χθες;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Τους αφήνεις να απαντήσουν προφορικά.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Μετά:</w:t>
      </w:r>
    </w:p>
    <w:p w:rsidR="004F2A49" w:rsidRPr="004F2A49" w:rsidRDefault="004F2A49" w:rsidP="004F2A4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«Και για τι τις </w:t>
      </w:r>
      <w:bookmarkStart w:id="0" w:name="_GoBack"/>
      <w:bookmarkEnd w:id="0"/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χρησιμοποίησες;»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Γράφεις στον πίνακα: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2987"/>
      </w:tblGrid>
      <w:tr w:rsidR="004F2A49" w:rsidRPr="004F2A49" w:rsidTr="004F2A4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F2A49" w:rsidRPr="004F2A49" w:rsidRDefault="004F2A49" w:rsidP="004F2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4F2A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Οθόνη</w:t>
            </w:r>
          </w:p>
        </w:tc>
        <w:tc>
          <w:tcPr>
            <w:tcW w:w="0" w:type="auto"/>
            <w:vAlign w:val="center"/>
            <w:hideMark/>
          </w:tcPr>
          <w:p w:rsidR="004F2A49" w:rsidRPr="004F2A49" w:rsidRDefault="004F2A49" w:rsidP="004F2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4F2A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Για τι;</w:t>
            </w:r>
          </w:p>
        </w:tc>
      </w:tr>
      <w:tr w:rsidR="004F2A49" w:rsidRPr="004F2A49" w:rsidTr="004F2A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2A49" w:rsidRPr="004F2A49" w:rsidRDefault="004F2A49" w:rsidP="004F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F2A4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📱 Κινητό</w:t>
            </w:r>
          </w:p>
        </w:tc>
        <w:tc>
          <w:tcPr>
            <w:tcW w:w="0" w:type="auto"/>
            <w:vAlign w:val="center"/>
            <w:hideMark/>
          </w:tcPr>
          <w:p w:rsidR="004F2A49" w:rsidRPr="004F2A49" w:rsidRDefault="004F2A49" w:rsidP="004F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F2A4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επικοινωνία / βίντεο / παιχνίδι</w:t>
            </w:r>
          </w:p>
        </w:tc>
      </w:tr>
      <w:tr w:rsidR="004F2A49" w:rsidRPr="004F2A49" w:rsidTr="004F2A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2A49" w:rsidRPr="004F2A49" w:rsidRDefault="004F2A49" w:rsidP="004F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F2A4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📺 TV</w:t>
            </w:r>
          </w:p>
        </w:tc>
        <w:tc>
          <w:tcPr>
            <w:tcW w:w="0" w:type="auto"/>
            <w:vAlign w:val="center"/>
            <w:hideMark/>
          </w:tcPr>
          <w:p w:rsidR="004F2A49" w:rsidRPr="004F2A49" w:rsidRDefault="004F2A49" w:rsidP="004F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F2A4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ταινία / πρόγραμμα</w:t>
            </w:r>
          </w:p>
        </w:tc>
      </w:tr>
      <w:tr w:rsidR="004F2A49" w:rsidRPr="004F2A49" w:rsidTr="004F2A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2A49" w:rsidRPr="004F2A49" w:rsidRDefault="004F2A49" w:rsidP="004F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F2A4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💻 Υπολογιστής</w:t>
            </w:r>
          </w:p>
        </w:tc>
        <w:tc>
          <w:tcPr>
            <w:tcW w:w="0" w:type="auto"/>
            <w:vAlign w:val="center"/>
            <w:hideMark/>
          </w:tcPr>
          <w:p w:rsidR="004F2A49" w:rsidRPr="004F2A49" w:rsidRDefault="004F2A49" w:rsidP="004F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F2A4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μάθημα / παιχνίδι</w:t>
            </w:r>
          </w:p>
        </w:tc>
      </w:tr>
      <w:tr w:rsidR="004F2A49" w:rsidRPr="004F2A49" w:rsidTr="004F2A49">
        <w:trPr>
          <w:tblCellSpacing w:w="15" w:type="dxa"/>
        </w:trPr>
        <w:tc>
          <w:tcPr>
            <w:tcW w:w="0" w:type="auto"/>
            <w:vAlign w:val="center"/>
            <w:hideMark/>
          </w:tcPr>
          <w:p w:rsidR="004F2A49" w:rsidRPr="004F2A49" w:rsidRDefault="004F2A49" w:rsidP="004F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F2A4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🎮 Κονσόλα</w:t>
            </w:r>
          </w:p>
        </w:tc>
        <w:tc>
          <w:tcPr>
            <w:tcW w:w="0" w:type="auto"/>
            <w:vAlign w:val="center"/>
            <w:hideMark/>
          </w:tcPr>
          <w:p w:rsidR="004F2A49" w:rsidRPr="004F2A49" w:rsidRDefault="004F2A49" w:rsidP="004F2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4F2A49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παιχνίδι</w:t>
            </w:r>
          </w:p>
        </w:tc>
      </w:tr>
    </w:tbl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Και κάνεις την </w:t>
      </w:r>
      <w:r w:rsidRPr="004F2A4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πρώτη μεγάλη ερώτηση του προγράμματος</w:t>
      </w: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:</w:t>
      </w:r>
    </w:p>
    <w:p w:rsidR="004F2A49" w:rsidRPr="004F2A49" w:rsidRDefault="004F2A49" w:rsidP="004F2A4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«Άρα, αρκεί να ξέρουμε πόση ώρα κοιτάμε μια οθόνη για να ξέρουμε αν η χρήση της είναι καλή για εμάς;»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Δεν απαντάς.</w:t>
      </w:r>
    </w:p>
    <w:p w:rsidR="004F2A49" w:rsidRPr="004F2A49" w:rsidRDefault="004F2A49" w:rsidP="004F2A4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«Θα το ανακαλύψουμε.»</w:t>
      </w:r>
    </w:p>
    <w:p w:rsidR="004F2A49" w:rsidRPr="004F2A49" w:rsidRDefault="004F2A49" w:rsidP="004F2A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25" style="width:0;height:1.5pt" o:hralign="center" o:hrstd="t" o:hr="t" fillcolor="#a0a0a0" stroked="f"/>
        </w:pict>
      </w:r>
    </w:p>
    <w:p w:rsidR="004F2A49" w:rsidRPr="004F2A49" w:rsidRDefault="004F2A49" w:rsidP="004F2A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>🟡 Φάση 2 – Kahoot «Μύθος ή Αλήθεια;»</w:t>
      </w:r>
    </w:p>
    <w:p w:rsidR="004F2A49" w:rsidRPr="004F2A49" w:rsidRDefault="004F2A49" w:rsidP="004F2A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5΄–13΄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Τα παιδιά ανοίγουν Kahoot.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lastRenderedPageBreak/>
        <w:t>Πριν ξεκινήσεις:</w:t>
      </w:r>
    </w:p>
    <w:p w:rsidR="004F2A49" w:rsidRPr="004F2A49" w:rsidRDefault="004F2A49" w:rsidP="004F2A4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«Δεν μας ενδιαφέρει ποιος θα βγει πρώτος. Θέλω να δούμε </w:t>
      </w:r>
      <w:r w:rsidRPr="004F2A4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τι πιστεύουμε ήδη</w:t>
      </w: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και στο τέλος να δούμε αν κάναμε κάποιες λάθος υποθέσεις.»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Αυτό είναι πολύ σημαντικό για να μην το μετατρέψεις σε διαγωνισμό γνώσεων.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Μετά τις 6 ερωτήσεις που έγραψα παραπάνω.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Μην εξηγείς τα πάντα εδώ.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Όπου υπάρχει λάθος/διαφωνία:</w:t>
      </w:r>
    </w:p>
    <w:p w:rsidR="004F2A49" w:rsidRPr="004F2A49" w:rsidRDefault="004F2A49" w:rsidP="004F2A4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«Ωραία! Αυτό ακριβώς θα ερευνήσουμε.»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Έτσι δημιουργείς </w:t>
      </w:r>
      <w:r w:rsidRPr="004F2A4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γνωστική σύγκρουση/περιέργεια</w:t>
      </w: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4F2A49" w:rsidRPr="004F2A49" w:rsidRDefault="004F2A49" w:rsidP="004F2A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26" style="width:0;height:1.5pt" o:hralign="center" o:hrstd="t" o:hr="t" fillcolor="#a0a0a0" stroked="f"/>
        </w:pict>
      </w:r>
    </w:p>
    <w:p w:rsidR="004F2A49" w:rsidRPr="004F2A49" w:rsidRDefault="004F2A49" w:rsidP="004F2A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>🔵 Φάση 3 – «Γινόμαστε ερευνητές»</w:t>
      </w:r>
    </w:p>
    <w:p w:rsidR="004F2A49" w:rsidRPr="004F2A49" w:rsidRDefault="004F2A49" w:rsidP="004F2A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13΄–25΄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Λες:</w:t>
      </w:r>
    </w:p>
    <w:p w:rsidR="004F2A49" w:rsidRPr="004F2A49" w:rsidRDefault="004F2A49" w:rsidP="004F2A4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«Τώρα θα δουλέψετε σε δυάδες. Κάθε δυάδα θα γίνει ομάδα ερευνητών.»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Δίνεις σε κάθε δυάδα </w:t>
      </w:r>
      <w:r w:rsidRPr="004F2A4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μία ερώτηση</w:t>
      </w: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4F2A49" w:rsidRPr="004F2A49" w:rsidRDefault="004F2A49" w:rsidP="004F2A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Παράδειγμα φύλλου:</w:t>
      </w:r>
    </w:p>
    <w:p w:rsidR="004F2A49" w:rsidRPr="004F2A49" w:rsidRDefault="004F2A49" w:rsidP="004F2A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27" style="width:0;height:1.5pt" o:hralign="center" o:hrstd="t" o:hr="t" fillcolor="#a0a0a0" stroked="f"/>
        </w:pict>
      </w:r>
    </w:p>
    <w:p w:rsidR="004F2A49" w:rsidRPr="004F2A49" w:rsidRDefault="004F2A49" w:rsidP="004F2A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🔎 ΟΜΑΔΑ ΕΡΕΥΝΑΣ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Η ερώτησή μας:</w:t>
      </w:r>
    </w:p>
    <w:p w:rsidR="004F2A49" w:rsidRPr="004F2A49" w:rsidRDefault="004F2A49" w:rsidP="004F2A4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Γιατί είναι σημαντικό να κάνουμε διαλείμματα από την οθόνη;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Η πηγή μας:</w:t>
      </w: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  <w:t>WHO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Ανακαλύψαμε ότι: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....................................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Άρα μπορούμε να: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lastRenderedPageBreak/>
        <w:t>....................................</w:t>
      </w:r>
    </w:p>
    <w:p w:rsidR="004F2A49" w:rsidRPr="004F2A49" w:rsidRDefault="004F2A49" w:rsidP="004F2A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28" style="width:0;height:1.5pt" o:hralign="center" o:hrstd="t" o:hr="t" fillcolor="#a0a0a0" stroked="f"/>
        </w:pic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Κάθε δυάδα έχει ένα μικρό απόσπασμα/σελίδα που έχεις προετοιμάσει.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Δεν χρειάζεται να γράψουν έκθεση.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Μία πρόταση αρκεί.</w:t>
      </w:r>
    </w:p>
    <w:p w:rsidR="004F2A49" w:rsidRPr="004F2A49" w:rsidRDefault="004F2A49" w:rsidP="004F2A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29" style="width:0;height:1.5pt" o:hralign="center" o:hrstd="t" o:hr="t" fillcolor="#a0a0a0" stroked="f"/>
        </w:pict>
      </w:r>
    </w:p>
    <w:p w:rsidR="004F2A49" w:rsidRPr="004F2A49" w:rsidRDefault="004F2A49" w:rsidP="004F2A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>🟠 Φάση 4 – «Τι ανακαλύψαμε;»</w:t>
      </w:r>
    </w:p>
    <w:p w:rsidR="004F2A49" w:rsidRPr="004F2A49" w:rsidRDefault="004F2A49" w:rsidP="004F2A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25΄–34΄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Εδώ έχεις δύο επιλογές.</w:t>
      </w:r>
    </w:p>
    <w:p w:rsidR="004F2A49" w:rsidRPr="004F2A49" w:rsidRDefault="004F2A49" w:rsidP="004F2A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Εγώ θα επέλεγα την πιο απλή: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Κάθε δυάδα έρχεται στον διαδραστικό και λέει </w:t>
      </w:r>
      <w:r w:rsidRPr="004F2A4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μία μόνο πρόταση</w:t>
      </w: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4F2A49" w:rsidRPr="004F2A49" w:rsidRDefault="004F2A49" w:rsidP="004F2A4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«Ανακαλύψαμε ότι...»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Εσύ τη γράφεις στον κοινό πίνακα.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Σιγά-σιγά δημιουργείται:</w:t>
      </w:r>
    </w:p>
    <w:p w:rsidR="004F2A49" w:rsidRPr="004F2A49" w:rsidRDefault="004F2A49" w:rsidP="004F2A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🧠 ΤΙ ΜΑΘΑΜΕ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🚶 Χρειάζεται να σηκωνόμαστε και να κινούμαστε.</w:t>
      </w: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  <w:t>😴 Ο ύπνος είναι σημαντικός.</w:t>
      </w: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  <w:t>📱 Δεν είναι όλες οι χρήσεις οθόνης ίδιες.</w:t>
      </w: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4F2A49">
        <w:rPr>
          <w:rFonts w:ascii="DejaVu Sans Mono" w:eastAsia="Times New Roman" w:hAnsi="DejaVu Sans Mono" w:cs="DejaVu Sans Mono"/>
          <w:sz w:val="24"/>
          <w:szCs w:val="24"/>
          <w:lang w:eastAsia="el-GR"/>
        </w:rPr>
        <w:t>⚖</w:t>
      </w: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️ Χρειάζεται ισορροπία.</w:t>
      </w: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  <w:t>🎮 Η ψυχαγωγική χρήση είναι διαφορετική από τη χρήση για μάθηση.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Ο ΠΟΥ πράγματι συστήνει στα παιδιά και τους εφήβους 5–17 ετών να περιορίζουν την καθιστική συμπεριφορά, ιδιαίτερα τον ψυχαγωγικό χρόνο οθόνης. </w:t>
      </w:r>
      <w:hyperlink r:id="rId5" w:history="1">
        <w:r w:rsidRPr="004F2A4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l-GR"/>
          </w:rPr>
          <w:t>Iris</w:t>
        </w:r>
      </w:hyperlink>
    </w:p>
    <w:p w:rsidR="004F2A49" w:rsidRPr="004F2A49" w:rsidRDefault="004F2A49" w:rsidP="004F2A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30" style="width:0;height:1.5pt" o:hralign="center" o:hrstd="t" o:hr="t" fillcolor="#a0a0a0" stroked="f"/>
        </w:pict>
      </w:r>
    </w:p>
    <w:p w:rsidR="004F2A49" w:rsidRPr="004F2A49" w:rsidRDefault="004F2A49" w:rsidP="004F2A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>🔴 Φάση 5 – «Τι θα άλλαζες;»</w:t>
      </w:r>
    </w:p>
    <w:p w:rsidR="004F2A49" w:rsidRPr="004F2A49" w:rsidRDefault="004F2A49" w:rsidP="004F2A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34΄–38΄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Εδώ </w:t>
      </w:r>
      <w:r w:rsidRPr="004F2A4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δεν θέλω να τους ζητήσεις ακόμη να δεσμευτούν</w:t>
      </w: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lastRenderedPageBreak/>
        <w:t>Ρωτάς:</w:t>
      </w:r>
    </w:p>
    <w:p w:rsidR="004F2A49" w:rsidRPr="004F2A49" w:rsidRDefault="004F2A49" w:rsidP="004F2A4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«Αν μπορούσες να αλλάξεις </w:t>
      </w:r>
      <w:r w:rsidRPr="004F2A4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μία μικρή συνήθεια</w:t>
      </w: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στη χρήση των οθονών σου, ποια θα ήταν;»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Παραδείγματα:</w:t>
      </w:r>
    </w:p>
    <w:p w:rsidR="004F2A49" w:rsidRPr="004F2A49" w:rsidRDefault="004F2A49" w:rsidP="004F2A4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«Να σηκώνομαι πιο συχνά.»</w:t>
      </w:r>
    </w:p>
    <w:p w:rsidR="004F2A49" w:rsidRPr="004F2A49" w:rsidRDefault="004F2A49" w:rsidP="004F2A4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«Να μην έχω κινητό πριν κοιμηθώ.»</w:t>
      </w:r>
    </w:p>
    <w:p w:rsidR="004F2A49" w:rsidRPr="004F2A49" w:rsidRDefault="004F2A49" w:rsidP="004F2A4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«Να αφήνω το tablet όταν έχω ήδη κουραστεί.»</w:t>
      </w:r>
    </w:p>
    <w:p w:rsidR="004F2A49" w:rsidRPr="004F2A49" w:rsidRDefault="004F2A49" w:rsidP="004F2A4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«Να κάνω κάτι άλλο αντί για οθόνη.»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Όποιος θέλει λέει.</w:t>
      </w:r>
    </w:p>
    <w:p w:rsidR="004F2A49" w:rsidRPr="004F2A49" w:rsidRDefault="004F2A49" w:rsidP="004F2A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pict>
          <v:rect id="_x0000_i1031" style="width:0;height:1.5pt" o:hralign="center" o:hrstd="t" o:hr="t" fillcolor="#a0a0a0" stroked="f"/>
        </w:pict>
      </w:r>
    </w:p>
    <w:p w:rsidR="004F2A49" w:rsidRPr="004F2A49" w:rsidRDefault="004F2A49" w:rsidP="004F2A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l-GR"/>
        </w:rPr>
        <w:t>🟣 Φάση 6 – Exit ticket</w:t>
      </w:r>
    </w:p>
    <w:p w:rsidR="004F2A49" w:rsidRPr="004F2A49" w:rsidRDefault="004F2A49" w:rsidP="004F2A4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sz w:val="27"/>
          <w:szCs w:val="27"/>
          <w:lang w:eastAsia="el-GR"/>
        </w:rPr>
        <w:t>38΄–40΄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Στον διαδραστικό:</w:t>
      </w:r>
    </w:p>
    <w:p w:rsidR="004F2A49" w:rsidRPr="004F2A49" w:rsidRDefault="004F2A49" w:rsidP="004F2A4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sz w:val="36"/>
          <w:szCs w:val="36"/>
          <w:lang w:eastAsia="el-GR"/>
        </w:rPr>
        <w:t>💭 Συμπλήρωσε:</w:t>
      </w:r>
    </w:p>
    <w:p w:rsidR="004F2A49" w:rsidRPr="004F2A49" w:rsidRDefault="004F2A49" w:rsidP="004F2A4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Σήμερα κατάλαβα ότι ____________________.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ή</w:t>
      </w:r>
    </w:p>
    <w:p w:rsidR="004F2A49" w:rsidRPr="004F2A49" w:rsidRDefault="004F2A49" w:rsidP="004F2A4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Μία ερώτηση που έχω ακόμη είναι ____________________.</w:t>
      </w:r>
    </w:p>
    <w:p w:rsidR="004F2A49" w:rsidRPr="004F2A49" w:rsidRDefault="004F2A49" w:rsidP="004F2A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Αυτό το δεύτερο είναι πολύ χρήσιμο γιατί </w:t>
      </w:r>
      <w:r w:rsidRPr="004F2A4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θα σου δώσει υλικό για το επόμενο μάθημα</w:t>
      </w:r>
      <w:r w:rsidRPr="004F2A4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:rsidR="009411F8" w:rsidRDefault="004F2A49"/>
    <w:sectPr w:rsidR="009411F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DejaVu Sans Mono">
    <w:panose1 w:val="020B0609030804020204"/>
    <w:charset w:val="A1"/>
    <w:family w:val="modern"/>
    <w:pitch w:val="fixed"/>
    <w:sig w:usb0="E70026FF" w:usb1="D200F9FB" w:usb2="02000028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A49"/>
    <w:rsid w:val="003B4D0A"/>
    <w:rsid w:val="004F2A49"/>
    <w:rsid w:val="00F3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F2A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Heading2">
    <w:name w:val="heading 2"/>
    <w:basedOn w:val="Normal"/>
    <w:link w:val="Heading2Char"/>
    <w:uiPriority w:val="9"/>
    <w:qFormat/>
    <w:rsid w:val="004F2A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Heading3">
    <w:name w:val="heading 3"/>
    <w:basedOn w:val="Normal"/>
    <w:link w:val="Heading3Char"/>
    <w:uiPriority w:val="9"/>
    <w:qFormat/>
    <w:rsid w:val="004F2A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2A49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Heading2Char">
    <w:name w:val="Heading 2 Char"/>
    <w:basedOn w:val="DefaultParagraphFont"/>
    <w:link w:val="Heading2"/>
    <w:uiPriority w:val="9"/>
    <w:rsid w:val="004F2A49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customStyle="1" w:styleId="Heading3Char">
    <w:name w:val="Heading 3 Char"/>
    <w:basedOn w:val="DefaultParagraphFont"/>
    <w:link w:val="Heading3"/>
    <w:uiPriority w:val="9"/>
    <w:rsid w:val="004F2A49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NormalWeb">
    <w:name w:val="Normal (Web)"/>
    <w:basedOn w:val="Normal"/>
    <w:uiPriority w:val="99"/>
    <w:semiHidden/>
    <w:unhideWhenUsed/>
    <w:rsid w:val="004F2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Strong">
    <w:name w:val="Strong"/>
    <w:basedOn w:val="DefaultParagraphFont"/>
    <w:uiPriority w:val="22"/>
    <w:qFormat/>
    <w:rsid w:val="004F2A4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F2A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F2A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Heading2">
    <w:name w:val="heading 2"/>
    <w:basedOn w:val="Normal"/>
    <w:link w:val="Heading2Char"/>
    <w:uiPriority w:val="9"/>
    <w:qFormat/>
    <w:rsid w:val="004F2A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Heading3">
    <w:name w:val="heading 3"/>
    <w:basedOn w:val="Normal"/>
    <w:link w:val="Heading3Char"/>
    <w:uiPriority w:val="9"/>
    <w:qFormat/>
    <w:rsid w:val="004F2A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2A49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Heading2Char">
    <w:name w:val="Heading 2 Char"/>
    <w:basedOn w:val="DefaultParagraphFont"/>
    <w:link w:val="Heading2"/>
    <w:uiPriority w:val="9"/>
    <w:rsid w:val="004F2A49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customStyle="1" w:styleId="Heading3Char">
    <w:name w:val="Heading 3 Char"/>
    <w:basedOn w:val="DefaultParagraphFont"/>
    <w:link w:val="Heading3"/>
    <w:uiPriority w:val="9"/>
    <w:rsid w:val="004F2A49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NormalWeb">
    <w:name w:val="Normal (Web)"/>
    <w:basedOn w:val="Normal"/>
    <w:uiPriority w:val="99"/>
    <w:semiHidden/>
    <w:unhideWhenUsed/>
    <w:rsid w:val="004F2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Strong">
    <w:name w:val="Strong"/>
    <w:basedOn w:val="DefaultParagraphFont"/>
    <w:uiPriority w:val="22"/>
    <w:qFormat/>
    <w:rsid w:val="004F2A4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F2A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05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3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722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8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05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2863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19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7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96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5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536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67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829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0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89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7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05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82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ris.who.int/bitstream/handle/10665/336656/9789240015128-eng.pdf?sequence=&amp;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469</Words>
  <Characters>2536</Characters>
  <Application>Microsoft Office Word</Application>
  <DocSecurity>0</DocSecurity>
  <Lines>21</Lines>
  <Paragraphs>5</Paragraphs>
  <ScaleCrop>false</ScaleCrop>
  <Company>HP</Company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Sophia Elisabeth Paraskevopoulou</dc:creator>
  <cp:lastModifiedBy>Sophia Elisabeth Paraskevopoulou</cp:lastModifiedBy>
  <cp:revision>1</cp:revision>
  <dcterms:created xsi:type="dcterms:W3CDTF">2026-10-07T20:48:00Z</dcterms:created>
  <dcterms:modified xsi:type="dcterms:W3CDTF">2026-10-07T20:48:00Z</dcterms:modified>
</cp:coreProperties>
</file>