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54" w:rsidRDefault="00617E5B">
      <w:r w:rsidRPr="00C83F41">
        <w:rPr>
          <w:sz w:val="32"/>
          <w:szCs w:val="32"/>
        </w:rPr>
        <w:t xml:space="preserve">                                                                                                      </w:t>
      </w:r>
      <w:r>
        <w:rPr>
          <w:sz w:val="28"/>
          <w:szCs w:val="28"/>
        </w:rPr>
        <w:t>25η Μαρτίου 2025</w:t>
      </w:r>
    </w:p>
    <w:p w:rsidR="00C83F41" w:rsidRDefault="00617E5B" w:rsidP="00C83F41">
      <w:pPr>
        <w:rPr>
          <w:b/>
          <w:bCs/>
          <w:sz w:val="28"/>
          <w:szCs w:val="28"/>
        </w:rPr>
      </w:pPr>
      <w:r w:rsidRPr="00C83F41">
        <w:rPr>
          <w:sz w:val="32"/>
          <w:szCs w:val="32"/>
        </w:rPr>
        <w:t xml:space="preserve">                                             </w:t>
      </w:r>
      <w:r w:rsidRPr="00C83F41">
        <w:rPr>
          <w:sz w:val="28"/>
          <w:szCs w:val="28"/>
        </w:rPr>
        <w:t xml:space="preserve">  </w:t>
      </w:r>
      <w:r w:rsidR="00C83F41">
        <w:rPr>
          <w:sz w:val="28"/>
          <w:szCs w:val="28"/>
        </w:rPr>
        <w:t>«</w:t>
      </w:r>
      <w:r w:rsidRPr="00C83F41">
        <w:rPr>
          <w:sz w:val="28"/>
          <w:szCs w:val="28"/>
        </w:rPr>
        <w:t xml:space="preserve"> </w:t>
      </w:r>
      <w:r w:rsidR="00C83F41" w:rsidRPr="00C83F41">
        <w:rPr>
          <w:b/>
          <w:bCs/>
          <w:sz w:val="28"/>
          <w:szCs w:val="28"/>
        </w:rPr>
        <w:t>Οι ήρωες και οι ηρωίδες μιλάνε</w:t>
      </w:r>
      <w:r w:rsidR="00C83F41">
        <w:rPr>
          <w:b/>
          <w:bCs/>
          <w:sz w:val="28"/>
          <w:szCs w:val="28"/>
        </w:rPr>
        <w:t>»</w:t>
      </w:r>
    </w:p>
    <w:p w:rsidR="004B4C54" w:rsidRPr="00C83F41" w:rsidRDefault="00617E5B" w:rsidP="00C83F41">
      <w:pPr>
        <w:rPr>
          <w:sz w:val="24"/>
          <w:szCs w:val="24"/>
        </w:rPr>
      </w:pPr>
      <w:r>
        <w:rPr>
          <w:sz w:val="24"/>
          <w:szCs w:val="24"/>
        </w:rPr>
        <w:t xml:space="preserve">Αριθμός παιδιών: </w:t>
      </w:r>
      <w:r w:rsidRPr="00C83F41">
        <w:rPr>
          <w:sz w:val="24"/>
          <w:szCs w:val="24"/>
        </w:rPr>
        <w:t>20</w:t>
      </w:r>
    </w:p>
    <w:p w:rsidR="004B4C54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Διανομή :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 w:rsidRPr="00C83F41">
        <w:rPr>
          <w:sz w:val="24"/>
          <w:szCs w:val="24"/>
        </w:rPr>
        <w:t xml:space="preserve">1. </w:t>
      </w:r>
      <w:r w:rsidR="007166DD">
        <w:rPr>
          <w:sz w:val="24"/>
          <w:szCs w:val="24"/>
        </w:rPr>
        <w:t>Καλωσόρισμα</w:t>
      </w:r>
      <w:r>
        <w:rPr>
          <w:sz w:val="24"/>
          <w:szCs w:val="24"/>
        </w:rPr>
        <w:t xml:space="preserve"> 1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Καλωσόρισμα 2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Παλαιών Π. Γερμανός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Κολοκοτρώνης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5. Μαντώ </w:t>
      </w:r>
      <w:proofErr w:type="spellStart"/>
      <w:r>
        <w:rPr>
          <w:sz w:val="24"/>
          <w:szCs w:val="24"/>
        </w:rPr>
        <w:t>Μαυρογένους</w:t>
      </w:r>
      <w:proofErr w:type="spellEnd"/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Παπαφλέσσας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 Γ.</w:t>
      </w:r>
      <w:r w:rsidR="007166DD">
        <w:rPr>
          <w:sz w:val="24"/>
          <w:szCs w:val="24"/>
        </w:rPr>
        <w:t xml:space="preserve"> </w:t>
      </w:r>
      <w:r>
        <w:rPr>
          <w:sz w:val="24"/>
          <w:szCs w:val="24"/>
        </w:rPr>
        <w:t>Καραϊσκάκης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 Λ.</w:t>
      </w:r>
      <w:r w:rsidR="007166D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Μπουμπουλίνα</w:t>
      </w:r>
      <w:proofErr w:type="spellEnd"/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Αθ</w:t>
      </w:r>
      <w:proofErr w:type="spellEnd"/>
      <w:r>
        <w:rPr>
          <w:sz w:val="24"/>
          <w:szCs w:val="24"/>
        </w:rPr>
        <w:t>. Διάκος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Μ.</w:t>
      </w:r>
      <w:r w:rsidR="007166DD">
        <w:rPr>
          <w:sz w:val="24"/>
          <w:szCs w:val="24"/>
        </w:rPr>
        <w:t xml:space="preserve"> </w:t>
      </w:r>
      <w:r>
        <w:rPr>
          <w:sz w:val="24"/>
          <w:szCs w:val="24"/>
        </w:rPr>
        <w:t>Μπότσαρης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proofErr w:type="spellStart"/>
      <w:r>
        <w:rPr>
          <w:sz w:val="24"/>
          <w:szCs w:val="24"/>
        </w:rPr>
        <w:t>Μόσχω</w:t>
      </w:r>
      <w:proofErr w:type="spellEnd"/>
      <w:r>
        <w:rPr>
          <w:sz w:val="24"/>
          <w:szCs w:val="24"/>
        </w:rPr>
        <w:t xml:space="preserve"> Τζαβέλα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 Οδ. Ανδρούτσος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Δόμνα </w:t>
      </w:r>
      <w:proofErr w:type="spellStart"/>
      <w:r>
        <w:rPr>
          <w:sz w:val="24"/>
          <w:szCs w:val="24"/>
        </w:rPr>
        <w:t>Βιζβίζη</w:t>
      </w:r>
      <w:proofErr w:type="spellEnd"/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Δέσπω</w:t>
      </w:r>
      <w:proofErr w:type="spellEnd"/>
      <w:r>
        <w:rPr>
          <w:sz w:val="24"/>
          <w:szCs w:val="24"/>
        </w:rPr>
        <w:t xml:space="preserve"> Μπότση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Ανδρ</w:t>
      </w:r>
      <w:proofErr w:type="spellEnd"/>
      <w:r>
        <w:rPr>
          <w:sz w:val="24"/>
          <w:szCs w:val="24"/>
        </w:rPr>
        <w:t>.</w:t>
      </w:r>
      <w:r w:rsidR="007166DD">
        <w:rPr>
          <w:sz w:val="24"/>
          <w:szCs w:val="24"/>
        </w:rPr>
        <w:t xml:space="preserve"> </w:t>
      </w:r>
      <w:r>
        <w:rPr>
          <w:sz w:val="24"/>
          <w:szCs w:val="24"/>
        </w:rPr>
        <w:t>Μιαούλης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Ασήμω</w:t>
      </w:r>
      <w:proofErr w:type="spellEnd"/>
      <w:r>
        <w:rPr>
          <w:sz w:val="24"/>
          <w:szCs w:val="24"/>
        </w:rPr>
        <w:t xml:space="preserve"> Γκούρα</w:t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 Ρ.</w:t>
      </w:r>
      <w:r w:rsidR="007166D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φεραίος</w:t>
      </w:r>
      <w:proofErr w:type="spellEnd"/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 Αποχαιρετισμός 1</w:t>
      </w:r>
    </w:p>
    <w:p w:rsidR="004B4C54" w:rsidRDefault="00617E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19. Αποχαιρετισμός 2</w:t>
      </w:r>
    </w:p>
    <w:p w:rsidR="004B4C54" w:rsidRDefault="00617E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20. Αποχαιρετισμός 3</w:t>
      </w:r>
    </w:p>
    <w:p w:rsidR="004B4C54" w:rsidRDefault="00617E5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Με μουσική υπόκρουση το τραγούδι “ Ξύπνα Ραγιά”, τα παιδιά μπαίνουν με τη σειρά στην σκηνή και κάθονται στα καρεκλάκια  ημικυκλικά. </w:t>
      </w:r>
    </w:p>
    <w:p w:rsidR="004B4C54" w:rsidRDefault="00617E5B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Καλωσόρισμα από τα 2  πρώτα κορίτσια </w:t>
      </w:r>
    </w:p>
    <w:p w:rsidR="004B4C54" w:rsidRDefault="00617E5B">
      <w:pPr>
        <w:spacing w:line="240" w:lineRule="auto"/>
        <w:rPr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1. </w:t>
      </w:r>
      <w:proofErr w:type="spellStart"/>
      <w:r>
        <w:rPr>
          <w:color w:val="000000"/>
          <w:sz w:val="24"/>
          <w:szCs w:val="24"/>
        </w:rPr>
        <w:t>Καλοσώρισμα</w:t>
      </w:r>
      <w:proofErr w:type="spellEnd"/>
      <w:r>
        <w:rPr>
          <w:color w:val="000000"/>
          <w:sz w:val="24"/>
          <w:szCs w:val="24"/>
        </w:rPr>
        <w:t xml:space="preserve"> 1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Καλωσορίσατε παιδιά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και εσείς καλοί μας φίλοι.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Ας ζήσουμε τη λευτεριά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που έχει ανατείλει.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Στην όμορφη, αυτή, εδώ,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γιορτή του εικοσιένα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ακούστε κατορθώματα </w:t>
      </w:r>
    </w:p>
    <w:p w:rsidR="004B4C54" w:rsidRDefault="00617E5B">
      <w:pPr>
        <w:spacing w:after="0" w:line="240" w:lineRule="auto"/>
      </w:pPr>
      <w:r w:rsidRPr="00C83F41">
        <w:rPr>
          <w:color w:val="000000"/>
          <w:sz w:val="24"/>
          <w:szCs w:val="24"/>
        </w:rPr>
        <w:t>που μ' αίμα είναι γραμμένα.</w:t>
      </w:r>
    </w:p>
    <w:p w:rsidR="004B4C54" w:rsidRPr="00C83F41" w:rsidRDefault="004B4C54">
      <w:pPr>
        <w:spacing w:after="0" w:line="240" w:lineRule="auto"/>
        <w:rPr>
          <w:color w:val="000000"/>
          <w:sz w:val="24"/>
          <w:szCs w:val="24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 Καλωσόρισμα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Χαρά μεγάλη έχουμε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ΕΛΕΥΘΕΡΟΙ που ζούμε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σήμερα περήφανοι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τους ήρωες τιμούμε.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Οι ήρωες θα μας μιλούν,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 χθες θα ζωντανέψει,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στον χρόνο η σκέψη θα γυρνά,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εκεί θα ταξιδέψει.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3. Παλαιών Π. Γερμανός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Στις είκοσι πέντε του Μαρτίου,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στην Αγία Λαύρα εμπρός,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λάβαρο σήκωσα εγώ,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είμαι ο Παλαιών Πατρών Γερμανός.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Την ημέρα του Ευαγγελισμού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άφησα το ψαλτήρι 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κήρυξα την έναρξη του ένδοξου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αγώνα στο άγιο μοναστήρι.</w:t>
      </w:r>
    </w:p>
    <w:p w:rsidR="004B4C54" w:rsidRDefault="004B4C54">
      <w:pPr>
        <w:spacing w:after="0" w:line="240" w:lineRule="auto"/>
        <w:rPr>
          <w:color w:val="000000"/>
          <w:u w:val="single"/>
        </w:rPr>
      </w:pPr>
    </w:p>
    <w:p w:rsidR="004B4C54" w:rsidRPr="00C83F41" w:rsidRDefault="00617E5B">
      <w:pPr>
        <w:spacing w:line="240" w:lineRule="auto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>4. Κολοκοτρώνης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Είμαι ο γέρος του Μοριά,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Με λεν Κολοκοτρώνη.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Με τον αγώνα άνοιξαν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της λευτεριάς οι δρόμοι.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Κι αρχηγός των Ελλήνων αν υπήρξα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είναι πιο σημαντικό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πως κοντά στα παλικάρια </w:t>
      </w:r>
    </w:p>
    <w:p w:rsidR="004B4C54" w:rsidRPr="00C83F41" w:rsidRDefault="00617E5B">
      <w:pPr>
        <w:spacing w:after="0" w:line="240" w:lineRule="auto"/>
        <w:rPr>
          <w:rFonts w:ascii="Calibri" w:hAnsi="Calibri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επολέμησα</w:t>
      </w:r>
      <w:proofErr w:type="spellEnd"/>
      <w:r>
        <w:rPr>
          <w:color w:val="000000"/>
          <w:sz w:val="24"/>
          <w:szCs w:val="24"/>
        </w:rPr>
        <w:t xml:space="preserve"> κι εγώ.</w:t>
      </w:r>
    </w:p>
    <w:p w:rsidR="004B4C54" w:rsidRDefault="004B4C54">
      <w:pPr>
        <w:spacing w:line="240" w:lineRule="auto"/>
        <w:rPr>
          <w:color w:val="000000"/>
          <w:u w:val="single"/>
        </w:rPr>
      </w:pPr>
    </w:p>
    <w:p w:rsidR="004B4C54" w:rsidRPr="00C83F41" w:rsidRDefault="00617E5B">
      <w:pPr>
        <w:spacing w:line="240" w:lineRule="auto"/>
        <w:rPr>
          <w:rFonts w:ascii="Calibri" w:hAnsi="Calibri"/>
          <w:sz w:val="24"/>
          <w:szCs w:val="24"/>
        </w:rPr>
      </w:pPr>
      <w:r>
        <w:rPr>
          <w:color w:val="000000"/>
          <w:sz w:val="24"/>
          <w:szCs w:val="24"/>
        </w:rPr>
        <w:t xml:space="preserve">5. Μαντώ </w:t>
      </w:r>
      <w:proofErr w:type="spellStart"/>
      <w:r>
        <w:rPr>
          <w:color w:val="000000"/>
          <w:sz w:val="24"/>
          <w:szCs w:val="24"/>
        </w:rPr>
        <w:t>Μαυρογένους</w:t>
      </w:r>
      <w:proofErr w:type="spellEnd"/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Για την πατρίδα έδωσα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παράδες μαζωμένους.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Τίποτα δε λογάριασε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η Μαντώ 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Μαυρογένους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Απ’ τη Μύκονο ορμώντας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στον αγώνα τον ιερό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έδειξα τη δύναμή μου</w:t>
      </w:r>
    </w:p>
    <w:p w:rsidR="004B4C54" w:rsidRPr="00C83F41" w:rsidRDefault="00617E5B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στον κατακτητή εχθρό.</w:t>
      </w:r>
    </w:p>
    <w:p w:rsidR="004B4C54" w:rsidRDefault="004B4C54">
      <w:pPr>
        <w:spacing w:after="0" w:line="240" w:lineRule="auto"/>
        <w:rPr>
          <w:color w:val="000000"/>
          <w:u w:val="single"/>
        </w:rPr>
      </w:pPr>
    </w:p>
    <w:p w:rsidR="004B4C54" w:rsidRDefault="00617E5B">
      <w:pPr>
        <w:numPr>
          <w:ilvl w:val="0"/>
          <w:numId w:val="2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Χορός αγοριών , “Σαράντα παληκάρια”</w:t>
      </w:r>
    </w:p>
    <w:p w:rsidR="004B4C54" w:rsidRDefault="004B4C54">
      <w:pPr>
        <w:spacing w:after="0" w:line="240" w:lineRule="auto"/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Παπαφλέσσας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Είμαι εγώ, ο Παπαφλέσσας,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ο μπουρλοτιέρης των ψυχών,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τον κόσμο ξεσηκώνω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για το δίκιο των λαών.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Με θάρρος και με ακόμα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πιο πολύ ενθουσιασμό,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τον αγώνα των Ελλήνων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τον ευλόγησα εγώ.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7. </w:t>
      </w:r>
      <w:proofErr w:type="spellStart"/>
      <w:r>
        <w:rPr>
          <w:color w:val="000000"/>
          <w:sz w:val="24"/>
          <w:szCs w:val="24"/>
        </w:rPr>
        <w:t>Γ.Καραϊσκάκης</w:t>
      </w:r>
      <w:proofErr w:type="spellEnd"/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Είμαι ο Καραϊσκάκης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με τ' άλογο τραβώ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στην Ακρόπολη από κάτω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να νικήσω τον εχθρό.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Μάχη δώσαμε μεγάλη,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γύρω απ' την Αθήνα και την Αττική. Άδικο είπανε πως ήταν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που σκοτώθηκα εκεί.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 </w:t>
      </w:r>
      <w:proofErr w:type="spellStart"/>
      <w:r>
        <w:rPr>
          <w:color w:val="000000"/>
          <w:sz w:val="24"/>
          <w:szCs w:val="24"/>
        </w:rPr>
        <w:t>Λ.Μπουμπουλίνα</w:t>
      </w:r>
      <w:proofErr w:type="spellEnd"/>
    </w:p>
    <w:p w:rsidR="004B4C54" w:rsidRDefault="00617E5B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Μπουμπουλίνα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με φωνάζουν, καπετάνισσα τρανή.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Τα καράβια μου προσφέρω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για μία Ελλάδα δυνατή.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Απ τις Σπέτσες ξεκινώντας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με καράβια δυνατά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τη βοήθεια που μπορούσα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πρόσφερα στα άλλα νησιά.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proofErr w:type="spellStart"/>
      <w:r>
        <w:rPr>
          <w:sz w:val="24"/>
          <w:szCs w:val="24"/>
        </w:rPr>
        <w:t>Αθ</w:t>
      </w:r>
      <w:proofErr w:type="spellEnd"/>
      <w:r>
        <w:rPr>
          <w:sz w:val="24"/>
          <w:szCs w:val="24"/>
        </w:rPr>
        <w:t>. Διάκος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Στην Αλαμάνα με καρδιά,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έδωσα τη ζωή μου.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Διάκο με </w:t>
      </w:r>
      <w:proofErr w:type="spellStart"/>
      <w:r>
        <w:rPr>
          <w:color w:val="000000"/>
          <w:sz w:val="24"/>
          <w:szCs w:val="24"/>
        </w:rPr>
        <w:t>λέν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εμένανε</w:t>
      </w:r>
      <w:proofErr w:type="spellEnd"/>
      <w:r>
        <w:rPr>
          <w:color w:val="000000"/>
          <w:sz w:val="24"/>
          <w:szCs w:val="24"/>
        </w:rPr>
        <w:t>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ακούστε τη φωνή μου.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Στης Αλαμάνας τα στενά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με το σπαθί στο χέρι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τους Τούρκους έδιωξα μακριά ολόκληρο τ' ασκέρι .</w:t>
      </w:r>
    </w:p>
    <w:p w:rsidR="004B4C54" w:rsidRDefault="004B4C54">
      <w:pPr>
        <w:spacing w:line="240" w:lineRule="auto"/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10. Μ.</w:t>
      </w:r>
      <w:r w:rsidR="007166DD">
        <w:rPr>
          <w:sz w:val="24"/>
          <w:szCs w:val="24"/>
        </w:rPr>
        <w:t xml:space="preserve"> </w:t>
      </w:r>
      <w:r>
        <w:rPr>
          <w:sz w:val="24"/>
          <w:szCs w:val="24"/>
        </w:rPr>
        <w:t>Μπότσαρης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Ο Μάρκος Μπότσαρης εγώ,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παιδί από το Σούλι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λαβωμένος πολεμώ,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λεύτεροι να 'στε ούλοι.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Τους Τούρκους </w:t>
      </w:r>
      <w:proofErr w:type="spellStart"/>
      <w:r>
        <w:rPr>
          <w:color w:val="000000"/>
          <w:sz w:val="24"/>
          <w:szCs w:val="24"/>
        </w:rPr>
        <w:t>επολέμησα</w:t>
      </w:r>
      <w:proofErr w:type="spellEnd"/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με θάρρος σα λιοντάρι.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Πάνω σε λόγγους, σε βουνά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σαν άξιο παλικάρι.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</w:t>
      </w:r>
      <w:r w:rsidR="007166DD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Μόσχω</w:t>
      </w:r>
      <w:proofErr w:type="spellEnd"/>
      <w:r>
        <w:rPr>
          <w:sz w:val="24"/>
          <w:szCs w:val="24"/>
        </w:rPr>
        <w:t xml:space="preserve"> Τζαβέλα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Στο Σούλι, αν τολμάς ξανά,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Αλή Πασά, για έλα.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Σε καρτερώ εδώ, εγώ,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η </w:t>
      </w:r>
      <w:proofErr w:type="spellStart"/>
      <w:r>
        <w:rPr>
          <w:color w:val="000000"/>
          <w:sz w:val="24"/>
          <w:szCs w:val="24"/>
        </w:rPr>
        <w:t>Μόσχω</w:t>
      </w:r>
      <w:proofErr w:type="spellEnd"/>
      <w:r>
        <w:rPr>
          <w:color w:val="000000"/>
          <w:sz w:val="24"/>
          <w:szCs w:val="24"/>
        </w:rPr>
        <w:t xml:space="preserve"> η </w:t>
      </w:r>
      <w:proofErr w:type="spellStart"/>
      <w:r>
        <w:rPr>
          <w:color w:val="000000"/>
          <w:sz w:val="24"/>
          <w:szCs w:val="24"/>
        </w:rPr>
        <w:t>Τζαβέλλα</w:t>
      </w:r>
      <w:proofErr w:type="spellEnd"/>
      <w:r>
        <w:rPr>
          <w:color w:val="000000"/>
          <w:sz w:val="24"/>
          <w:szCs w:val="24"/>
        </w:rPr>
        <w:t>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Χαρά μας ο αγώνας μας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κι η Λευτεριά ελπίδα,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>γιατί η ψυχή μας πόναγε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cs="Calibri"/>
          <w:sz w:val="24"/>
          <w:szCs w:val="24"/>
        </w:rPr>
        <w:t xml:space="preserve"> για τη γλυκιά πατρίδα. </w:t>
      </w:r>
    </w:p>
    <w:p w:rsidR="004B4C54" w:rsidRDefault="004B4C54">
      <w:pPr>
        <w:spacing w:after="0" w:line="240" w:lineRule="auto"/>
        <w:rPr>
          <w:rFonts w:cs="Calibri"/>
        </w:rPr>
      </w:pPr>
    </w:p>
    <w:p w:rsidR="004B4C54" w:rsidRDefault="00617E5B">
      <w:pPr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Χορός κοριτσιών, “Ο χορός του Ζαλόγγου” </w:t>
      </w:r>
    </w:p>
    <w:p w:rsidR="004B4C54" w:rsidRDefault="004B4C54">
      <w:pPr>
        <w:spacing w:line="240" w:lineRule="auto"/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12. Οδ. Ανδρούτσος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Στο χάνι, πέρα, της Γραβιάς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νίκησα τον Βρυώνη.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Ανδρούτσο με φωνάζουνε,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 άδικο με θυμώνει.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Για το θάνατο του Διάκου,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πήρα εκδίκηση εκεί,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εμπόδισα με πείσμα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και την εχθρική ορμή.</w:t>
      </w:r>
      <w:r>
        <w:rPr>
          <w:sz w:val="24"/>
          <w:szCs w:val="24"/>
        </w:rPr>
        <w:br/>
      </w: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13. Δόμνα </w:t>
      </w:r>
      <w:proofErr w:type="spellStart"/>
      <w:r>
        <w:rPr>
          <w:sz w:val="24"/>
          <w:szCs w:val="24"/>
        </w:rPr>
        <w:t>Βιζβίζη</w:t>
      </w:r>
      <w:proofErr w:type="spellEnd"/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Με τα καράβια κουβαλώ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όπλα για τον αγώνα.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Με τα κανόνια πολεμώ,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είμαι 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Βιζβίζη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η Δόμνα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Και πολέμησα γενναία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στου Αιγαίου τα νερά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και έδειξα και τι σημαίνει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γυναικεία λεβεντιά!</w:t>
      </w:r>
    </w:p>
    <w:p w:rsidR="004B4C54" w:rsidRDefault="004B4C54">
      <w:pPr>
        <w:spacing w:after="0" w:line="240" w:lineRule="auto"/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proofErr w:type="spellStart"/>
      <w:r>
        <w:rPr>
          <w:sz w:val="24"/>
          <w:szCs w:val="24"/>
        </w:rPr>
        <w:t>Δέσπω</w:t>
      </w:r>
      <w:proofErr w:type="spellEnd"/>
      <w:r>
        <w:rPr>
          <w:sz w:val="24"/>
          <w:szCs w:val="24"/>
        </w:rPr>
        <w:t xml:space="preserve"> Μπότση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Δέσπω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Μπότση είμαι εγώ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και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λέφτερη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θα ζήσω.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Βάζω φωτιά στον πύργο μου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μα δεν θα γονατίσω.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202122"/>
          <w:sz w:val="24"/>
          <w:szCs w:val="24"/>
        </w:rPr>
        <w:t xml:space="preserve">Δάδα στο χέρι αρπάζω,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202122"/>
          <w:sz w:val="24"/>
          <w:szCs w:val="24"/>
        </w:rPr>
        <w:t>κόρες, εγγόνια  και νύφες κράζω:</w:t>
      </w:r>
      <w:r>
        <w:rPr>
          <w:sz w:val="24"/>
          <w:szCs w:val="24"/>
        </w:rPr>
        <w:t xml:space="preserve">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202122"/>
          <w:sz w:val="24"/>
          <w:szCs w:val="24"/>
        </w:rPr>
        <w:t xml:space="preserve">“Σκλάβες Τούρκων μη γίνουμε, 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202122"/>
          <w:sz w:val="24"/>
          <w:szCs w:val="24"/>
        </w:rPr>
        <w:t>ελεύθεροι να ζήσουμε”.</w:t>
      </w:r>
      <w:r>
        <w:rPr>
          <w:sz w:val="24"/>
          <w:szCs w:val="24"/>
        </w:rPr>
        <w:t xml:space="preserve"> </w:t>
      </w:r>
    </w:p>
    <w:p w:rsidR="004B4C54" w:rsidRDefault="004B4C54">
      <w:pPr>
        <w:spacing w:after="0" w:line="240" w:lineRule="auto"/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proofErr w:type="spellStart"/>
      <w:r>
        <w:rPr>
          <w:sz w:val="24"/>
          <w:szCs w:val="24"/>
        </w:rPr>
        <w:t>Ανδρ.Μιαούλης</w:t>
      </w:r>
      <w:proofErr w:type="spellEnd"/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Μιαούλη με φωνάζουνε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έρχομαι από την Ύδρα.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Τα πλοία μου τα έδωσα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να σώσω την πατρίδα.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Με τα μπουρλότα βούλιαξα,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τα τούρκικα καράβια,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είχα σημαία την καρδιά,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τη λευτεριά την άγια.</w:t>
      </w:r>
    </w:p>
    <w:p w:rsidR="004B4C54" w:rsidRDefault="004B4C54">
      <w:pPr>
        <w:spacing w:after="0" w:line="240" w:lineRule="auto"/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proofErr w:type="spellStart"/>
      <w:r>
        <w:rPr>
          <w:sz w:val="24"/>
          <w:szCs w:val="24"/>
        </w:rPr>
        <w:t>Ασήμω</w:t>
      </w:r>
      <w:proofErr w:type="spellEnd"/>
      <w:r>
        <w:rPr>
          <w:sz w:val="24"/>
          <w:szCs w:val="24"/>
        </w:rPr>
        <w:t xml:space="preserve"> Γκούρα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Ασήμω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Γκούρα είμαι εγώ,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κανέναν δεν φοβάμαι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και στην Ακρόπολη, εδώ,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παιδιά μου ας πολεμάμε.</w:t>
      </w:r>
    </w:p>
    <w:p w:rsidR="004B4C54" w:rsidRDefault="004B4C54">
      <w:pPr>
        <w:spacing w:after="0" w:line="240" w:lineRule="auto"/>
        <w:rPr>
          <w:rFonts w:ascii="Times New Roman" w:hAnsi="Times New Roman"/>
          <w:color w:val="000000"/>
        </w:rPr>
      </w:pPr>
    </w:p>
    <w:p w:rsidR="004B4C54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proofErr w:type="spellStart"/>
      <w:r>
        <w:rPr>
          <w:sz w:val="24"/>
          <w:szCs w:val="24"/>
        </w:rPr>
        <w:t>Ρ.φεραίος</w:t>
      </w:r>
      <w:proofErr w:type="spellEnd"/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Έγραψα με την πένα μου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για έναν κόσμο ωραίο.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Τους Έλληνες ξεσήκωνα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Με λένε Ρήγα Φεραίο.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Το παράδειγμα των Γάλλων,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και η επανάσταση εκεί,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προσευχόμουν να κινήσει,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την Ελληνική ψυχή.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Default="00617E5B">
      <w:pPr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Τραγούδι  όλοι μαζί “Θούριος”</w:t>
      </w:r>
    </w:p>
    <w:p w:rsidR="004B4C54" w:rsidRDefault="00617E5B">
      <w:pPr>
        <w:spacing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>18. Αποχαιρετισμός 1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Ο καθένας τους σας είπε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λίγα από όσα έχουν συμβεί,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ό,τι</w:t>
      </w:r>
      <w:proofErr w:type="spellEnd"/>
      <w:r>
        <w:rPr>
          <w:color w:val="000000"/>
          <w:sz w:val="24"/>
          <w:szCs w:val="24"/>
        </w:rPr>
        <w:t xml:space="preserve"> έκανε ή είπε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ό,τι</w:t>
      </w:r>
      <w:proofErr w:type="spellEnd"/>
      <w:r>
        <w:rPr>
          <w:color w:val="000000"/>
          <w:sz w:val="24"/>
          <w:szCs w:val="24"/>
        </w:rPr>
        <w:t xml:space="preserve"> κρύβει στη ψυχή.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Και δεν ήταν μόνο τόσοι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που θυσίασαν πολλά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όλος ο λαός μαζί τους 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αγωνίστηκε σκληρά.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 Αποχαιρετισμός 2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Κι ήρθε η ώρα τώρα πια,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σας αποχαιρετούμε.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Μα τους γενναίους Έλληνες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ποτέ μας δεν ξεχνούμε.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Όλοι οι λαοί πάνω στη γη 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θέλουν ελευθερία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κι όσο υπάρχουν ήρωες,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ελπίζει η κοινωνία.</w:t>
      </w:r>
    </w:p>
    <w:p w:rsidR="004B4C54" w:rsidRDefault="004B4C54">
      <w:pPr>
        <w:spacing w:after="0" w:line="240" w:lineRule="auto"/>
        <w:rPr>
          <w:color w:val="000000"/>
        </w:rPr>
      </w:pPr>
    </w:p>
    <w:p w:rsidR="004B4C54" w:rsidRPr="00C83F41" w:rsidRDefault="00617E5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 Αποχαιρετισμός 3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Γίνε κι εσύ μια μικρή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γενναία ηρωίδα.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Γίνε ένας ήρωας και εσύ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για τη γλυκιά πατρίδα.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Φωνάζω ν' ακουστώ παντού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σε όλη την οικουμένη!</w:t>
      </w:r>
    </w:p>
    <w:p w:rsidR="004B4C54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Χώρα που βγάζει λεβεντιές</w:t>
      </w:r>
    </w:p>
    <w:p w:rsidR="004B4C54" w:rsidRPr="00C83F41" w:rsidRDefault="00617E5B">
      <w:pP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ποτέ της δεν πεθαίνει.</w:t>
      </w:r>
    </w:p>
    <w:p w:rsidR="004B4C54" w:rsidRDefault="004B4C54">
      <w:pPr>
        <w:spacing w:after="0" w:line="240" w:lineRule="auto"/>
      </w:pPr>
    </w:p>
    <w:p w:rsidR="007166DD" w:rsidRDefault="007166DD">
      <w:pPr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Παρέλαση</w:t>
      </w:r>
    </w:p>
    <w:p w:rsidR="007166DD" w:rsidRDefault="007166DD">
      <w:pPr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Έπαρση σημαίας και </w:t>
      </w:r>
    </w:p>
    <w:p w:rsidR="004B4C54" w:rsidRDefault="00617E5B">
      <w:pPr>
        <w:numPr>
          <w:ilvl w:val="0"/>
          <w:numId w:val="1"/>
        </w:num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Εθνικός Ύμνος</w:t>
      </w:r>
    </w:p>
    <w:p w:rsidR="007166DD" w:rsidRDefault="007166DD" w:rsidP="007166DD">
      <w:pPr>
        <w:spacing w:line="240" w:lineRule="auto"/>
        <w:ind w:left="720"/>
        <w:rPr>
          <w:sz w:val="24"/>
          <w:szCs w:val="24"/>
          <w:u w:val="single"/>
        </w:rPr>
      </w:pPr>
      <w:bookmarkStart w:id="0" w:name="_GoBack"/>
      <w:bookmarkEnd w:id="0"/>
    </w:p>
    <w:p w:rsidR="004B4C54" w:rsidRDefault="00617E5B">
      <w:pPr>
        <w:spacing w:line="240" w:lineRule="auto"/>
      </w:pPr>
      <w:r>
        <w:rPr>
          <w:sz w:val="24"/>
          <w:szCs w:val="24"/>
        </w:rPr>
        <w:t xml:space="preserve"> </w:t>
      </w:r>
    </w:p>
    <w:sectPr w:rsidR="004B4C54">
      <w:pgSz w:w="11906" w:h="16838"/>
      <w:pgMar w:top="306" w:right="806" w:bottom="306" w:left="84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A1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D89"/>
    <w:multiLevelType w:val="multilevel"/>
    <w:tmpl w:val="0A629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D2D54A8"/>
    <w:multiLevelType w:val="multilevel"/>
    <w:tmpl w:val="F15E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6D1803D9"/>
    <w:multiLevelType w:val="multilevel"/>
    <w:tmpl w:val="9E8C12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54"/>
    <w:rsid w:val="004B4C54"/>
    <w:rsid w:val="00617E5B"/>
    <w:rsid w:val="007166DD"/>
    <w:rsid w:val="00C8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B3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Κουκκίδες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4B3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763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chrisa zag</dc:creator>
  <dc:description/>
  <cp:lastModifiedBy>chrisa zag</cp:lastModifiedBy>
  <cp:revision>28</cp:revision>
  <cp:lastPrinted>2025-03-14T11:06:00Z</cp:lastPrinted>
  <dcterms:created xsi:type="dcterms:W3CDTF">2025-03-04T17:21:00Z</dcterms:created>
  <dcterms:modified xsi:type="dcterms:W3CDTF">2025-03-17T17:11:00Z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