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EF" w:rsidRDefault="003412EF" w:rsidP="009962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Δράμα, 17 Μαΐου 2018</w:t>
      </w:r>
    </w:p>
    <w:p w:rsidR="003412EF" w:rsidRDefault="003412EF" w:rsidP="00996234">
      <w:pPr>
        <w:jc w:val="center"/>
        <w:rPr>
          <w:rFonts w:ascii="Times New Roman" w:hAnsi="Times New Roman" w:cs="Times New Roman"/>
        </w:rPr>
      </w:pPr>
    </w:p>
    <w:p w:rsidR="003412EF" w:rsidRDefault="003412EF" w:rsidP="00996234">
      <w:pPr>
        <w:jc w:val="center"/>
        <w:rPr>
          <w:rFonts w:ascii="Times New Roman" w:hAnsi="Times New Roman" w:cs="Times New Roman"/>
        </w:rPr>
      </w:pPr>
    </w:p>
    <w:p w:rsidR="00DA7E6B" w:rsidRPr="00D7632D" w:rsidRDefault="003412EF" w:rsidP="009962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ΕΥΧΑΡΙΣΤΗΡΙΑ ΕΠΙΣΤΟΛΗ</w:t>
      </w:r>
    </w:p>
    <w:p w:rsidR="00DB4FBB" w:rsidRDefault="004052FF" w:rsidP="00576851">
      <w:pPr>
        <w:jc w:val="both"/>
        <w:rPr>
          <w:rFonts w:ascii="Times New Roman" w:hAnsi="Times New Roman" w:cs="Times New Roman"/>
          <w:sz w:val="24"/>
          <w:szCs w:val="24"/>
        </w:rPr>
      </w:pPr>
      <w:r w:rsidRPr="00D7632D">
        <w:rPr>
          <w:rFonts w:ascii="Times New Roman" w:hAnsi="Times New Roman" w:cs="Times New Roman"/>
          <w:sz w:val="24"/>
          <w:szCs w:val="24"/>
        </w:rPr>
        <w:t xml:space="preserve">        </w:t>
      </w:r>
      <w:r w:rsidR="00576851" w:rsidRPr="00D7632D">
        <w:rPr>
          <w:rFonts w:ascii="Times New Roman" w:hAnsi="Times New Roman" w:cs="Times New Roman"/>
          <w:sz w:val="24"/>
          <w:szCs w:val="24"/>
        </w:rPr>
        <w:t>Η Διευθύντρια, ο Σύλλογος του Προσωπικού και οι μαθητές του Ε.Ε.Ε.Ε.Κ. Δράμας</w:t>
      </w:r>
      <w:r w:rsidR="00173FB8" w:rsidRPr="00D7632D">
        <w:rPr>
          <w:rFonts w:ascii="Times New Roman" w:hAnsi="Times New Roman" w:cs="Times New Roman"/>
          <w:sz w:val="24"/>
          <w:szCs w:val="24"/>
        </w:rPr>
        <w:t xml:space="preserve"> εκφράζουν τις ολόθερμες ευχαριστίες τους προς </w:t>
      </w:r>
      <w:r w:rsidR="00DB4FBB" w:rsidRPr="00D7632D">
        <w:rPr>
          <w:rFonts w:ascii="Times New Roman" w:hAnsi="Times New Roman" w:cs="Times New Roman"/>
          <w:sz w:val="24"/>
          <w:szCs w:val="24"/>
        </w:rPr>
        <w:t>τις</w:t>
      </w:r>
      <w:r w:rsidRPr="00D7632D">
        <w:rPr>
          <w:rFonts w:ascii="Times New Roman" w:hAnsi="Times New Roman" w:cs="Times New Roman"/>
          <w:sz w:val="24"/>
          <w:szCs w:val="24"/>
        </w:rPr>
        <w:t xml:space="preserve"> </w:t>
      </w:r>
      <w:r w:rsidR="00DB4FBB" w:rsidRPr="00D7632D">
        <w:rPr>
          <w:rFonts w:ascii="Times New Roman" w:hAnsi="Times New Roman" w:cs="Times New Roman"/>
          <w:sz w:val="24"/>
          <w:szCs w:val="24"/>
        </w:rPr>
        <w:t xml:space="preserve">Ε.Υ.Σ. Σκλαβενίτης </w:t>
      </w:r>
      <w:r w:rsidR="00D7632D">
        <w:rPr>
          <w:rFonts w:ascii="Times New Roman" w:hAnsi="Times New Roman" w:cs="Times New Roman"/>
          <w:sz w:val="24"/>
          <w:szCs w:val="24"/>
        </w:rPr>
        <w:t xml:space="preserve">για την άμεση ανταπόκρισή στο αίτημά </w:t>
      </w:r>
      <w:r w:rsidR="00DB4FBB" w:rsidRPr="00D7632D">
        <w:rPr>
          <w:rFonts w:ascii="Times New Roman" w:hAnsi="Times New Roman" w:cs="Times New Roman"/>
          <w:sz w:val="24"/>
          <w:szCs w:val="24"/>
        </w:rPr>
        <w:t>μας για</w:t>
      </w:r>
      <w:r w:rsidR="00D7632D" w:rsidRPr="00D7632D">
        <w:rPr>
          <w:rFonts w:ascii="Times New Roman" w:hAnsi="Times New Roman" w:cs="Times New Roman"/>
          <w:sz w:val="24"/>
          <w:szCs w:val="24"/>
        </w:rPr>
        <w:t xml:space="preserve"> </w:t>
      </w:r>
      <w:r w:rsidR="00DB4FBB" w:rsidRPr="00D7632D">
        <w:rPr>
          <w:rFonts w:ascii="Times New Roman" w:hAnsi="Times New Roman" w:cs="Times New Roman"/>
          <w:sz w:val="24"/>
          <w:szCs w:val="24"/>
        </w:rPr>
        <w:t>οικονομική ενίσχυση</w:t>
      </w:r>
      <w:r w:rsidR="00D7632D" w:rsidRPr="00D7632D">
        <w:rPr>
          <w:rFonts w:ascii="Times New Roman" w:hAnsi="Times New Roman" w:cs="Times New Roman"/>
          <w:sz w:val="24"/>
          <w:szCs w:val="24"/>
        </w:rPr>
        <w:t xml:space="preserve"> των εργαστηρίων μας με τη</w:t>
      </w:r>
      <w:r w:rsidR="00D7632D">
        <w:rPr>
          <w:rFonts w:ascii="Times New Roman" w:hAnsi="Times New Roman" w:cs="Times New Roman"/>
          <w:sz w:val="24"/>
          <w:szCs w:val="24"/>
        </w:rPr>
        <w:t>ν επιταγή δώρου την οποία μας χαρίσατε.</w:t>
      </w:r>
      <w:r w:rsidR="00D7632D" w:rsidRPr="00D76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32D" w:rsidRDefault="00D7632D" w:rsidP="00576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32D" w:rsidRDefault="00D7632D" w:rsidP="00576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32D" w:rsidRDefault="00D7632D" w:rsidP="00D763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ντρια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Ε.Ε.Ε.Ε.Κ. Δράμας</w:t>
      </w:r>
    </w:p>
    <w:p w:rsidR="00D7632D" w:rsidRDefault="00D7632D" w:rsidP="00D763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632D" w:rsidRDefault="00D7632D" w:rsidP="00D763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632D" w:rsidRPr="00D7632D" w:rsidRDefault="00D7632D" w:rsidP="00D763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Γκουδεσίδου Σοφία</w:t>
      </w:r>
    </w:p>
    <w:sectPr w:rsidR="00D7632D" w:rsidRPr="00D7632D" w:rsidSect="00DA7E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96234"/>
    <w:rsid w:val="000A53A8"/>
    <w:rsid w:val="00150EF5"/>
    <w:rsid w:val="00173FB8"/>
    <w:rsid w:val="0029211B"/>
    <w:rsid w:val="002B0325"/>
    <w:rsid w:val="003412EF"/>
    <w:rsid w:val="004052FF"/>
    <w:rsid w:val="004868A1"/>
    <w:rsid w:val="00576851"/>
    <w:rsid w:val="00697C81"/>
    <w:rsid w:val="00755309"/>
    <w:rsid w:val="008B1B43"/>
    <w:rsid w:val="00954911"/>
    <w:rsid w:val="00996234"/>
    <w:rsid w:val="00AF3B11"/>
    <w:rsid w:val="00C017E8"/>
    <w:rsid w:val="00CA473C"/>
    <w:rsid w:val="00D7632D"/>
    <w:rsid w:val="00DA7E6B"/>
    <w:rsid w:val="00DB4FBB"/>
    <w:rsid w:val="00F06544"/>
    <w:rsid w:val="00F8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2018-05-29T08:21:00Z</cp:lastPrinted>
  <dcterms:created xsi:type="dcterms:W3CDTF">2017-05-05T08:45:00Z</dcterms:created>
  <dcterms:modified xsi:type="dcterms:W3CDTF">2018-05-29T08:27:00Z</dcterms:modified>
</cp:coreProperties>
</file>