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C8A" w:rsidRPr="00AF2C8A" w:rsidRDefault="00AF2C8A" w:rsidP="00B959B6">
      <w:pPr>
        <w:jc w:val="center"/>
        <w:rPr>
          <w:rStyle w:val="-"/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HYPERLINK "ψψψ"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Pr="00AF2C8A">
        <w:rPr>
          <w:rStyle w:val="-"/>
          <w:rFonts w:ascii="Arial" w:hAnsi="Arial" w:cs="Arial"/>
          <w:b/>
          <w:sz w:val="24"/>
          <w:szCs w:val="24"/>
        </w:rPr>
        <w:t>https://www.dropbox.com/s/q1enp0ftosm7raa/25%CE%B7%20%CE%9C%CE%B1%CF%81%CF%84%CE%AF%CE%BF%CF%85-3o%20%CE%95%CE%A0%CE%91%CE%9B%20%CE%95%CF%83%CF%80%CE%B5%CF%81%CE%B9%CE%BD%CF%8C-1.mp4?dl=0</w:t>
      </w:r>
    </w:p>
    <w:p w:rsidR="00AF2C8A" w:rsidRPr="00AF2C8A" w:rsidRDefault="00AF2C8A" w:rsidP="00B959B6">
      <w:pPr>
        <w:jc w:val="center"/>
        <w:rPr>
          <w:rStyle w:val="-"/>
          <w:rFonts w:ascii="Arial" w:hAnsi="Arial" w:cs="Arial"/>
          <w:b/>
          <w:sz w:val="24"/>
          <w:szCs w:val="24"/>
        </w:rPr>
      </w:pPr>
    </w:p>
    <w:p w:rsidR="000D4E29" w:rsidRPr="00397177" w:rsidRDefault="00AF2C8A" w:rsidP="00E85AC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end"/>
      </w:r>
      <w:bookmarkStart w:id="0" w:name="_GoBack"/>
      <w:bookmarkEnd w:id="0"/>
    </w:p>
    <w:sectPr w:rsidR="000D4E29" w:rsidRPr="003971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9B1466"/>
    <w:multiLevelType w:val="hybridMultilevel"/>
    <w:tmpl w:val="3E9447CA"/>
    <w:lvl w:ilvl="0" w:tplc="700849EA">
      <w:start w:val="1"/>
      <w:numFmt w:val="decimal"/>
      <w:lvlText w:val="%1."/>
      <w:lvlJc w:val="left"/>
      <w:pPr>
        <w:ind w:left="765" w:hanging="360"/>
      </w:pPr>
      <w:rPr>
        <w:rFonts w:asciiTheme="minorHAnsi" w:eastAsiaTheme="minorHAnsi" w:hAnsiTheme="minorHAnsi" w:cstheme="minorBidi"/>
      </w:r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7F5A663A"/>
    <w:multiLevelType w:val="hybridMultilevel"/>
    <w:tmpl w:val="A1629C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0A7"/>
    <w:rsid w:val="00026E9B"/>
    <w:rsid w:val="000D4E29"/>
    <w:rsid w:val="002B0F38"/>
    <w:rsid w:val="00397177"/>
    <w:rsid w:val="003C72EA"/>
    <w:rsid w:val="003D4875"/>
    <w:rsid w:val="005F2280"/>
    <w:rsid w:val="00651490"/>
    <w:rsid w:val="009C70A7"/>
    <w:rsid w:val="00A91066"/>
    <w:rsid w:val="00AF2C8A"/>
    <w:rsid w:val="00B959B6"/>
    <w:rsid w:val="00E26E65"/>
    <w:rsid w:val="00E720EA"/>
    <w:rsid w:val="00E85AC5"/>
    <w:rsid w:val="00EB3AF6"/>
    <w:rsid w:val="00ED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222BE-9080-4BC5-BFC6-B6DA5880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0A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F2C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5</cp:revision>
  <dcterms:created xsi:type="dcterms:W3CDTF">2017-11-29T12:25:00Z</dcterms:created>
  <dcterms:modified xsi:type="dcterms:W3CDTF">2018-03-30T11:26:00Z</dcterms:modified>
</cp:coreProperties>
</file>