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FF00">
    <v:background id="_x0000_s1025" o:bwmode="white" fillcolor="lime" o:targetscreensize="1024,768">
      <v:fill color2="#060" angle="-135" focus="-50%" type="gradient"/>
    </v:background>
  </w:background>
  <w:body>
    <w:p w:rsidR="00425A81" w:rsidRDefault="00E469E7" w:rsidP="00425A81">
      <w:r>
        <w:rPr>
          <w:noProof/>
          <w:lang w:eastAsia="el-GR"/>
        </w:rPr>
        <w:pict>
          <v:rect id="_x0000_s1030" style="position:absolute;margin-left:-67.45pt;margin-top:573.85pt;width:550.25pt;height:133.55pt;z-index:251623936" strokecolor="green" strokeweight="6pt"/>
        </w:pict>
      </w:r>
      <w:r>
        <w:rPr>
          <w:noProof/>
          <w:lang w:eastAsia="el-GR"/>
        </w:rPr>
        <w:pict>
          <v:rect id="_x0000_s1029" style="position:absolute;margin-left:-72.25pt;margin-top:423.4pt;width:550.25pt;height:133.55pt;z-index:251622912" strokecolor="green" strokeweight="6pt"/>
        </w:pict>
      </w:r>
      <w:r>
        <w:rPr>
          <w:noProof/>
          <w:lang w:eastAsia="el-GR"/>
        </w:rPr>
        <w:pict>
          <v:rect id="_x0000_s1028" style="position:absolute;margin-left:-72.25pt;margin-top:271.9pt;width:550.25pt;height:133.55pt;z-index:251621888" strokecolor="green" strokeweight="6pt"/>
        </w:pict>
      </w:r>
      <w:r>
        <w:rPr>
          <w:noProof/>
          <w:lang w:eastAsia="el-GR"/>
        </w:rPr>
        <w:pict>
          <v:rect id="_x0000_s1027" style="position:absolute;margin-left:-72.25pt;margin-top:122.5pt;width:550.25pt;height:133.55pt;z-index:251620864" strokecolor="green" strokeweight="6pt"/>
        </w:pict>
      </w:r>
      <w:r w:rsidR="00F03897">
        <w:rPr>
          <w:noProof/>
          <w:lang w:eastAsia="el-GR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-273050</wp:posOffset>
            </wp:positionV>
            <wp:extent cx="1447800" cy="1466850"/>
            <wp:effectExtent l="19050" t="0" r="0" b="0"/>
            <wp:wrapNone/>
            <wp:docPr id="13" name="Εικόνα 13" descr="http://lh5.ggpht.com/_uK6_cblGHA0/TTtk82dy-SI/AAAAAAAACtM/lWs7q1Q2IVw/s800/felis-silves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5.ggpht.com/_uK6_cblGHA0/TTtk82dy-SI/AAAAAAAACtM/lWs7q1Q2IVw/s800/felis-silvestr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064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026" style="position:absolute;margin-left:-67.45pt;margin-top:-32.8pt;width:550.25pt;height:133.55pt;z-index:251619840;mso-position-horizontal-relative:text;mso-position-vertical-relative:text" strokecolor="green" strokeweight="6pt"/>
        </w:pict>
      </w:r>
      <w:r w:rsidR="00425A81">
        <w:rPr>
          <w:noProof/>
          <w:lang w:eastAsia="el-GR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1732280</wp:posOffset>
            </wp:positionV>
            <wp:extent cx="1905635" cy="1275080"/>
            <wp:effectExtent l="19050" t="0" r="0" b="0"/>
            <wp:wrapNone/>
            <wp:docPr id="7" name="Εικόνα 7" descr="http://www.vol.at/2008/03/Wildschweine-helfen-kranken-Mensch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ol.at/2008/03/Wildschweine-helfen-kranken-Mensche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A81">
        <w:rPr>
          <w:noProof/>
          <w:lang w:eastAsia="el-GR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3609340</wp:posOffset>
            </wp:positionV>
            <wp:extent cx="2218690" cy="1371600"/>
            <wp:effectExtent l="19050" t="0" r="0" b="0"/>
            <wp:wrapNone/>
            <wp:docPr id="4" name="Εικόνα 4" descr="http://2.bp.blogspot.com/-VvXoDK27lBM/VFoe-gmnbII/AAAAAAAB9_I/wO9qLLH0x0M/s1600/alepo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VvXoDK27lBM/VFoe-gmnbII/AAAAAAAB9_I/wO9qLLH0x0M/s1600/alepou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A81">
        <w:rPr>
          <w:noProof/>
          <w:lang w:eastAsia="el-GR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5558155</wp:posOffset>
            </wp:positionV>
            <wp:extent cx="1607820" cy="1371600"/>
            <wp:effectExtent l="19050" t="0" r="0" b="0"/>
            <wp:wrapNone/>
            <wp:docPr id="2" name="Εικόνα 1" descr="http://2.bp.blogspot.com/-6Z1v9tmGv4k/T4secjSHX5I/AAAAAAAAB18/KtRiVn69sRM/s640/%25CE%2591%25CE%25A1%25CE%259A%25CE%259F%25CE%25A5%25CE%2594%25CE%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6Z1v9tmGv4k/T4secjSHX5I/AAAAAAAAB18/KtRiVn69sRM/s640/%25CE%2591%25CE%25A1%25CE%259A%25CE%259F%25CE%25A5%25CE%2594%25CE%2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A81">
        <w:rPr>
          <w:noProof/>
          <w:lang w:eastAsia="el-GR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-448277</wp:posOffset>
            </wp:positionH>
            <wp:positionV relativeFrom="paragraph">
              <wp:posOffset>7483642</wp:posOffset>
            </wp:positionV>
            <wp:extent cx="2072540" cy="1347537"/>
            <wp:effectExtent l="19050" t="0" r="3910" b="0"/>
            <wp:wrapNone/>
            <wp:docPr id="10" name="Εικόνα 10" descr="http://www.skai.gr/files/1/%CE%B11/asv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kai.gr/files/1/%CE%B11/asvo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96" t="32450" r="31456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40" cy="13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040" style="position:absolute;margin-left:177pt;margin-top:641.55pt;width:294pt;height:53.1pt;z-index:251634176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9" style="position:absolute;margin-left:177pt;margin-top:581.35pt;width:294pt;height:53.1pt;z-index:251633152;mso-position-horizontal-relative:text;mso-position-vertical-relative:text" strokecolor="lime" strokeweight="3pt">
            <v:textbox>
              <w:txbxContent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ΑΣΒΟΣ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8" style="position:absolute;margin-left:177pt;margin-top:492.2pt;width:294pt;height:53.1pt;z-index:251632128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7" style="position:absolute;margin-left:177pt;margin-top:430.95pt;width:294pt;height:53.1pt;z-index:251631104;mso-position-horizontal-relative:text;mso-position-vertical-relative:text" strokecolor="lime" strokeweight="3pt">
            <v:textbox>
              <w:txbxContent>
                <w:p w:rsidR="00860BB5" w:rsidRPr="00894607" w:rsidRDefault="00860BB5" w:rsidP="00860BB5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ΑΡΚΟΥΔΑ</w:t>
                  </w:r>
                </w:p>
                <w:p w:rsidR="00425A81" w:rsidRPr="00860BB5" w:rsidRDefault="00425A81" w:rsidP="00860BB5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6" style="position:absolute;margin-left:177pt;margin-top:340.65pt;width:294pt;height:53.1pt;z-index:251630080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5" style="position:absolute;margin-left:177pt;margin-top:278.35pt;width:294pt;height:53.1pt;z-index:251629056;mso-position-horizontal-relative:text;mso-position-vertical-relative:text" strokecolor="lime" strokeweight="3pt">
            <v:textbox style="mso-next-textbox:#_x0000_s1035">
              <w:txbxContent>
                <w:p w:rsidR="00860BB5" w:rsidRPr="00425A81" w:rsidRDefault="00860BB5" w:rsidP="00860BB5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ΑΛΕΠΟΥ</w:t>
                  </w:r>
                </w:p>
                <w:p w:rsidR="00425A81" w:rsidRPr="00425A81" w:rsidRDefault="00425A81" w:rsidP="00425A81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4" style="position:absolute;margin-left:177pt;margin-top:190.2pt;width:294pt;height:53.1pt;z-index:251628032;mso-position-horizontal-relative:text;mso-position-vertical-relative:text" strokecolor="lime" strokeweight="3pt">
            <v:textbox style="mso-next-textbox:#_x0000_s1034">
              <w:txbxContent>
                <w:p w:rsidR="00425A81" w:rsidRPr="00860BB5" w:rsidRDefault="00425A81" w:rsidP="00425A81">
                  <w:pPr>
                    <w:rPr>
                      <w:sz w:val="76"/>
                      <w:szCs w:val="76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3" style="position:absolute;margin-left:177pt;margin-top:126.8pt;width:294pt;height:53.1pt;z-index:251627008;mso-position-horizontal-relative:text;mso-position-vertical-relative:text" strokecolor="lime" strokeweight="3pt">
            <v:textbox style="mso-next-textbox:#_x0000_s1033">
              <w:txbxContent>
                <w:p w:rsidR="00860BB5" w:rsidRPr="00425A81" w:rsidRDefault="00860BB5" w:rsidP="00860BB5">
                  <w:pPr>
                    <w:rPr>
                      <w:b/>
                      <w:sz w:val="76"/>
                      <w:szCs w:val="76"/>
                    </w:rPr>
                  </w:pPr>
                  <w:r w:rsidRPr="00425A81">
                    <w:rPr>
                      <w:b/>
                      <w:sz w:val="76"/>
                      <w:szCs w:val="76"/>
                    </w:rPr>
                    <w:t>ΑΓΡΙΟΓΟΥΡΟΥΝΟ</w:t>
                  </w:r>
                </w:p>
                <w:p w:rsidR="00425A81" w:rsidRPr="00425A81" w:rsidRDefault="00425A81" w:rsidP="00425A81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1" style="position:absolute;margin-left:177pt;margin-top:-26.85pt;width:294pt;height:53.1pt;z-index:251624960;mso-position-horizontal-relative:text;mso-position-vertical-relative:text" strokecolor="lime" strokeweight="3pt">
            <v:textbox style="mso-next-textbox:#_x0000_s1031">
              <w:txbxContent>
                <w:p w:rsidR="00425A81" w:rsidRPr="00860BB5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  <w:r w:rsidRPr="00860BB5">
                    <w:rPr>
                      <w:b/>
                      <w:sz w:val="84"/>
                      <w:szCs w:val="84"/>
                    </w:rPr>
                    <w:t>ΑΓΡΙΟΓ</w:t>
                  </w:r>
                  <w:r w:rsidR="00860BB5" w:rsidRPr="00860BB5">
                    <w:rPr>
                      <w:b/>
                      <w:sz w:val="84"/>
                      <w:szCs w:val="84"/>
                    </w:rPr>
                    <w:t>ΑΤΑ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2" style="position:absolute;margin-left:177pt;margin-top:32.25pt;width:294pt;height:53.1pt;z-index:251625984;mso-position-horizontal-relative:text;mso-position-vertical-relative:text" strokecolor="lime" strokeweight="3pt">
            <v:textbox style="mso-next-textbox:#_x0000_s1032">
              <w:txbxContent>
                <w:p w:rsidR="00425A81" w:rsidRPr="00425A81" w:rsidRDefault="00425A81" w:rsidP="00425A81">
                  <w:pPr>
                    <w:rPr>
                      <w:b/>
                      <w:sz w:val="76"/>
                      <w:szCs w:val="76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425A81">
        <w:br w:type="page"/>
      </w:r>
    </w:p>
    <w:p w:rsidR="00425A81" w:rsidRDefault="00E469E7" w:rsidP="00425A81">
      <w:r>
        <w:rPr>
          <w:noProof/>
          <w:lang w:eastAsia="el-GR"/>
        </w:rPr>
        <w:lastRenderedPageBreak/>
        <w:pict>
          <v:rect id="_x0000_s1060" style="position:absolute;margin-left:-71.7pt;margin-top:572.25pt;width:550.25pt;height:133.55pt;z-index:251639296" strokecolor="green" strokeweight="6pt"/>
        </w:pict>
      </w:r>
      <w:r>
        <w:rPr>
          <w:noProof/>
          <w:lang w:eastAsia="el-GR"/>
        </w:rPr>
        <w:pict>
          <v:rect id="_x0000_s1059" style="position:absolute;margin-left:-67.45pt;margin-top:422.35pt;width:550.25pt;height:133.55pt;z-index:251638272" strokecolor="green" strokeweight="6pt"/>
        </w:pict>
      </w:r>
      <w:r>
        <w:rPr>
          <w:noProof/>
          <w:lang w:eastAsia="el-GR"/>
        </w:rPr>
        <w:pict>
          <v:rect id="_x0000_s1058" style="position:absolute;margin-left:-67.45pt;margin-top:272.4pt;width:550.25pt;height:133.55pt;z-index:251637248" strokecolor="green" strokeweight="6pt"/>
        </w:pict>
      </w:r>
      <w:r>
        <w:rPr>
          <w:noProof/>
          <w:lang w:eastAsia="el-GR"/>
        </w:rPr>
        <w:pict>
          <v:rect id="_x0000_s1057" style="position:absolute;margin-left:-67.45pt;margin-top:118.2pt;width:550.25pt;height:133.55pt;z-index:251636224" strokecolor="green" strokeweight="6pt"/>
        </w:pict>
      </w:r>
      <w:r>
        <w:rPr>
          <w:noProof/>
          <w:lang w:eastAsia="el-GR"/>
        </w:rPr>
        <w:pict>
          <v:rect id="_x0000_s1056" style="position:absolute;margin-left:-67.45pt;margin-top:-35.45pt;width:550.25pt;height:133.55pt;z-index:251635200" strokecolor="green" strokeweight="6pt"/>
        </w:pict>
      </w:r>
      <w:r w:rsidR="00A15C9D">
        <w:rPr>
          <w:noProof/>
          <w:lang w:eastAsia="el-GR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-493329</wp:posOffset>
            </wp:positionH>
            <wp:positionV relativeFrom="paragraph">
              <wp:posOffset>7395612</wp:posOffset>
            </wp:positionV>
            <wp:extent cx="1510205" cy="1417311"/>
            <wp:effectExtent l="19050" t="0" r="0" b="0"/>
            <wp:wrapNone/>
            <wp:docPr id="53" name="Εικόνα 53" descr="http://blogs.sch.gr/3lykchai/files/2013/01/coal-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logs.sch.gr/3lykchai/files/2013/01/coal-t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66" cy="143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C9D">
        <w:rPr>
          <w:noProof/>
          <w:lang w:eastAsia="el-GR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-546434</wp:posOffset>
            </wp:positionH>
            <wp:positionV relativeFrom="paragraph">
              <wp:posOffset>-312821</wp:posOffset>
            </wp:positionV>
            <wp:extent cx="1665371" cy="1347537"/>
            <wp:effectExtent l="19050" t="0" r="0" b="0"/>
            <wp:wrapNone/>
            <wp:docPr id="50" name="Εικόνα 50" descr="https://lh3.googleusercontent.com/_uK6_cblGHA0/TZY_fl6KXEI/AAAAAAAADWQ/unmd-MmApVE/s800/Parus-caeruleu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3.googleusercontent.com/_uK6_cblGHA0/TZY_fl6KXEI/AAAAAAAADWQ/unmd-MmApVE/s800/Parus-caeruleus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218" b="1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71" cy="13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E2F">
        <w:rPr>
          <w:noProof/>
          <w:lang w:eastAsia="el-GR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1564005</wp:posOffset>
            </wp:positionV>
            <wp:extent cx="1448435" cy="1515745"/>
            <wp:effectExtent l="19050" t="0" r="0" b="0"/>
            <wp:wrapNone/>
            <wp:docPr id="21" name="Εικόνα 21" descr="http://www.hellenica.de/Griechenland/Fauna/Bilder/BonasaBon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ellenica.de/Griechenland/Fauna/Bilder/BonasaBonas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E2F">
        <w:rPr>
          <w:noProof/>
          <w:lang w:eastAsia="el-GR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3520440</wp:posOffset>
            </wp:positionV>
            <wp:extent cx="866775" cy="1467485"/>
            <wp:effectExtent l="19050" t="0" r="9525" b="0"/>
            <wp:wrapNone/>
            <wp:docPr id="18" name="Εικόνα 18" descr="http://2.bp.blogspot.com/_JnCy9jf_Xn0/SYVdilOUXAI/AAAAAAAAApw/z_erteJw6Bs/s400/Buntspecht_Dendrocopos_maj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_JnCy9jf_Xn0/SYVdilOUXAI/AAAAAAAAApw/z_erteJw6Bs/s400/Buntspecht_Dendrocopos_major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BB5">
        <w:rPr>
          <w:noProof/>
          <w:lang w:eastAsia="el-GR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-594561</wp:posOffset>
            </wp:positionH>
            <wp:positionV relativeFrom="paragraph">
              <wp:posOffset>5582652</wp:posOffset>
            </wp:positionV>
            <wp:extent cx="2026319" cy="1347537"/>
            <wp:effectExtent l="19050" t="0" r="0" b="0"/>
            <wp:wrapNone/>
            <wp:docPr id="24" name="Εικόνα 24" descr="http://d10cuvat6s0vpv.cloudfront.net/wp-content/uploads/2014/11/Sika_deer_japanese_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10cuvat6s0vpv.cloudfront.net/wp-content/uploads/2014/11/Sika_deer_japanese_de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19" cy="13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070" style="position:absolute;margin-left:177pt;margin-top:641.55pt;width:294pt;height:53.1pt;z-index:251649536;mso-position-horizontal-relative:text;mso-position-vertical-relative:text" strokecolor="lime" strokeweight="3pt">
            <v:textbox>
              <w:txbxContent>
                <w:p w:rsidR="00425A81" w:rsidRPr="00A15C9D" w:rsidRDefault="00425A81" w:rsidP="00425A81">
                  <w:pPr>
                    <w:rPr>
                      <w:b/>
                      <w:sz w:val="68"/>
                      <w:szCs w:val="68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9" style="position:absolute;margin-left:177pt;margin-top:581.35pt;width:294pt;height:53.1pt;z-index:251648512;mso-position-horizontal-relative:text;mso-position-vertical-relative:text" strokecolor="lime" strokeweight="3pt">
            <v:textbox>
              <w:txbxContent>
                <w:p w:rsidR="00425A81" w:rsidRPr="00A15C9D" w:rsidRDefault="00A15C9D" w:rsidP="00425A81">
                  <w:pPr>
                    <w:rPr>
                      <w:b/>
                      <w:sz w:val="68"/>
                      <w:szCs w:val="68"/>
                    </w:rPr>
                  </w:pPr>
                  <w:r w:rsidRPr="00A15C9D">
                    <w:rPr>
                      <w:b/>
                      <w:sz w:val="68"/>
                      <w:szCs w:val="68"/>
                    </w:rPr>
                    <w:t>ΕΛΑΤΟΠΑΠΑΔΙΤΣΑ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8" style="position:absolute;margin-left:177pt;margin-top:492.2pt;width:294pt;height:53.1pt;z-index:251647488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7" style="position:absolute;margin-left:177pt;margin-top:430.95pt;width:294pt;height:53.1pt;z-index:251646464;mso-position-horizontal-relative:text;mso-position-vertical-relative:text" strokecolor="lime" strokeweight="3pt">
            <v:textbox>
              <w:txbxContent>
                <w:p w:rsidR="00477E2F" w:rsidRPr="00894607" w:rsidRDefault="00477E2F" w:rsidP="00477E2F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ΕΛΑΦΙ</w:t>
                  </w:r>
                </w:p>
                <w:p w:rsidR="00425A81" w:rsidRPr="00477E2F" w:rsidRDefault="00425A81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6" style="position:absolute;margin-left:177pt;margin-top:340.65pt;width:294pt;height:53.1pt;z-index:251645440;mso-position-horizontal-relative:text;mso-position-vertical-relative:text" strokecolor="lime" strokeweight="3pt">
            <v:textbox>
              <w:txbxContent>
                <w:p w:rsidR="00425A81" w:rsidRPr="00477E2F" w:rsidRDefault="00425A81" w:rsidP="00425A81">
                  <w:pPr>
                    <w:rPr>
                      <w:b/>
                      <w:sz w:val="76"/>
                      <w:szCs w:val="76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5" style="position:absolute;margin-left:177pt;margin-top:278.35pt;width:294pt;height:53.1pt;z-index:251644416;mso-position-horizontal-relative:text;mso-position-vertical-relative:text" strokecolor="lime" strokeweight="3pt">
            <v:textbox style="mso-next-textbox:#_x0000_s1065">
              <w:txbxContent>
                <w:p w:rsidR="00477E2F" w:rsidRPr="00860BB5" w:rsidRDefault="00477E2F" w:rsidP="00477E2F">
                  <w:pPr>
                    <w:rPr>
                      <w:b/>
                      <w:sz w:val="76"/>
                      <w:szCs w:val="76"/>
                    </w:rPr>
                  </w:pPr>
                  <w:r w:rsidRPr="00860BB5">
                    <w:rPr>
                      <w:b/>
                      <w:sz w:val="76"/>
                      <w:szCs w:val="76"/>
                    </w:rPr>
                    <w:t>ΔΡΥΟΚΟΛΑΠΤΗΣ</w:t>
                  </w:r>
                </w:p>
                <w:p w:rsidR="00425A81" w:rsidRPr="00477E2F" w:rsidRDefault="00425A81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4" style="position:absolute;margin-left:177pt;margin-top:190.2pt;width:294pt;height:53.1pt;z-index:251643392;mso-position-horizontal-relative:text;mso-position-vertical-relative:text" strokecolor="lime" strokeweight="3pt">
            <v:textbox style="mso-next-textbox:#_x0000_s1064">
              <w:txbxContent>
                <w:p w:rsidR="00425A81" w:rsidRPr="00860BB5" w:rsidRDefault="00425A81" w:rsidP="00425A81">
                  <w:pPr>
                    <w:rPr>
                      <w:sz w:val="76"/>
                      <w:szCs w:val="76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3" style="position:absolute;margin-left:177pt;margin-top:126.8pt;width:294pt;height:53.1pt;z-index:251642368;mso-position-horizontal-relative:text;mso-position-vertical-relative:text" strokecolor="lime" strokeweight="3pt">
            <v:textbox style="mso-next-textbox:#_x0000_s1063">
              <w:txbxContent>
                <w:p w:rsidR="00A15C9D" w:rsidRPr="00860BB5" w:rsidRDefault="00A15C9D" w:rsidP="00A15C9D">
                  <w:pPr>
                    <w:rPr>
                      <w:b/>
                      <w:sz w:val="76"/>
                      <w:szCs w:val="76"/>
                    </w:rPr>
                  </w:pPr>
                  <w:r>
                    <w:rPr>
                      <w:b/>
                      <w:sz w:val="76"/>
                      <w:szCs w:val="76"/>
                    </w:rPr>
                    <w:t>ΔΑΣΟΚΟΤΑ</w:t>
                  </w:r>
                </w:p>
                <w:p w:rsidR="00425A81" w:rsidRPr="00860BB5" w:rsidRDefault="00425A81" w:rsidP="00860BB5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1" style="position:absolute;margin-left:177pt;margin-top:-26.85pt;width:294pt;height:53.1pt;z-index:251640320;mso-position-horizontal-relative:text;mso-position-vertical-relative:text" strokecolor="lime" strokeweight="3pt">
            <v:textbox style="mso-next-textbox:#_x0000_s1061">
              <w:txbxContent>
                <w:p w:rsidR="00425A81" w:rsidRPr="00A15C9D" w:rsidRDefault="00A15C9D" w:rsidP="00425A81">
                  <w:pPr>
                    <w:rPr>
                      <w:b/>
                      <w:sz w:val="64"/>
                      <w:szCs w:val="64"/>
                    </w:rPr>
                  </w:pPr>
                  <w:r w:rsidRPr="00A15C9D">
                    <w:rPr>
                      <w:b/>
                      <w:sz w:val="64"/>
                      <w:szCs w:val="64"/>
                    </w:rPr>
                    <w:t>ΓΑΛΑΖΟΠΑΠΑΔΙΤΣΑ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62" style="position:absolute;margin-left:177pt;margin-top:32.25pt;width:294pt;height:53.1pt;z-index:251641344;mso-position-horizontal-relative:text;mso-position-vertical-relative:text" strokecolor="lime" strokeweight="3pt">
            <v:textbox style="mso-next-textbox:#_x0000_s1062">
              <w:txbxContent>
                <w:p w:rsidR="00425A81" w:rsidRPr="00A15C9D" w:rsidRDefault="00425A81" w:rsidP="00425A81">
                  <w:pPr>
                    <w:rPr>
                      <w:b/>
                      <w:sz w:val="64"/>
                      <w:szCs w:val="6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425A81">
        <w:br w:type="page"/>
      </w:r>
    </w:p>
    <w:p w:rsidR="00425A81" w:rsidRDefault="00E469E7" w:rsidP="00425A81">
      <w:r>
        <w:rPr>
          <w:noProof/>
          <w:lang w:eastAsia="el-GR"/>
        </w:rPr>
        <w:lastRenderedPageBreak/>
        <w:pict>
          <v:rect id="_x0000_s1075" style="position:absolute;margin-left:-70.65pt;margin-top:571.7pt;width:550.25pt;height:133.55pt;z-index:251654656" strokecolor="green" strokeweight="6pt"/>
        </w:pict>
      </w:r>
      <w:r>
        <w:rPr>
          <w:noProof/>
          <w:lang w:eastAsia="el-GR"/>
        </w:rPr>
        <w:pict>
          <v:rect id="_x0000_s1074" style="position:absolute;margin-left:-70.65pt;margin-top:422.35pt;width:550.25pt;height:133.55pt;z-index:251653632" strokecolor="green" strokeweight="6pt"/>
        </w:pict>
      </w:r>
      <w:r>
        <w:rPr>
          <w:noProof/>
          <w:lang w:eastAsia="el-GR"/>
        </w:rPr>
        <w:pict>
          <v:rect id="_x0000_s1073" style="position:absolute;margin-left:-67.45pt;margin-top:270.8pt;width:550.25pt;height:133.55pt;z-index:251652608" strokecolor="green" strokeweight="6pt"/>
        </w:pict>
      </w:r>
      <w:r>
        <w:rPr>
          <w:noProof/>
          <w:lang w:eastAsia="el-GR"/>
        </w:rPr>
        <w:pict>
          <v:rect id="_x0000_s1072" style="position:absolute;margin-left:-70.65pt;margin-top:118.75pt;width:550.25pt;height:133.55pt;z-index:251651584" strokecolor="green" strokeweight="6pt"/>
        </w:pict>
      </w:r>
      <w:r>
        <w:rPr>
          <w:noProof/>
          <w:lang w:eastAsia="el-GR"/>
        </w:rPr>
        <w:pict>
          <v:rect id="_x0000_s1071" style="position:absolute;margin-left:-62.6pt;margin-top:-40.3pt;width:550.25pt;height:133.55pt;z-index:251650560" strokecolor="green" strokeweight="6pt"/>
        </w:pict>
      </w:r>
      <w:r w:rsidR="00D721C1">
        <w:rPr>
          <w:noProof/>
          <w:lang w:eastAsia="el-GR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-556391</wp:posOffset>
            </wp:positionH>
            <wp:positionV relativeFrom="paragraph">
              <wp:posOffset>5517931</wp:posOffset>
            </wp:positionV>
            <wp:extent cx="1899898" cy="1261242"/>
            <wp:effectExtent l="19050" t="0" r="5102" b="0"/>
            <wp:wrapNone/>
            <wp:docPr id="59" name="Εικόνα 59" descr="http://www.zarpa.gr/wp-content/uploads/2013/04/LA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zarpa.gr/wp-content/uploads/2013/04/LAG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98" cy="12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C9D">
        <w:rPr>
          <w:noProof/>
          <w:lang w:eastAsia="el-GR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3660775</wp:posOffset>
            </wp:positionV>
            <wp:extent cx="2313940" cy="1355725"/>
            <wp:effectExtent l="19050" t="0" r="0" b="0"/>
            <wp:wrapNone/>
            <wp:docPr id="30" name="Εικόνα 30" descr="http://www.paraskhnio.gr/wp-content/uploads/%CE%BA%CE%BF%CF%85%CE%BD%CE%B1%CE%B2%CE%B9-%CE%B5%CF%80%CE%B9%CE%B8%CE%B5%CF%83%CE%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araskhnio.gr/wp-content/uploads/%CE%BA%CE%BF%CF%85%CE%BD%CE%B1%CE%B2%CE%B9-%CE%B5%CF%80%CE%B9%CE%B8%CE%B5%CF%83%CE%B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C9D">
        <w:rPr>
          <w:noProof/>
          <w:lang w:eastAsia="el-GR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-461798</wp:posOffset>
            </wp:positionH>
            <wp:positionV relativeFrom="paragraph">
              <wp:posOffset>1644987</wp:posOffset>
            </wp:positionV>
            <wp:extent cx="2022212" cy="1355835"/>
            <wp:effectExtent l="19050" t="0" r="0" b="0"/>
            <wp:wrapNone/>
            <wp:docPr id="56" name="Εικόνα 56" descr="http://bird-guide.l-studio.gr/guide_photos/poecile_palustris/poecile_palustris-N49030057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ird-guide.l-studio.gr/guide_photos/poecile_palustris/poecile_palustris-N49030057_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12" cy="13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C9D">
        <w:rPr>
          <w:noProof/>
          <w:lang w:eastAsia="el-GR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-306705</wp:posOffset>
            </wp:positionV>
            <wp:extent cx="1872615" cy="1355725"/>
            <wp:effectExtent l="19050" t="0" r="0" b="0"/>
            <wp:wrapNone/>
            <wp:docPr id="27" name="Εικόνα 27" descr="http://www.ihunt.gr/sites/default/files/zarka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hunt.gr/sites/default/files/zarkadi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E2F">
        <w:rPr>
          <w:noProof/>
          <w:lang w:eastAsia="el-G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-570497</wp:posOffset>
            </wp:positionH>
            <wp:positionV relativeFrom="paragraph">
              <wp:posOffset>7483643</wp:posOffset>
            </wp:positionV>
            <wp:extent cx="2026318" cy="1347537"/>
            <wp:effectExtent l="19050" t="0" r="0" b="0"/>
            <wp:wrapNone/>
            <wp:docPr id="3" name="Εικόνα 33" descr="http://2.bp.blogspot.com/-Rml3GTGzD0M/Uh9kJdtgGII/AAAAAAAAGi8/TZrjz91Dp3k/s1600/lynx-in-frank-church-wolder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Rml3GTGzD0M/Uh9kJdtgGII/AAAAAAAAGi8/TZrjz91Dp3k/s1600/lynx-in-frank-church-wolderne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18" cy="13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085" style="position:absolute;margin-left:177pt;margin-top:641.55pt;width:294pt;height:53.1pt;z-index:251664896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84" style="position:absolute;margin-left:177pt;margin-top:581.35pt;width:294pt;height:53.1pt;z-index:251663872;mso-position-horizontal-relative:text;mso-position-vertical-relative:text" strokecolor="lime" strokeweight="3pt">
            <v:textbox>
              <w:txbxContent>
                <w:p w:rsidR="00477E2F" w:rsidRPr="00894607" w:rsidRDefault="00477E2F" w:rsidP="00477E2F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ΛΥΓΚΑΣ</w:t>
                  </w:r>
                </w:p>
                <w:p w:rsidR="00425A81" w:rsidRPr="00477E2F" w:rsidRDefault="00425A81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83" style="position:absolute;margin-left:177pt;margin-top:492.2pt;width:294pt;height:53.1pt;z-index:251662848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82" style="position:absolute;margin-left:177pt;margin-top:430.95pt;width:294pt;height:53.1pt;z-index:251661824;mso-position-horizontal-relative:text;mso-position-vertical-relative:text" strokecolor="lime" strokeweight="3pt">
            <v:textbox>
              <w:txbxContent>
                <w:p w:rsidR="00477E2F" w:rsidRPr="00894607" w:rsidRDefault="00D721C1" w:rsidP="00477E2F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ΛΑΓΟΣ</w:t>
                  </w:r>
                </w:p>
                <w:p w:rsidR="00425A81" w:rsidRPr="00477E2F" w:rsidRDefault="00425A81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81" style="position:absolute;margin-left:177pt;margin-top:340.65pt;width:294pt;height:53.1pt;z-index:251660800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80" style="position:absolute;margin-left:177pt;margin-top:278.35pt;width:294pt;height:53.1pt;z-index:251659776;mso-position-horizontal-relative:text;mso-position-vertical-relative:text" strokecolor="lime" strokeweight="3pt">
            <v:textbox style="mso-next-textbox:#_x0000_s1080">
              <w:txbxContent>
                <w:p w:rsidR="00D721C1" w:rsidRPr="00894607" w:rsidRDefault="00D721C1" w:rsidP="00D721C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ΚΟΥΝΑΒΙ</w:t>
                  </w:r>
                </w:p>
                <w:p w:rsidR="00425A81" w:rsidRPr="00D721C1" w:rsidRDefault="00425A81" w:rsidP="00D721C1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79" style="position:absolute;margin-left:177pt;margin-top:190.2pt;width:294pt;height:53.1pt;z-index:251658752;mso-position-horizontal-relative:text;mso-position-vertical-relative:text" strokecolor="lime" strokeweight="3pt">
            <v:textbox style="mso-next-textbox:#_x0000_s1079">
              <w:txbxContent>
                <w:p w:rsidR="00425A81" w:rsidRPr="00D721C1" w:rsidRDefault="00425A81" w:rsidP="00425A81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78" style="position:absolute;margin-left:177pt;margin-top:126.8pt;width:294pt;height:53.1pt;z-index:251657728;mso-position-horizontal-relative:text;mso-position-vertical-relative:text" strokecolor="lime" strokeweight="3pt">
            <v:textbox style="mso-next-textbox:#_x0000_s1078">
              <w:txbxContent>
                <w:p w:rsidR="00477E2F" w:rsidRPr="00D721C1" w:rsidRDefault="00D721C1" w:rsidP="00477E2F">
                  <w:pPr>
                    <w:rPr>
                      <w:b/>
                      <w:sz w:val="60"/>
                      <w:szCs w:val="60"/>
                    </w:rPr>
                  </w:pPr>
                  <w:r w:rsidRPr="00D721C1">
                    <w:rPr>
                      <w:b/>
                      <w:sz w:val="60"/>
                      <w:szCs w:val="60"/>
                    </w:rPr>
                    <w:t>ΚΑΣΤΑΝΟΠΑΠΑΔΙΤΣΑ</w:t>
                  </w:r>
                </w:p>
                <w:p w:rsidR="00425A81" w:rsidRPr="00477E2F" w:rsidRDefault="00425A81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76" style="position:absolute;margin-left:177pt;margin-top:-26.85pt;width:294pt;height:53.1pt;z-index:251655680;mso-position-horizontal-relative:text;mso-position-vertical-relative:text" strokecolor="lime" strokeweight="3pt">
            <v:textbox style="mso-next-textbox:#_x0000_s1076">
              <w:txbxContent>
                <w:p w:rsidR="00D721C1" w:rsidRPr="00894607" w:rsidRDefault="00D721C1" w:rsidP="00D721C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ΖΑΡΚΑΔΙ</w:t>
                  </w:r>
                </w:p>
                <w:p w:rsidR="00425A81" w:rsidRPr="00D721C1" w:rsidRDefault="00425A81" w:rsidP="00D721C1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77" style="position:absolute;margin-left:177pt;margin-top:32.25pt;width:294pt;height:53.1pt;z-index:251656704;mso-position-horizontal-relative:text;mso-position-vertical-relative:text" strokecolor="lime" strokeweight="3pt">
            <v:textbox style="mso-next-textbox:#_x0000_s1077"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425A81">
        <w:br w:type="page"/>
      </w:r>
    </w:p>
    <w:p w:rsidR="00425A81" w:rsidRDefault="00E469E7" w:rsidP="00425A81">
      <w:r>
        <w:rPr>
          <w:noProof/>
          <w:lang w:eastAsia="el-GR"/>
        </w:rPr>
        <w:lastRenderedPageBreak/>
        <w:pict>
          <v:rect id="_x0000_s1105" style="position:absolute;margin-left:-71.75pt;margin-top:572.8pt;width:550.25pt;height:133.55pt;z-index:251685376" strokecolor="green" strokeweight="6pt"/>
        </w:pict>
      </w:r>
      <w:r>
        <w:rPr>
          <w:noProof/>
          <w:lang w:eastAsia="el-GR"/>
        </w:rPr>
        <w:pict>
          <v:rect id="_x0000_s1104" style="position:absolute;margin-left:-67.45pt;margin-top:425.55pt;width:550.25pt;height:133.55pt;z-index:251684352" strokecolor="green" strokeweight="6pt"/>
        </w:pict>
      </w:r>
      <w:r>
        <w:rPr>
          <w:noProof/>
          <w:lang w:eastAsia="el-GR"/>
        </w:rPr>
        <w:pict>
          <v:rect id="_x0000_s1103" style="position:absolute;margin-left:-67.45pt;margin-top:269.2pt;width:550.25pt;height:133.55pt;z-index:251683328" strokecolor="green" strokeweight="6pt"/>
        </w:pict>
      </w:r>
      <w:r>
        <w:rPr>
          <w:noProof/>
          <w:lang w:eastAsia="el-GR"/>
        </w:rPr>
        <w:pict>
          <v:rect id="_x0000_s1102" style="position:absolute;margin-left:-71.75pt;margin-top:114.45pt;width:550.25pt;height:133.55pt;z-index:251682304" strokecolor="green" strokeweight="6pt"/>
        </w:pict>
      </w:r>
      <w:r>
        <w:rPr>
          <w:noProof/>
          <w:lang w:eastAsia="el-GR"/>
        </w:rPr>
        <w:pict>
          <v:rect id="_x0000_s1101" style="position:absolute;margin-left:-67.45pt;margin-top:-39.2pt;width:550.25pt;height:133.55pt;z-index:251681280" strokecolor="green" strokeweight="6pt"/>
        </w:pict>
      </w:r>
      <w:r w:rsidR="0018105A">
        <w:rPr>
          <w:noProof/>
          <w:lang w:eastAsia="el-GR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-461798</wp:posOffset>
            </wp:positionH>
            <wp:positionV relativeFrom="paragraph">
              <wp:posOffset>7409794</wp:posOffset>
            </wp:positionV>
            <wp:extent cx="2008790" cy="1387366"/>
            <wp:effectExtent l="19050" t="0" r="0" b="0"/>
            <wp:wrapNone/>
            <wp:docPr id="94" name="Εικόνα 94" descr="C:\Users\user\Documents\ΕΙΚΟΝΕΣ\hemidactylus-turci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ocuments\ΕΙΚΟΝΕΣ\hemidactylus-turcic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538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89" cy="138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1C1">
        <w:rPr>
          <w:noProof/>
          <w:lang w:eastAsia="el-GR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-264379</wp:posOffset>
            </wp:positionH>
            <wp:positionV relativeFrom="paragraph">
              <wp:posOffset>5517931</wp:posOffset>
            </wp:positionV>
            <wp:extent cx="1893569" cy="1418897"/>
            <wp:effectExtent l="19050" t="0" r="0" b="0"/>
            <wp:wrapNone/>
            <wp:docPr id="67" name="Εικόνα 67" descr="http://www.e-artemis.gr/wp-content/uploads/2014/04/plato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e-artemis.gr/wp-content/uploads/2014/04/platoni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71" cy="14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1C1">
        <w:rPr>
          <w:noProof/>
          <w:lang w:eastAsia="el-GR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-587922</wp:posOffset>
            </wp:positionH>
            <wp:positionV relativeFrom="paragraph">
              <wp:posOffset>3754980</wp:posOffset>
            </wp:positionV>
            <wp:extent cx="2566494" cy="1132330"/>
            <wp:effectExtent l="19050" t="0" r="5256" b="0"/>
            <wp:wrapNone/>
            <wp:docPr id="66" name="Εικόνα 66" descr="C:\Users\user\Documents\ΕΙΚΟΝΕΣ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ocuments\ΕΙΚΟΝΕΣ\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94" cy="1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E2F">
        <w:rPr>
          <w:noProof/>
          <w:lang w:eastAsia="el-GR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-313690</wp:posOffset>
            </wp:positionV>
            <wp:extent cx="1899920" cy="1419225"/>
            <wp:effectExtent l="19050" t="0" r="5080" b="0"/>
            <wp:wrapNone/>
            <wp:docPr id="36" name="Εικόνα 36" descr="http://4.bp.blogspot.com/_-LW1U6Yq3VU/TPS2en8sntI/AAAAAAAAABI/Ea-tFvgwpRE/s1600/florina_lykos_nekros_apo_dilitiriasmeno_doloma_50356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4.bp.blogspot.com/_-LW1U6Yq3VU/TPS2en8sntI/AAAAAAAAABI/Ea-tFvgwpRE/s1600/florina_lykos_nekros_apo_dilitiriasmeno_doloma_503561_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E2F">
        <w:rPr>
          <w:noProof/>
          <w:lang w:eastAsia="el-GR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1563370</wp:posOffset>
            </wp:positionV>
            <wp:extent cx="1518285" cy="1515745"/>
            <wp:effectExtent l="19050" t="0" r="5715" b="0"/>
            <wp:wrapNone/>
            <wp:docPr id="39" name="Εικόνα 39" descr="https://lh3.googleusercontent.com/-aFzHCAxPwa8/Tt1dS-ZSxTI/AAAAAAAARoU/EM9ESNvomY0/s250/Bubo-b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-aFzHCAxPwa8/Tt1dS-ZSxTI/AAAAAAAARoU/EM9ESNvomY0/s250/Bubo-bub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115" style="position:absolute;margin-left:177pt;margin-top:641.55pt;width:294pt;height:53.1pt;z-index:251695616;mso-position-horizontal-relative:text;mso-position-vertical-relative:text" strokecolor="lime" strokeweight="3pt">
            <v:textbox>
              <w:txbxContent>
                <w:p w:rsidR="00425A81" w:rsidRPr="00A2118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14" style="position:absolute;margin-left:177pt;margin-top:581.35pt;width:294pt;height:53.1pt;z-index:251694592;mso-position-horizontal-relative:text;mso-position-vertical-relative:text" strokecolor="lime" strokeweight="3pt">
            <v:textbox>
              <w:txbxContent>
                <w:p w:rsidR="0018105A" w:rsidRPr="00894607" w:rsidRDefault="0018105A" w:rsidP="0018105A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ΣΑΜΙΑΜΙΔΙ</w:t>
                  </w:r>
                </w:p>
                <w:p w:rsidR="00425A81" w:rsidRPr="0018105A" w:rsidRDefault="00425A81" w:rsidP="0018105A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13" style="position:absolute;margin-left:177pt;margin-top:492.2pt;width:294pt;height:53.1pt;z-index:251693568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12" style="position:absolute;margin-left:177pt;margin-top:430.95pt;width:294pt;height:53.1pt;z-index:251692544;mso-position-horizontal-relative:text;mso-position-vertical-relative:text" strokecolor="lime" strokeweight="3pt">
            <v:textbox>
              <w:txbxContent>
                <w:p w:rsidR="00425A81" w:rsidRPr="00894607" w:rsidRDefault="00D721C1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ΠΛΑΤΩΝΙ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11" style="position:absolute;margin-left:177pt;margin-top:340.65pt;width:294pt;height:53.1pt;z-index:251691520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10" style="position:absolute;margin-left:177pt;margin-top:278.35pt;width:294pt;height:53.1pt;z-index:251690496;mso-position-horizontal-relative:text;mso-position-vertical-relative:text" strokecolor="lime" strokeweight="3pt">
            <v:textbox style="mso-next-textbox:#_x0000_s1110">
              <w:txbxContent>
                <w:p w:rsidR="00425A81" w:rsidRPr="00894607" w:rsidRDefault="00D721C1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ΝΥΦΙΤΣΑ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09" style="position:absolute;margin-left:177pt;margin-top:190.2pt;width:294pt;height:53.1pt;z-index:251689472;mso-position-horizontal-relative:text;mso-position-vertical-relative:text" strokecolor="lime" strokeweight="3pt">
            <v:textbox style="mso-next-textbox:#_x0000_s1109">
              <w:txbxContent>
                <w:p w:rsidR="00425A81" w:rsidRPr="00894607" w:rsidRDefault="00425A81" w:rsidP="00425A81">
                  <w:pPr>
                    <w:rPr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08" style="position:absolute;margin-left:177pt;margin-top:126.8pt;width:294pt;height:53.1pt;z-index:251688448;mso-position-horizontal-relative:text;mso-position-vertical-relative:text" strokecolor="lime" strokeweight="3pt">
            <v:textbox style="mso-next-textbox:#_x0000_s1108">
              <w:txbxContent>
                <w:p w:rsidR="00477E2F" w:rsidRPr="00894607" w:rsidRDefault="00477E2F" w:rsidP="00477E2F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ΜΠΟΥΦΟΣ</w:t>
                  </w:r>
                </w:p>
                <w:p w:rsidR="00425A81" w:rsidRPr="00477E2F" w:rsidRDefault="00425A81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06" style="position:absolute;margin-left:177pt;margin-top:-26.85pt;width:294pt;height:53.1pt;z-index:251686400;mso-position-horizontal-relative:text;mso-position-vertical-relative:text" strokecolor="lime" strokeweight="3pt">
            <v:textbox style="mso-next-textbox:#_x0000_s1106">
              <w:txbxContent>
                <w:p w:rsidR="00477E2F" w:rsidRPr="00894607" w:rsidRDefault="00477E2F" w:rsidP="00477E2F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ΛΥΚΟΣ</w:t>
                  </w:r>
                </w:p>
                <w:p w:rsidR="00425A81" w:rsidRPr="00477E2F" w:rsidRDefault="00425A81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07" style="position:absolute;margin-left:177pt;margin-top:32.25pt;width:294pt;height:53.1pt;z-index:251687424;mso-position-horizontal-relative:text;mso-position-vertical-relative:text" strokecolor="lime" strokeweight="3pt">
            <v:textbox style="mso-next-textbox:#_x0000_s1107"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425A81">
        <w:br w:type="page"/>
      </w:r>
    </w:p>
    <w:p w:rsidR="00425A81" w:rsidRDefault="00E469E7" w:rsidP="00425A81">
      <w:r>
        <w:rPr>
          <w:noProof/>
          <w:lang w:eastAsia="el-GR"/>
        </w:rPr>
        <w:lastRenderedPageBreak/>
        <w:pict>
          <v:rect id="_x0000_s1120" style="position:absolute;margin-left:-67.45pt;margin-top:572.8pt;width:550.25pt;height:133.55pt;z-index:251700736" strokecolor="green" strokeweight="6pt"/>
        </w:pict>
      </w:r>
      <w:r>
        <w:rPr>
          <w:noProof/>
          <w:lang w:eastAsia="el-GR"/>
        </w:rPr>
        <w:pict>
          <v:rect id="_x0000_s1118" style="position:absolute;margin-left:-64.9pt;margin-top:271.9pt;width:550.25pt;height:133.55pt;z-index:251698688" strokecolor="green" strokeweight="6pt"/>
        </w:pict>
      </w:r>
      <w:r>
        <w:rPr>
          <w:noProof/>
          <w:lang w:eastAsia="el-GR"/>
        </w:rPr>
        <w:pict>
          <v:rect id="_x0000_s1119" style="position:absolute;margin-left:-67.45pt;margin-top:424.5pt;width:550.25pt;height:133.55pt;z-index:251699712" strokecolor="green" strokeweight="6pt"/>
        </w:pict>
      </w:r>
      <w:r>
        <w:rPr>
          <w:noProof/>
          <w:lang w:eastAsia="el-GR"/>
        </w:rPr>
        <w:pict>
          <v:rect id="_x0000_s1117" style="position:absolute;margin-left:-67.45pt;margin-top:116.6pt;width:550.25pt;height:133.55pt;z-index:251697664" strokecolor="green" strokeweight="6pt"/>
        </w:pict>
      </w:r>
      <w:r w:rsidR="00F03897">
        <w:rPr>
          <w:noProof/>
          <w:lang w:eastAsia="el-GR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-423545</wp:posOffset>
            </wp:positionV>
            <wp:extent cx="2091690" cy="1419225"/>
            <wp:effectExtent l="19050" t="0" r="3810" b="0"/>
            <wp:wrapNone/>
            <wp:docPr id="70" name="Εικόνα 70" descr="http://www.koolnews.gr/wp-content/uploads/2013/02/hedgehog1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koolnews.gr/wp-content/uploads/2013/02/hedgehog1-5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116" style="position:absolute;margin-left:-74.95pt;margin-top:-41.35pt;width:550.25pt;height:133.55pt;z-index:251696640;mso-position-horizontal-relative:text;mso-position-vertical-relative:text" strokecolor="green" strokeweight="6pt"/>
        </w:pict>
      </w:r>
      <w:r w:rsidR="0018105A">
        <w:rPr>
          <w:noProof/>
          <w:lang w:eastAsia="el-GR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-619453</wp:posOffset>
            </wp:positionH>
            <wp:positionV relativeFrom="paragraph">
              <wp:posOffset>3505507</wp:posOffset>
            </wp:positionV>
            <wp:extent cx="2022847" cy="1481959"/>
            <wp:effectExtent l="19050" t="0" r="0" b="0"/>
            <wp:wrapNone/>
            <wp:docPr id="101" name="Εικόνα 101" descr="https://c1.staticflickr.com/7/6187/6053180640_824dec2d5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1.staticflickr.com/7/6187/6053180640_824dec2d5f_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47" cy="14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05A">
        <w:rPr>
          <w:noProof/>
          <w:lang w:eastAsia="el-GR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1639570</wp:posOffset>
            </wp:positionV>
            <wp:extent cx="2187575" cy="1450340"/>
            <wp:effectExtent l="19050" t="0" r="3175" b="0"/>
            <wp:wrapNone/>
            <wp:docPr id="73" name="Εικόνα 73" descr="http://www.easypedia.gr/el/images/shared/5/58/Lightmatter_wild_squi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asypedia.gr/el/images/shared/5/58/Lightmatter_wild_squirre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05A">
        <w:rPr>
          <w:noProof/>
          <w:lang w:eastAsia="el-GR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5517515</wp:posOffset>
            </wp:positionV>
            <wp:extent cx="2124710" cy="1418590"/>
            <wp:effectExtent l="19050" t="0" r="8890" b="0"/>
            <wp:wrapNone/>
            <wp:docPr id="78" name="Εικόνα 78" descr="http://www.econews.gr/wp-content/thumbnails/7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econews.gr/wp-content/thumbnails/770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354">
        <w:rPr>
          <w:noProof/>
          <w:lang w:eastAsia="el-GR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-587922</wp:posOffset>
            </wp:positionH>
            <wp:positionV relativeFrom="paragraph">
              <wp:posOffset>7409793</wp:posOffset>
            </wp:positionV>
            <wp:extent cx="1997666" cy="1387365"/>
            <wp:effectExtent l="19050" t="0" r="2584" b="0"/>
            <wp:wrapNone/>
            <wp:docPr id="81" name="Εικόνα 81" descr="http://1.bp.blogspot.com/-904uRwnNHIg/UOMoJVW4GmI/AAAAAAAAHzQ/fDdZeKuNoJM/s1600/b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1.bp.blogspot.com/-904uRwnNHIg/UOMoJVW4GmI/AAAAAAAAHzQ/fDdZeKuNoJM/s1600/bp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6" cy="13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130" style="position:absolute;margin-left:177pt;margin-top:641.55pt;width:294pt;height:53.1pt;z-index:251710976;mso-position-horizontal-relative:text;mso-position-vertical-relative:text" strokecolor="lime" strokeweight="3pt">
            <v:textbox>
              <w:txbxContent>
                <w:p w:rsidR="00425A81" w:rsidRPr="00A21187" w:rsidRDefault="00425A81" w:rsidP="00425A81">
                  <w:pPr>
                    <w:rPr>
                      <w:b/>
                      <w:sz w:val="74"/>
                      <w:szCs w:val="7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9" style="position:absolute;margin-left:177pt;margin-top:581.35pt;width:294pt;height:53.1pt;z-index:251709952;mso-position-horizontal-relative:text;mso-position-vertical-relative:text" strokecolor="lime" strokeweight="3pt">
            <v:textbox>
              <w:txbxContent>
                <w:p w:rsidR="0018105A" w:rsidRPr="00CA6354" w:rsidRDefault="0018105A" w:rsidP="0018105A">
                  <w:pPr>
                    <w:rPr>
                      <w:b/>
                      <w:sz w:val="74"/>
                      <w:szCs w:val="74"/>
                    </w:rPr>
                  </w:pPr>
                  <w:r w:rsidRPr="00CA6354">
                    <w:rPr>
                      <w:b/>
                      <w:sz w:val="74"/>
                      <w:szCs w:val="74"/>
                    </w:rPr>
                    <w:t>ΤΥΦΛΟΠΟΝΤΙΚΑΣ</w:t>
                  </w:r>
                </w:p>
                <w:p w:rsidR="00425A81" w:rsidRPr="0018105A" w:rsidRDefault="00425A81" w:rsidP="0018105A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8" style="position:absolute;margin-left:177pt;margin-top:492.2pt;width:294pt;height:53.1pt;z-index:251708928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7" style="position:absolute;margin-left:177pt;margin-top:430.95pt;width:294pt;height:53.1pt;z-index:251707904;mso-position-horizontal-relative:text;mso-position-vertical-relative:text" strokecolor="lime" strokeweight="3pt">
            <v:textbox>
              <w:txbxContent>
                <w:p w:rsidR="00425A81" w:rsidRPr="00894607" w:rsidRDefault="0018105A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ΤΣΑΚΑΛΙ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6" style="position:absolute;margin-left:177pt;margin-top:340.65pt;width:294pt;height:53.1pt;z-index:251706880;mso-position-horizontal-relative:text;mso-position-vertical-relative:text" strokecolor="lime" strokeweight="3pt">
            <v:textbox>
              <w:txbxContent>
                <w:p w:rsidR="00425A81" w:rsidRPr="0018105A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5" style="position:absolute;margin-left:177pt;margin-top:278.35pt;width:294pt;height:53.1pt;z-index:251705856;mso-position-horizontal-relative:text;mso-position-vertical-relative:text" strokecolor="lime" strokeweight="3pt">
            <v:textbox style="mso-next-textbox:#_x0000_s1125">
              <w:txbxContent>
                <w:p w:rsidR="00425A81" w:rsidRPr="0018105A" w:rsidRDefault="0018105A" w:rsidP="00425A81">
                  <w:pPr>
                    <w:rPr>
                      <w:b/>
                      <w:sz w:val="84"/>
                      <w:szCs w:val="84"/>
                    </w:rPr>
                  </w:pPr>
                  <w:r w:rsidRPr="0018105A">
                    <w:rPr>
                      <w:b/>
                      <w:sz w:val="84"/>
                      <w:szCs w:val="84"/>
                    </w:rPr>
                    <w:t>ΤΡΑΝΟΣΑΥΡΑ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4" style="position:absolute;margin-left:177pt;margin-top:190.2pt;width:294pt;height:53.1pt;z-index:251704832;mso-position-horizontal-relative:text;mso-position-vertical-relative:text" strokecolor="lime" strokeweight="3pt">
            <v:textbox style="mso-next-textbox:#_x0000_s1124">
              <w:txbxContent>
                <w:p w:rsidR="00425A81" w:rsidRPr="00894607" w:rsidRDefault="00425A81" w:rsidP="00425A81">
                  <w:pPr>
                    <w:rPr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3" style="position:absolute;margin-left:177pt;margin-top:126.8pt;width:294pt;height:53.1pt;z-index:251703808;mso-position-horizontal-relative:text;mso-position-vertical-relative:text" strokecolor="lime" strokeweight="3pt">
            <v:textbox style="mso-next-textbox:#_x0000_s1123">
              <w:txbxContent>
                <w:p w:rsidR="0018105A" w:rsidRPr="0018105A" w:rsidRDefault="0018105A" w:rsidP="0018105A">
                  <w:pPr>
                    <w:rPr>
                      <w:b/>
                      <w:sz w:val="84"/>
                      <w:szCs w:val="84"/>
                    </w:rPr>
                  </w:pPr>
                  <w:r w:rsidRPr="0018105A">
                    <w:rPr>
                      <w:b/>
                      <w:sz w:val="84"/>
                      <w:szCs w:val="84"/>
                    </w:rPr>
                    <w:t>ΣΚΙΟΥΡΟΣ</w:t>
                  </w:r>
                </w:p>
                <w:p w:rsidR="00425A81" w:rsidRPr="0018105A" w:rsidRDefault="00425A81" w:rsidP="0018105A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1" style="position:absolute;margin-left:177pt;margin-top:-26.85pt;width:294pt;height:53.1pt;z-index:251701760;mso-position-horizontal-relative:text;mso-position-vertical-relative:text" strokecolor="lime" strokeweight="3pt">
            <v:textbox style="mso-next-textbox:#_x0000_s1121">
              <w:txbxContent>
                <w:p w:rsidR="0018105A" w:rsidRPr="00D721C1" w:rsidRDefault="0018105A" w:rsidP="0018105A">
                  <w:pPr>
                    <w:rPr>
                      <w:b/>
                      <w:sz w:val="76"/>
                      <w:szCs w:val="76"/>
                    </w:rPr>
                  </w:pPr>
                  <w:r w:rsidRPr="00D721C1">
                    <w:rPr>
                      <w:b/>
                      <w:sz w:val="76"/>
                      <w:szCs w:val="76"/>
                    </w:rPr>
                    <w:t>ΣΚΑΝΤΖΟΧΟΙΡΟΣ</w:t>
                  </w:r>
                </w:p>
                <w:p w:rsidR="00425A81" w:rsidRPr="0018105A" w:rsidRDefault="00425A81" w:rsidP="0018105A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22" style="position:absolute;margin-left:177pt;margin-top:32.25pt;width:294pt;height:53.1pt;z-index:251702784;mso-position-horizontal-relative:text;mso-position-vertical-relative:text" strokecolor="lime" strokeweight="3pt">
            <v:textbox style="mso-next-textbox:#_x0000_s1122">
              <w:txbxContent>
                <w:p w:rsidR="00425A81" w:rsidRPr="0018105A" w:rsidRDefault="00425A81" w:rsidP="00425A81">
                  <w:pPr>
                    <w:rPr>
                      <w:b/>
                      <w:sz w:val="76"/>
                      <w:szCs w:val="76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425A81">
        <w:br w:type="page"/>
      </w:r>
    </w:p>
    <w:p w:rsidR="00425A81" w:rsidRPr="00A21187" w:rsidRDefault="00E469E7" w:rsidP="00A21187">
      <w:r>
        <w:rPr>
          <w:noProof/>
          <w:lang w:eastAsia="el-GR"/>
        </w:rPr>
        <w:lastRenderedPageBreak/>
        <w:pict>
          <v:rect id="_x0000_s1090" style="position:absolute;margin-left:-70.15pt;margin-top:573.85pt;width:550.25pt;height:133.55pt;z-index:251670016" strokecolor="green" strokeweight="6pt"/>
        </w:pict>
      </w:r>
      <w:r>
        <w:rPr>
          <w:noProof/>
          <w:lang w:eastAsia="el-GR"/>
        </w:rPr>
        <w:pict>
          <v:rect id="_x0000_s1089" style="position:absolute;margin-left:-72.85pt;margin-top:427.7pt;width:550.25pt;height:133.55pt;z-index:251668992" strokecolor="green" strokeweight="6pt"/>
        </w:pict>
      </w:r>
      <w:r>
        <w:rPr>
          <w:noProof/>
          <w:lang w:eastAsia="el-GR"/>
        </w:rPr>
        <w:pict>
          <v:rect id="_x0000_s1087" style="position:absolute;margin-left:-70.15pt;margin-top:117.65pt;width:550.25pt;height:133.55pt;z-index:251666944" strokecolor="green" strokeweight="6pt"/>
        </w:pict>
      </w:r>
      <w:r>
        <w:rPr>
          <w:noProof/>
          <w:lang w:eastAsia="el-GR"/>
        </w:rPr>
        <w:pict>
          <v:rect id="_x0000_s1088" style="position:absolute;margin-left:-72.85pt;margin-top:267.05pt;width:550.25pt;height:133.55pt;z-index:251667968" strokecolor="green" strokeweight="6pt"/>
        </w:pict>
      </w:r>
      <w:r>
        <w:rPr>
          <w:noProof/>
          <w:lang w:eastAsia="el-GR"/>
        </w:rPr>
        <w:pict>
          <v:rect id="_x0000_s1086" style="position:absolute;margin-left:-70.15pt;margin-top:-37.05pt;width:550.25pt;height:133.55pt;z-index:251665920" strokecolor="green" strokeweight="6pt"/>
        </w:pict>
      </w:r>
      <w:r w:rsidR="0018105A">
        <w:rPr>
          <w:noProof/>
          <w:lang w:eastAsia="el-GR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-367205</wp:posOffset>
            </wp:positionH>
            <wp:positionV relativeFrom="paragraph">
              <wp:posOffset>1576552</wp:posOffset>
            </wp:positionV>
            <wp:extent cx="1620564" cy="1387365"/>
            <wp:effectExtent l="19050" t="0" r="0" b="0"/>
            <wp:wrapNone/>
            <wp:docPr id="98" name="Εικόνα 98" descr="http://www.herpetofauna.gr/gallery/image/E.quatuorlineata/E_quatAndrMey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herpetofauna.gr/gallery/image/E.quatuorlineata/E_quatAndrMeye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4" cy="13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05A">
        <w:rPr>
          <w:noProof/>
          <w:lang w:eastAsia="el-GR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-378460</wp:posOffset>
            </wp:positionV>
            <wp:extent cx="2124710" cy="1418590"/>
            <wp:effectExtent l="19050" t="0" r="8890" b="0"/>
            <wp:wrapNone/>
            <wp:docPr id="45" name="Εικόνα 45" descr="http://ksv.gr/wp-content/uploads/2013/02/5aan9h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sv.gr/wp-content/uploads/2013/02/5aan9hz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05A">
        <w:rPr>
          <w:noProof/>
          <w:lang w:eastAsia="el-GR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3564255</wp:posOffset>
            </wp:positionV>
            <wp:extent cx="2179320" cy="1450340"/>
            <wp:effectExtent l="19050" t="0" r="0" b="0"/>
            <wp:wrapNone/>
            <wp:docPr id="88" name="Εικόνα 88" descr="C:\Users\user\Documents\ΕΙΚΟΝΕΣ\testudo-herma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ocuments\ΕΙΚΟΝΕΣ\testudo-hermann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05A">
        <w:rPr>
          <w:noProof/>
          <w:lang w:eastAsia="el-GR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5517515</wp:posOffset>
            </wp:positionV>
            <wp:extent cx="1267460" cy="1261110"/>
            <wp:effectExtent l="19050" t="0" r="8890" b="0"/>
            <wp:wrapNone/>
            <wp:docPr id="42" name="Εικόνα 42" descr="https://lh4.googleusercontent.com/-yOwerO2JsoE/TrBheVnWQdI/AAAAAAAAPQY/ZhYTOfBY1CU/s449/Strix-aluc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4.googleusercontent.com/-yOwerO2JsoE/TrBheVnWQdI/AAAAAAAAPQY/ZhYTOfBY1CU/s449/Strix-aluco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05A">
        <w:rPr>
          <w:noProof/>
          <w:lang w:eastAsia="el-GR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-556391</wp:posOffset>
            </wp:positionH>
            <wp:positionV relativeFrom="paragraph">
              <wp:posOffset>7409793</wp:posOffset>
            </wp:positionV>
            <wp:extent cx="1834931" cy="1481958"/>
            <wp:effectExtent l="19050" t="0" r="0" b="0"/>
            <wp:wrapNone/>
            <wp:docPr id="89" name="Εικόνα 89" descr="http://www.naturephoto-cz.com/photos/mraz/%CE%A7%CF%81%CF%85%CF%83%CE%BF%CE%B2%CE%B1%CF%83%CE%B9%CE%BB%CE%AF%CF%83%CE%BA%CE%BF%CF%82-53x_14a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naturephoto-cz.com/photos/mraz/%CE%A7%CF%81%CF%85%CF%83%CE%BF%CE%B2%CE%B1%CF%83%CE%B9%CE%BB%CE%AF%CF%83%CE%BA%CE%BF%CF%82-53x_14a5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31" cy="14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145" style="position:absolute;margin-left:177pt;margin-top:641.55pt;width:294pt;height:53.1pt;z-index:251726336;mso-position-horizontal-relative:text;mso-position-vertical-relative:text" strokecolor="lime" strokeweight="3pt">
            <v:textbox style="mso-next-textbox:#_x0000_s1145">
              <w:txbxContent>
                <w:p w:rsidR="00425A81" w:rsidRPr="0018105A" w:rsidRDefault="00425A81" w:rsidP="00425A81">
                  <w:pPr>
                    <w:rPr>
                      <w:b/>
                      <w:sz w:val="72"/>
                      <w:szCs w:val="72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44" style="position:absolute;margin-left:177pt;margin-top:581.35pt;width:294pt;height:53.1pt;z-index:251725312;mso-position-horizontal-relative:text;mso-position-vertical-relative:text" strokecolor="lime" strokeweight="3pt">
            <v:textbox style="mso-next-textbox:#_x0000_s1144">
              <w:txbxContent>
                <w:p w:rsidR="0018105A" w:rsidRPr="0018105A" w:rsidRDefault="0018105A" w:rsidP="0018105A">
                  <w:pPr>
                    <w:rPr>
                      <w:b/>
                      <w:sz w:val="72"/>
                      <w:szCs w:val="72"/>
                    </w:rPr>
                  </w:pPr>
                  <w:r w:rsidRPr="0018105A">
                    <w:rPr>
                      <w:b/>
                      <w:sz w:val="72"/>
                      <w:szCs w:val="72"/>
                    </w:rPr>
                    <w:t>ΧΡΥΣΟΒΑΣΙΛΙΣΚΟΣ</w:t>
                  </w:r>
                </w:p>
                <w:p w:rsidR="00425A81" w:rsidRPr="0018105A" w:rsidRDefault="00425A81" w:rsidP="0018105A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43" style="position:absolute;margin-left:177pt;margin-top:492.2pt;width:294pt;height:53.1pt;z-index:251724288;mso-position-horizontal-relative:text;mso-position-vertical-relative:text" strokecolor="lime" strokeweight="3pt">
            <v:textbox style="mso-next-textbox:#_x0000_s1143"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42" style="position:absolute;margin-left:177pt;margin-top:430.95pt;width:294pt;height:53.1pt;z-index:251723264;mso-position-horizontal-relative:text;mso-position-vertical-relative:text" strokecolor="lime" strokeweight="3pt">
            <v:textbox style="mso-next-textbox:#_x0000_s1142">
              <w:txbxContent>
                <w:p w:rsidR="0018105A" w:rsidRPr="00894607" w:rsidRDefault="0018105A" w:rsidP="0018105A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ΧΟΥΧΟΥΡΙΣΤΗΣ</w:t>
                  </w:r>
                </w:p>
                <w:p w:rsidR="00425A81" w:rsidRPr="0018105A" w:rsidRDefault="00425A81" w:rsidP="0018105A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41" style="position:absolute;margin-left:177pt;margin-top:340.65pt;width:294pt;height:53.1pt;z-index:251722240;mso-position-horizontal-relative:text;mso-position-vertical-relative:text" strokecolor="lime" strokeweight="3pt">
            <v:textbox style="mso-next-textbox:#_x0000_s1141">
              <w:txbxContent>
                <w:p w:rsidR="00425A81" w:rsidRPr="0018105A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40" style="position:absolute;margin-left:177pt;margin-top:278.35pt;width:294pt;height:53.1pt;z-index:251721216;mso-position-horizontal-relative:text;mso-position-vertical-relative:text" strokecolor="lime" strokeweight="3pt">
            <v:textbox style="mso-next-textbox:#_x0000_s1140">
              <w:txbxContent>
                <w:p w:rsidR="0018105A" w:rsidRPr="00894607" w:rsidRDefault="0018105A" w:rsidP="0018105A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ΧΕΛΩΝΑ</w:t>
                  </w:r>
                </w:p>
                <w:p w:rsidR="00425A81" w:rsidRPr="0018105A" w:rsidRDefault="00425A81" w:rsidP="0018105A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39" style="position:absolute;margin-left:177pt;margin-top:190.2pt;width:294pt;height:53.1pt;z-index:251720192;mso-position-horizontal-relative:text;mso-position-vertical-relative:text" strokecolor="lime" strokeweight="3pt">
            <v:textbox style="mso-next-textbox:#_x0000_s1139">
              <w:txbxContent>
                <w:p w:rsidR="00425A81" w:rsidRPr="00894607" w:rsidRDefault="00425A81" w:rsidP="00425A81">
                  <w:pPr>
                    <w:rPr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38" style="position:absolute;margin-left:177pt;margin-top:126.8pt;width:294pt;height:53.1pt;z-index:251719168;mso-position-horizontal-relative:text;mso-position-vertical-relative:text" strokecolor="lime" strokeweight="3pt">
            <v:textbox style="mso-next-textbox:#_x0000_s1138">
              <w:txbxContent>
                <w:p w:rsidR="00CA6354" w:rsidRPr="00894607" w:rsidRDefault="0018105A" w:rsidP="00CA6354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ΦΙΔΙ</w:t>
                  </w:r>
                </w:p>
                <w:p w:rsidR="00425A81" w:rsidRPr="00CA6354" w:rsidRDefault="00425A81" w:rsidP="00CA6354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36" style="position:absolute;margin-left:177pt;margin-top:-26.85pt;width:294pt;height:53.1pt;z-index:251717120;mso-position-horizontal-relative:text;mso-position-vertical-relative:text" strokecolor="lime" strokeweight="3pt">
            <v:textbox style="mso-next-textbox:#_x0000_s1136">
              <w:txbxContent>
                <w:p w:rsidR="0018105A" w:rsidRPr="00894607" w:rsidRDefault="0018105A" w:rsidP="0018105A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ΦΑΣΙΑΝΟΣ</w:t>
                  </w:r>
                </w:p>
                <w:p w:rsidR="00425A81" w:rsidRPr="00CA6354" w:rsidRDefault="00425A81" w:rsidP="00CA6354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37" style="position:absolute;margin-left:177pt;margin-top:32.25pt;width:294pt;height:53.1pt;z-index:251718144;mso-position-horizontal-relative:text;mso-position-vertical-relative:text" strokecolor="lime" strokeweight="3pt">
            <v:textbox style="mso-next-textbox:#_x0000_s1137"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100" style="position:absolute;margin-left:177pt;margin-top:641.55pt;width:294pt;height:53.1pt;z-index:251680256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9" style="position:absolute;margin-left:177pt;margin-top:581.35pt;width:294pt;height:53.1pt;z-index:251679232;mso-position-horizontal-relative:text;mso-position-vertical-relative:text" strokecolor="lime" strokeweight="3pt">
            <v:textbox>
              <w:txbxContent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ΛΙΜΑΝΙ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8" style="position:absolute;margin-left:177pt;margin-top:492.2pt;width:294pt;height:53.1pt;z-index:251678208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7" style="position:absolute;margin-left:177pt;margin-top:430.95pt;width:294pt;height:53.1pt;z-index:251677184;mso-position-horizontal-relative:text;mso-position-vertical-relative:text" strokecolor="lime" strokeweight="3pt">
            <v:textbox>
              <w:txbxContent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ΒΟΥΝΟ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6" style="position:absolute;margin-left:177pt;margin-top:340.65pt;width:294pt;height:53.1pt;z-index:251676160;mso-position-horizontal-relative:text;mso-position-vertical-relative:text" strokecolor="lime" strokeweight="3pt">
            <v:textbox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5" style="position:absolute;margin-left:177pt;margin-top:278.35pt;width:294pt;height:53.1pt;z-index:251675136;mso-position-horizontal-relative:text;mso-position-vertical-relative:text" strokecolor="lime" strokeweight="3pt">
            <v:textbox style="mso-next-textbox:#_x0000_s1095">
              <w:txbxContent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ΘΑΛΑΣΣΑ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4" style="position:absolute;margin-left:177pt;margin-top:190.2pt;width:294pt;height:53.1pt;z-index:251674112;mso-position-horizontal-relative:text;mso-position-vertical-relative:text" strokecolor="lime" strokeweight="3pt">
            <v:textbox style="mso-next-textbox:#_x0000_s1094">
              <w:txbxContent>
                <w:p w:rsidR="00425A81" w:rsidRPr="00894607" w:rsidRDefault="00425A81" w:rsidP="00425A81">
                  <w:pPr>
                    <w:rPr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3" style="position:absolute;margin-left:177pt;margin-top:126.8pt;width:294pt;height:53.1pt;z-index:251673088;mso-position-horizontal-relative:text;mso-position-vertical-relative:text" strokecolor="lime" strokeweight="3pt">
            <v:textbox style="mso-next-textbox:#_x0000_s1093">
              <w:txbxContent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ΝΗΣΙ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1" style="position:absolute;margin-left:177pt;margin-top:-26.85pt;width:294pt;height:53.1pt;z-index:251671040;mso-position-horizontal-relative:text;mso-position-vertical-relative:text" strokecolor="lime" strokeweight="3pt">
            <v:textbox style="mso-next-textbox:#_x0000_s1091">
              <w:txbxContent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  <w:r w:rsidRPr="00894607">
                    <w:rPr>
                      <w:b/>
                      <w:sz w:val="84"/>
                      <w:szCs w:val="84"/>
                    </w:rPr>
                    <w:t>ΕΛΛΑΔΑ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92" style="position:absolute;margin-left:177pt;margin-top:32.25pt;width:294pt;height:53.1pt;z-index:251672064;mso-position-horizontal-relative:text;mso-position-vertical-relative:text" strokecolor="lime" strokeweight="3pt">
            <v:textbox style="mso-next-textbox:#_x0000_s1092">
              <w:txbxContent>
                <w:p w:rsidR="00425A81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425A81" w:rsidRPr="00894607" w:rsidRDefault="00425A81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</w:p>
    <w:sectPr w:rsidR="00425A81" w:rsidRPr="00A21187" w:rsidSect="00425A8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FAB" w:rsidRDefault="00B27FAB" w:rsidP="00A21187">
      <w:pPr>
        <w:spacing w:after="0" w:line="240" w:lineRule="auto"/>
      </w:pPr>
      <w:r>
        <w:separator/>
      </w:r>
    </w:p>
  </w:endnote>
  <w:endnote w:type="continuationSeparator" w:id="0">
    <w:p w:rsidR="00B27FAB" w:rsidRDefault="00B27FAB" w:rsidP="00A2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E7" w:rsidRDefault="00E469E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87" w:rsidRPr="00A21187" w:rsidRDefault="00A21187">
    <w:pPr>
      <w:pStyle w:val="a5"/>
      <w:rPr>
        <w:b/>
        <w:color w:val="FFC00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E7" w:rsidRDefault="00E469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FAB" w:rsidRDefault="00B27FAB" w:rsidP="00A21187">
      <w:pPr>
        <w:spacing w:after="0" w:line="240" w:lineRule="auto"/>
      </w:pPr>
      <w:r>
        <w:separator/>
      </w:r>
    </w:p>
  </w:footnote>
  <w:footnote w:type="continuationSeparator" w:id="0">
    <w:p w:rsidR="00B27FAB" w:rsidRDefault="00B27FAB" w:rsidP="00A21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E7" w:rsidRDefault="00E469E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E7" w:rsidRDefault="00E469E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E7" w:rsidRDefault="00E469E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5A81"/>
    <w:rsid w:val="0018105A"/>
    <w:rsid w:val="002C3445"/>
    <w:rsid w:val="00425A81"/>
    <w:rsid w:val="00477E2F"/>
    <w:rsid w:val="00714E8F"/>
    <w:rsid w:val="00860BB5"/>
    <w:rsid w:val="008C2745"/>
    <w:rsid w:val="00A15C9D"/>
    <w:rsid w:val="00A21187"/>
    <w:rsid w:val="00A42D43"/>
    <w:rsid w:val="00AB6B55"/>
    <w:rsid w:val="00B27FAB"/>
    <w:rsid w:val="00C1553D"/>
    <w:rsid w:val="00CA6354"/>
    <w:rsid w:val="00D721C1"/>
    <w:rsid w:val="00E469E7"/>
    <w:rsid w:val="00F0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>
      <o:colormru v:ext="edit" colors="green,lime"/>
      <o:colormenu v:ext="edit" strokecolor="lime"/>
    </o:shapedefaults>
    <o:shapelayout v:ext="edit">
      <o:idmap v:ext="edit" data="1"/>
    </o:shapelayout>
  </w:shapeDefaults>
  <w:decimalSymbol w:val=","/>
  <w:listSeparator w:val=";"/>
  <w15:docId w15:val="{97CAAD15-B30D-4963-8D9C-911919B9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25A8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211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21187"/>
  </w:style>
  <w:style w:type="paragraph" w:styleId="a5">
    <w:name w:val="footer"/>
    <w:basedOn w:val="a"/>
    <w:link w:val="Char1"/>
    <w:uiPriority w:val="99"/>
    <w:unhideWhenUsed/>
    <w:rsid w:val="00A211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21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2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2017-05-30T05:26:00Z</dcterms:created>
  <dcterms:modified xsi:type="dcterms:W3CDTF">2017-05-31T17:07:00Z</dcterms:modified>
</cp:coreProperties>
</file>