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896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6"/>
        <w:gridCol w:w="155"/>
        <w:gridCol w:w="446"/>
        <w:gridCol w:w="4077"/>
      </w:tblGrid>
      <w:tr w:rsidR="00A231FA" w:rsidRPr="008276EA" w:rsidTr="006F07AA">
        <w:trPr>
          <w:trHeight w:val="1013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jc w:val="center"/>
              <w:rPr>
                <w:b/>
                <w:sz w:val="72"/>
                <w:szCs w:val="72"/>
              </w:rPr>
            </w:pPr>
            <w:r w:rsidRPr="008276EA">
              <w:rPr>
                <w:b/>
                <w:sz w:val="72"/>
                <w:szCs w:val="72"/>
              </w:rPr>
              <w:t>ΨΗΦΙΑΚΟ ΛΕΞΙΚΟ &lt;&lt;ΣΑΡΑΚΟΣΤΙΑΝΑ ΦΑΓΗΤΑ&gt;&gt;</w:t>
            </w:r>
          </w:p>
        </w:tc>
      </w:tr>
      <w:tr w:rsidR="00A231FA" w:rsidRPr="008276EA" w:rsidTr="006F07AA">
        <w:tblPrEx>
          <w:tblLook w:val="0020"/>
        </w:tblPrEx>
        <w:trPr>
          <w:trHeight w:val="2391"/>
        </w:trPr>
        <w:tc>
          <w:tcPr>
            <w:tcW w:w="5107" w:type="dxa"/>
            <w:gridSpan w:val="3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8 - Εικόνα" o:spid="_x0000_i1025" type="#_x0000_t75" alt="kalamaria.jpg" style="width:210pt;height:168.75pt;visibility:visible">
                  <v:imagedata r:id="rId4" o:title=""/>
                </v:shape>
              </w:pict>
            </w:r>
          </w:p>
        </w:tc>
        <w:tc>
          <w:tcPr>
            <w:tcW w:w="4107" w:type="dxa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Καλαμαράκια</w:t>
            </w:r>
          </w:p>
        </w:tc>
      </w:tr>
      <w:tr w:rsidR="00A231FA" w:rsidRPr="008276EA" w:rsidTr="006F07AA">
        <w:tblPrEx>
          <w:tblLook w:val="0020"/>
        </w:tblPrEx>
        <w:trPr>
          <w:trHeight w:val="1533"/>
        </w:trPr>
        <w:tc>
          <w:tcPr>
            <w:tcW w:w="9214" w:type="dxa"/>
            <w:gridSpan w:val="4"/>
          </w:tcPr>
          <w:p w:rsidR="00A231FA" w:rsidRPr="00916687" w:rsidRDefault="00A231FA" w:rsidP="006F07AA">
            <w:pPr>
              <w:rPr>
                <w:b/>
                <w:sz w:val="56"/>
                <w:szCs w:val="56"/>
                <w:lang w:val="en-US"/>
              </w:rPr>
            </w:pPr>
          </w:p>
        </w:tc>
      </w:tr>
      <w:tr w:rsidR="00A231FA" w:rsidRPr="008276EA" w:rsidTr="006F07AA">
        <w:tblPrEx>
          <w:tblLook w:val="0020"/>
        </w:tblPrEx>
        <w:trPr>
          <w:trHeight w:val="2129"/>
        </w:trPr>
        <w:tc>
          <w:tcPr>
            <w:tcW w:w="5107" w:type="dxa"/>
            <w:gridSpan w:val="3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pict>
                <v:shape id="11 - Εικόνα" o:spid="_x0000_i1026" type="#_x0000_t75" alt="garides.jpg" style="width:201.75pt;height:208.5pt;visibility:visible">
                  <v:imagedata r:id="rId5" o:title=""/>
                </v:shape>
              </w:pict>
            </w:r>
          </w:p>
        </w:tc>
        <w:tc>
          <w:tcPr>
            <w:tcW w:w="4107" w:type="dxa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Γαρίδες</w:t>
            </w:r>
          </w:p>
        </w:tc>
      </w:tr>
      <w:tr w:rsidR="00A231FA" w:rsidRPr="008276EA" w:rsidTr="006F07AA">
        <w:tblPrEx>
          <w:tblLook w:val="0020"/>
        </w:tblPrEx>
        <w:trPr>
          <w:trHeight w:val="1688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  <w:tr w:rsidR="00A231FA" w:rsidRPr="008276EA" w:rsidTr="006F07AA">
        <w:tblPrEx>
          <w:tblLook w:val="0020"/>
        </w:tblPrEx>
        <w:trPr>
          <w:trHeight w:val="2234"/>
        </w:trPr>
        <w:tc>
          <w:tcPr>
            <w:tcW w:w="5107" w:type="dxa"/>
            <w:gridSpan w:val="3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lastRenderedPageBreak/>
              <w:pict>
                <v:shape id="10 - Εικόνα" o:spid="_x0000_i1027" type="#_x0000_t75" alt="20130819-italian-grilled-octopus-polipo-edit.jpg" style="width:242.25pt;height:178.5pt;visibility:visible">
                  <v:imagedata r:id="rId6" o:title=""/>
                </v:shape>
              </w:pict>
            </w:r>
          </w:p>
        </w:tc>
        <w:tc>
          <w:tcPr>
            <w:tcW w:w="4107" w:type="dxa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Χταπόδι</w:t>
            </w:r>
          </w:p>
        </w:tc>
      </w:tr>
      <w:tr w:rsidR="00A231FA" w:rsidRPr="008276EA" w:rsidTr="006F07AA">
        <w:tblPrEx>
          <w:tblLook w:val="0020"/>
        </w:tblPrEx>
        <w:trPr>
          <w:trHeight w:val="1775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  <w:tr w:rsidR="00A231FA" w:rsidRPr="008276EA" w:rsidTr="006F07AA">
        <w:tblPrEx>
          <w:tblLook w:val="0020"/>
        </w:tblPrEx>
        <w:trPr>
          <w:trHeight w:val="1817"/>
        </w:trPr>
        <w:tc>
          <w:tcPr>
            <w:tcW w:w="5107" w:type="dxa"/>
            <w:gridSpan w:val="3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pict>
                <v:shape id="9 - Εικόνα" o:spid="_x0000_i1028" type="#_x0000_t75" alt="gT65LAKh3E4j.jpg" style="width:189.75pt;height:193.5pt;visibility:visible">
                  <v:imagedata r:id="rId7" o:title=""/>
                </v:shape>
              </w:pict>
            </w:r>
          </w:p>
        </w:tc>
        <w:tc>
          <w:tcPr>
            <w:tcW w:w="4107" w:type="dxa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Ντοματοσαλάτα</w:t>
            </w:r>
          </w:p>
        </w:tc>
      </w:tr>
      <w:tr w:rsidR="00A231FA" w:rsidRPr="008276EA" w:rsidTr="006F07AA">
        <w:tblPrEx>
          <w:tblLook w:val="0020"/>
        </w:tblPrEx>
        <w:trPr>
          <w:trHeight w:val="1751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  <w:tr w:rsidR="00A231FA" w:rsidRPr="008276EA" w:rsidTr="006F07AA">
        <w:tblPrEx>
          <w:tblLook w:val="0020"/>
        </w:tblPrEx>
        <w:trPr>
          <w:trHeight w:val="3788"/>
        </w:trPr>
        <w:tc>
          <w:tcPr>
            <w:tcW w:w="5107" w:type="dxa"/>
            <w:gridSpan w:val="3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lastRenderedPageBreak/>
              <w:pict>
                <v:shape id="Εικόνα 1" o:spid="_x0000_i1029" type="#_x0000_t75" style="width:192pt;height:158.25pt;visibility:visible">
                  <v:imagedata r:id="rId8" o:title=""/>
                </v:shape>
              </w:pict>
            </w:r>
          </w:p>
        </w:tc>
        <w:tc>
          <w:tcPr>
            <w:tcW w:w="4107" w:type="dxa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Φασόλια</w:t>
            </w:r>
          </w:p>
        </w:tc>
      </w:tr>
      <w:tr w:rsidR="00A231FA" w:rsidRPr="008276EA" w:rsidTr="006F07AA">
        <w:tblPrEx>
          <w:tblLook w:val="0020"/>
        </w:tblPrEx>
        <w:trPr>
          <w:trHeight w:val="1995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  <w:tr w:rsidR="00A231FA" w:rsidRPr="008276EA" w:rsidTr="006F07AA">
        <w:tblPrEx>
          <w:tblLook w:val="0020"/>
        </w:tblPrEx>
        <w:trPr>
          <w:trHeight w:val="3508"/>
        </w:trPr>
        <w:tc>
          <w:tcPr>
            <w:tcW w:w="5107" w:type="dxa"/>
            <w:gridSpan w:val="3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pict>
                <v:shape id="5 - Εικόνα" o:spid="_x0000_i1030" type="#_x0000_t75" alt="ntolmadakia.jpg" style="width:202.5pt;height:145.5pt;visibility:visible">
                  <v:imagedata r:id="rId9" o:title=""/>
                </v:shape>
              </w:pict>
            </w:r>
          </w:p>
        </w:tc>
        <w:tc>
          <w:tcPr>
            <w:tcW w:w="4107" w:type="dxa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Ντολμαδάκια</w:t>
            </w:r>
          </w:p>
        </w:tc>
      </w:tr>
      <w:tr w:rsidR="00A231FA" w:rsidRPr="008276EA" w:rsidTr="006F07AA">
        <w:tblPrEx>
          <w:tblLook w:val="0020"/>
        </w:tblPrEx>
        <w:trPr>
          <w:trHeight w:val="1668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  <w:tr w:rsidR="00A231FA" w:rsidRPr="008276EA" w:rsidTr="006F07AA">
        <w:tblPrEx>
          <w:tblLook w:val="0020"/>
        </w:tblPrEx>
        <w:trPr>
          <w:trHeight w:val="1400"/>
        </w:trPr>
        <w:tc>
          <w:tcPr>
            <w:tcW w:w="5107" w:type="dxa"/>
            <w:gridSpan w:val="3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lastRenderedPageBreak/>
              <w:pict>
                <v:shape id="4 - Εικόνα" o:spid="_x0000_i1031" type="#_x0000_t75" alt="ελιες.jpg" style="width:239.25pt;height:159.75pt;visibility:visible">
                  <v:imagedata r:id="rId10" o:title=""/>
                </v:shape>
              </w:pict>
            </w:r>
          </w:p>
        </w:tc>
        <w:tc>
          <w:tcPr>
            <w:tcW w:w="4107" w:type="dxa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Ελιές</w:t>
            </w:r>
          </w:p>
        </w:tc>
      </w:tr>
      <w:tr w:rsidR="00A231FA" w:rsidRPr="008276EA" w:rsidTr="006F07AA">
        <w:tblPrEx>
          <w:tblLook w:val="0020"/>
        </w:tblPrEx>
        <w:trPr>
          <w:trHeight w:val="2280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  <w:tr w:rsidR="00A231FA" w:rsidRPr="008276EA" w:rsidTr="006F07AA">
        <w:tblPrEx>
          <w:tblLook w:val="0020"/>
        </w:tblPrEx>
        <w:trPr>
          <w:trHeight w:val="1668"/>
        </w:trPr>
        <w:tc>
          <w:tcPr>
            <w:tcW w:w="5107" w:type="dxa"/>
            <w:gridSpan w:val="3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pict>
                <v:shape id="3 - Εικόνα" o:spid="_x0000_i1032" type="#_x0000_t75" alt="xalvas.jpg" style="width:192pt;height:148.5pt;visibility:visible">
                  <v:imagedata r:id="rId11" o:title=""/>
                </v:shape>
              </w:pict>
            </w:r>
          </w:p>
        </w:tc>
        <w:tc>
          <w:tcPr>
            <w:tcW w:w="4107" w:type="dxa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Χαλβάς</w:t>
            </w:r>
          </w:p>
        </w:tc>
      </w:tr>
      <w:tr w:rsidR="00A231FA" w:rsidRPr="008276EA" w:rsidTr="006F07AA">
        <w:tblPrEx>
          <w:tblLook w:val="0020"/>
        </w:tblPrEx>
        <w:trPr>
          <w:trHeight w:val="2232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  <w:tr w:rsidR="00A231FA" w:rsidRPr="008276EA" w:rsidTr="006F07AA">
        <w:trPr>
          <w:trHeight w:val="2880"/>
        </w:trPr>
        <w:tc>
          <w:tcPr>
            <w:tcW w:w="4350" w:type="dxa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lastRenderedPageBreak/>
              <w:pict>
                <v:shape id="6 - Εικόνα" o:spid="_x0000_i1033" type="#_x0000_t75" alt="taramosalata oikonomaki.jpg" style="width:3in;height:152.25pt;visibility:visible">
                  <v:imagedata r:id="rId12" o:title=""/>
                </v:shape>
              </w:pict>
            </w:r>
          </w:p>
        </w:tc>
        <w:tc>
          <w:tcPr>
            <w:tcW w:w="4864" w:type="dxa"/>
            <w:gridSpan w:val="3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6F07AA">
            <w:pPr>
              <w:jc w:val="center"/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Ταραμοσαλάτα</w:t>
            </w:r>
          </w:p>
        </w:tc>
      </w:tr>
      <w:tr w:rsidR="00A231FA" w:rsidRPr="008276EA" w:rsidTr="006F07AA">
        <w:trPr>
          <w:trHeight w:val="1500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  <w:tr w:rsidR="00A231FA" w:rsidRPr="008276EA" w:rsidTr="006F07AA">
        <w:trPr>
          <w:trHeight w:val="2460"/>
        </w:trPr>
        <w:tc>
          <w:tcPr>
            <w:tcW w:w="4545" w:type="dxa"/>
            <w:gridSpan w:val="2"/>
          </w:tcPr>
          <w:p w:rsidR="00A231FA" w:rsidRPr="008276EA" w:rsidRDefault="00015A0B" w:rsidP="006F07AA">
            <w:pPr>
              <w:rPr>
                <w:b/>
                <w:sz w:val="56"/>
                <w:szCs w:val="56"/>
              </w:rPr>
            </w:pPr>
            <w:r w:rsidRPr="00015A0B">
              <w:rPr>
                <w:b/>
                <w:noProof/>
                <w:sz w:val="56"/>
                <w:szCs w:val="56"/>
                <w:lang w:eastAsia="el-GR"/>
              </w:rPr>
              <w:pict>
                <v:shape id="2 - Εικόνα" o:spid="_x0000_i1034" type="#_x0000_t75" alt="lagana-660.png" style="width:201.75pt;height:139.5pt;visibility:visible">
                  <v:imagedata r:id="rId13" o:title=""/>
                </v:shape>
              </w:pict>
            </w:r>
          </w:p>
        </w:tc>
        <w:tc>
          <w:tcPr>
            <w:tcW w:w="4669" w:type="dxa"/>
            <w:gridSpan w:val="2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  <w:p w:rsidR="00A231FA" w:rsidRPr="008276EA" w:rsidRDefault="00A231FA" w:rsidP="007E7135">
            <w:pPr>
              <w:rPr>
                <w:b/>
                <w:sz w:val="56"/>
                <w:szCs w:val="56"/>
              </w:rPr>
            </w:pPr>
            <w:r w:rsidRPr="008276EA">
              <w:rPr>
                <w:b/>
                <w:sz w:val="56"/>
                <w:szCs w:val="56"/>
              </w:rPr>
              <w:t>Λαγάνα</w:t>
            </w:r>
          </w:p>
        </w:tc>
      </w:tr>
      <w:tr w:rsidR="00A231FA" w:rsidRPr="008276EA" w:rsidTr="006F07AA">
        <w:trPr>
          <w:trHeight w:val="2055"/>
        </w:trPr>
        <w:tc>
          <w:tcPr>
            <w:tcW w:w="9214" w:type="dxa"/>
            <w:gridSpan w:val="4"/>
          </w:tcPr>
          <w:p w:rsidR="00A231FA" w:rsidRPr="008276EA" w:rsidRDefault="00A231FA" w:rsidP="006F07AA">
            <w:pPr>
              <w:rPr>
                <w:b/>
                <w:sz w:val="56"/>
                <w:szCs w:val="56"/>
              </w:rPr>
            </w:pPr>
          </w:p>
        </w:tc>
      </w:tr>
    </w:tbl>
    <w:p w:rsidR="00A231FA" w:rsidRPr="009B0999" w:rsidRDefault="00A231FA">
      <w:pPr>
        <w:rPr>
          <w:b/>
          <w:sz w:val="56"/>
          <w:szCs w:val="56"/>
        </w:rPr>
      </w:pPr>
    </w:p>
    <w:sectPr w:rsidR="00A231FA" w:rsidRPr="009B0999" w:rsidSect="00280C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0365"/>
    <w:rsid w:val="00015A0B"/>
    <w:rsid w:val="00017C26"/>
    <w:rsid w:val="001033E8"/>
    <w:rsid w:val="00280C1A"/>
    <w:rsid w:val="00387FC3"/>
    <w:rsid w:val="003F5A03"/>
    <w:rsid w:val="00586893"/>
    <w:rsid w:val="005B01C2"/>
    <w:rsid w:val="006704F4"/>
    <w:rsid w:val="006C46A8"/>
    <w:rsid w:val="006F07AA"/>
    <w:rsid w:val="007E7135"/>
    <w:rsid w:val="008276EA"/>
    <w:rsid w:val="00916687"/>
    <w:rsid w:val="009B0999"/>
    <w:rsid w:val="00A231FA"/>
    <w:rsid w:val="00AB3297"/>
    <w:rsid w:val="00D31396"/>
    <w:rsid w:val="00DD0365"/>
    <w:rsid w:val="00EC0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C1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DD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DD0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182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diaxeiristis</cp:lastModifiedBy>
  <cp:revision>4</cp:revision>
  <dcterms:created xsi:type="dcterms:W3CDTF">2018-02-01T20:32:00Z</dcterms:created>
  <dcterms:modified xsi:type="dcterms:W3CDTF">2018-02-07T16:11:00Z</dcterms:modified>
</cp:coreProperties>
</file>