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9E91" w14:textId="34AC8A1D" w:rsidR="000844EB" w:rsidRDefault="002645E1">
      <w:r>
        <w:t>ΠΡΑΚΤΙΚΟ</w:t>
      </w:r>
    </w:p>
    <w:p w14:paraId="5A3B411E" w14:textId="7FE88EC7" w:rsidR="002645E1" w:rsidRDefault="002645E1" w:rsidP="002645E1">
      <w:pPr>
        <w:jc w:val="both"/>
      </w:pPr>
      <w:r>
        <w:t xml:space="preserve">Στην Κέρκυρα και </w:t>
      </w:r>
      <w:r w:rsidRPr="002645E1">
        <w:rPr>
          <w:i/>
          <w:iCs/>
        </w:rPr>
        <w:t>στοιχεία υπηρεσίας</w:t>
      </w:r>
      <w:r>
        <w:t xml:space="preserve"> σήμερα (ημερομηνία) και ώρα…οι υπογράφοντες, αξιολογητής και αξιολογούμενος, με τα στοιχεία που αναγράφονται στην παράγραφο 1 του παρόντος, συναποδέχτηκαν ότι θα πραγματοποιηθούν παρατηρήσεις δύο (2) διδασκαλιών, όπως παρατίθενται στις παραγράφους 2 και 3 του παρόντος και σύμφωνα με όσα ορίζονται στο άρθρο 66 </w:t>
      </w:r>
      <w:proofErr w:type="spellStart"/>
      <w:r>
        <w:t>επ</w:t>
      </w:r>
      <w:proofErr w:type="spellEnd"/>
      <w:r>
        <w:t>. του ν. 4823/2021.</w:t>
      </w:r>
    </w:p>
    <w:p w14:paraId="17BA7131" w14:textId="4A374EA4" w:rsidR="00920EE1" w:rsidRDefault="00920EE1" w:rsidP="00920EE1">
      <w:pPr>
        <w:pStyle w:val="a3"/>
        <w:numPr>
          <w:ilvl w:val="0"/>
          <w:numId w:val="1"/>
        </w:numPr>
        <w:jc w:val="both"/>
      </w:pPr>
      <w:r>
        <w:t>ΣΤΟΙΧΕΙΑ ΑΞΙΟΛΟΓΗ</w:t>
      </w:r>
      <w:r w:rsidR="00F148FC">
        <w:t>ΤΗ</w:t>
      </w:r>
      <w:r>
        <w:t>-ΑΞΙΟΛΟΓΟΥΜΕΝΟΥ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20EE1" w14:paraId="3B4F6379" w14:textId="77777777" w:rsidTr="00920EE1">
        <w:tc>
          <w:tcPr>
            <w:tcW w:w="2765" w:type="dxa"/>
          </w:tcPr>
          <w:p w14:paraId="66ED5AD8" w14:textId="77777777" w:rsidR="00920EE1" w:rsidRDefault="00920EE1" w:rsidP="00920EE1"/>
        </w:tc>
        <w:tc>
          <w:tcPr>
            <w:tcW w:w="2765" w:type="dxa"/>
          </w:tcPr>
          <w:p w14:paraId="3AC2FDCA" w14:textId="0DC8CA08" w:rsidR="00920EE1" w:rsidRDefault="00920EE1" w:rsidP="00920EE1">
            <w:r>
              <w:t>ΑΞΙΟΛΟΓΗΤΗΣ</w:t>
            </w:r>
          </w:p>
        </w:tc>
        <w:tc>
          <w:tcPr>
            <w:tcW w:w="2766" w:type="dxa"/>
          </w:tcPr>
          <w:p w14:paraId="658F08BF" w14:textId="02EB1E37" w:rsidR="00920EE1" w:rsidRDefault="00920EE1" w:rsidP="00920EE1">
            <w:r>
              <w:t>ΑΞΙΟΛΟΓΟΥΜΕΝΟΣ</w:t>
            </w:r>
          </w:p>
        </w:tc>
      </w:tr>
      <w:tr w:rsidR="00920EE1" w14:paraId="775D21FD" w14:textId="77777777" w:rsidTr="00920EE1">
        <w:tc>
          <w:tcPr>
            <w:tcW w:w="2765" w:type="dxa"/>
          </w:tcPr>
          <w:p w14:paraId="6FA7FBDC" w14:textId="47727F62" w:rsidR="00920EE1" w:rsidRDefault="00920EE1" w:rsidP="00920EE1">
            <w:r>
              <w:t>ΕΠΩΝΥΜΟ:</w:t>
            </w:r>
          </w:p>
        </w:tc>
        <w:tc>
          <w:tcPr>
            <w:tcW w:w="2765" w:type="dxa"/>
          </w:tcPr>
          <w:p w14:paraId="1A761E23" w14:textId="77777777" w:rsidR="00920EE1" w:rsidRDefault="00920EE1" w:rsidP="00920EE1"/>
        </w:tc>
        <w:tc>
          <w:tcPr>
            <w:tcW w:w="2766" w:type="dxa"/>
          </w:tcPr>
          <w:p w14:paraId="406ED7E4" w14:textId="77777777" w:rsidR="00920EE1" w:rsidRDefault="00920EE1" w:rsidP="00920EE1"/>
        </w:tc>
      </w:tr>
      <w:tr w:rsidR="00920EE1" w14:paraId="19B974A3" w14:textId="77777777" w:rsidTr="00920EE1">
        <w:tc>
          <w:tcPr>
            <w:tcW w:w="2765" w:type="dxa"/>
          </w:tcPr>
          <w:p w14:paraId="4AEDD0C9" w14:textId="0E8DAC25" w:rsidR="00920EE1" w:rsidRDefault="00920EE1" w:rsidP="00920EE1">
            <w:r>
              <w:t>ΟΝΟΜΑ:</w:t>
            </w:r>
          </w:p>
        </w:tc>
        <w:tc>
          <w:tcPr>
            <w:tcW w:w="2765" w:type="dxa"/>
          </w:tcPr>
          <w:p w14:paraId="206F7BD3" w14:textId="77777777" w:rsidR="00920EE1" w:rsidRDefault="00920EE1" w:rsidP="00920EE1"/>
        </w:tc>
        <w:tc>
          <w:tcPr>
            <w:tcW w:w="2766" w:type="dxa"/>
          </w:tcPr>
          <w:p w14:paraId="6FEE0818" w14:textId="77777777" w:rsidR="00920EE1" w:rsidRDefault="00920EE1" w:rsidP="00920EE1"/>
        </w:tc>
      </w:tr>
      <w:tr w:rsidR="00920EE1" w14:paraId="3B6D9ACD" w14:textId="77777777" w:rsidTr="00920EE1">
        <w:tc>
          <w:tcPr>
            <w:tcW w:w="2765" w:type="dxa"/>
          </w:tcPr>
          <w:p w14:paraId="7ABC44B0" w14:textId="5DE08C62" w:rsidR="00920EE1" w:rsidRDefault="00920EE1" w:rsidP="00920EE1">
            <w:r>
              <w:t>ΟΝΟΜ/ΝΥΜΟ ΠΑΤΡΟΣ:</w:t>
            </w:r>
          </w:p>
        </w:tc>
        <w:tc>
          <w:tcPr>
            <w:tcW w:w="2765" w:type="dxa"/>
          </w:tcPr>
          <w:p w14:paraId="23A40BFA" w14:textId="77777777" w:rsidR="00920EE1" w:rsidRDefault="00920EE1" w:rsidP="00920EE1"/>
        </w:tc>
        <w:tc>
          <w:tcPr>
            <w:tcW w:w="2766" w:type="dxa"/>
          </w:tcPr>
          <w:p w14:paraId="676C28FF" w14:textId="77777777" w:rsidR="00920EE1" w:rsidRDefault="00920EE1" w:rsidP="00920EE1"/>
        </w:tc>
      </w:tr>
      <w:tr w:rsidR="00920EE1" w14:paraId="46E0F4BD" w14:textId="77777777" w:rsidTr="00920EE1">
        <w:tc>
          <w:tcPr>
            <w:tcW w:w="2765" w:type="dxa"/>
          </w:tcPr>
          <w:p w14:paraId="76D86DFB" w14:textId="10F2E22D" w:rsidR="00920EE1" w:rsidRDefault="00920EE1" w:rsidP="00920EE1">
            <w:r>
              <w:t>ΑΜ:</w:t>
            </w:r>
          </w:p>
        </w:tc>
        <w:tc>
          <w:tcPr>
            <w:tcW w:w="2765" w:type="dxa"/>
          </w:tcPr>
          <w:p w14:paraId="68002945" w14:textId="77777777" w:rsidR="00920EE1" w:rsidRDefault="00920EE1" w:rsidP="00920EE1"/>
        </w:tc>
        <w:tc>
          <w:tcPr>
            <w:tcW w:w="2766" w:type="dxa"/>
          </w:tcPr>
          <w:p w14:paraId="693C3C44" w14:textId="77777777" w:rsidR="00920EE1" w:rsidRDefault="00920EE1" w:rsidP="00920EE1"/>
        </w:tc>
      </w:tr>
      <w:tr w:rsidR="00920EE1" w14:paraId="02486CE3" w14:textId="77777777" w:rsidTr="00920EE1">
        <w:tc>
          <w:tcPr>
            <w:tcW w:w="2765" w:type="dxa"/>
          </w:tcPr>
          <w:p w14:paraId="3F19D00D" w14:textId="1031561C" w:rsidR="00920EE1" w:rsidRDefault="00920EE1" w:rsidP="00920EE1">
            <w:r>
              <w:t>ΕΙΔΙΚΟΤΗΤΑ:</w:t>
            </w:r>
          </w:p>
        </w:tc>
        <w:tc>
          <w:tcPr>
            <w:tcW w:w="2765" w:type="dxa"/>
          </w:tcPr>
          <w:p w14:paraId="5C4F50F2" w14:textId="77777777" w:rsidR="00920EE1" w:rsidRDefault="00920EE1" w:rsidP="00920EE1"/>
        </w:tc>
        <w:tc>
          <w:tcPr>
            <w:tcW w:w="2766" w:type="dxa"/>
          </w:tcPr>
          <w:p w14:paraId="69E14607" w14:textId="77777777" w:rsidR="00920EE1" w:rsidRDefault="00920EE1" w:rsidP="00920EE1"/>
        </w:tc>
      </w:tr>
      <w:tr w:rsidR="00920EE1" w14:paraId="7F7A32A9" w14:textId="77777777" w:rsidTr="00920EE1">
        <w:tc>
          <w:tcPr>
            <w:tcW w:w="2765" w:type="dxa"/>
          </w:tcPr>
          <w:p w14:paraId="2F85FAFC" w14:textId="29145DDB" w:rsidR="00920EE1" w:rsidRPr="00920EE1" w:rsidRDefault="00920EE1" w:rsidP="00920EE1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765" w:type="dxa"/>
          </w:tcPr>
          <w:p w14:paraId="41FA6A12" w14:textId="77777777" w:rsidR="00920EE1" w:rsidRDefault="00920EE1" w:rsidP="00920EE1"/>
        </w:tc>
        <w:tc>
          <w:tcPr>
            <w:tcW w:w="2766" w:type="dxa"/>
          </w:tcPr>
          <w:p w14:paraId="3EC3FAD2" w14:textId="77777777" w:rsidR="00920EE1" w:rsidRDefault="00920EE1" w:rsidP="00920EE1"/>
        </w:tc>
      </w:tr>
      <w:tr w:rsidR="00920EE1" w14:paraId="0A184A3A" w14:textId="77777777" w:rsidTr="00920EE1">
        <w:tc>
          <w:tcPr>
            <w:tcW w:w="2765" w:type="dxa"/>
          </w:tcPr>
          <w:p w14:paraId="0DF67E93" w14:textId="4FC11E2D" w:rsidR="00920EE1" w:rsidRDefault="00920EE1" w:rsidP="00920EE1">
            <w:r>
              <w:t>ΤΗΛ. ΕΠΙΚΟΙΝΩΝΙΑΣ:</w:t>
            </w:r>
          </w:p>
        </w:tc>
        <w:tc>
          <w:tcPr>
            <w:tcW w:w="2765" w:type="dxa"/>
          </w:tcPr>
          <w:p w14:paraId="44628693" w14:textId="77777777" w:rsidR="00920EE1" w:rsidRDefault="00920EE1" w:rsidP="00920EE1"/>
        </w:tc>
        <w:tc>
          <w:tcPr>
            <w:tcW w:w="2766" w:type="dxa"/>
          </w:tcPr>
          <w:p w14:paraId="12D17F96" w14:textId="77777777" w:rsidR="00920EE1" w:rsidRDefault="00920EE1" w:rsidP="00920EE1"/>
        </w:tc>
      </w:tr>
    </w:tbl>
    <w:p w14:paraId="703342E1" w14:textId="1A54FAE3" w:rsidR="00920EE1" w:rsidRDefault="00920EE1" w:rsidP="00920EE1">
      <w:r>
        <w:t xml:space="preserve">  </w:t>
      </w:r>
    </w:p>
    <w:p w14:paraId="4929A271" w14:textId="276D8B8F" w:rsidR="00920EE1" w:rsidRDefault="00920EE1" w:rsidP="00920EE1">
      <w:pPr>
        <w:pStyle w:val="a3"/>
        <w:numPr>
          <w:ilvl w:val="0"/>
          <w:numId w:val="1"/>
        </w:numPr>
      </w:pPr>
      <w:r>
        <w:t>ΣΤΟΙΧΕΙΑ 1</w:t>
      </w:r>
      <w:r w:rsidRPr="00920EE1">
        <w:rPr>
          <w:vertAlign w:val="superscript"/>
        </w:rPr>
        <w:t>ης</w:t>
      </w:r>
      <w:r>
        <w:t xml:space="preserve"> ΔΙΔΑΣΚΑΛΙΑΣ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920EE1" w14:paraId="70BC017F" w14:textId="77777777" w:rsidTr="00920EE1">
        <w:tc>
          <w:tcPr>
            <w:tcW w:w="1980" w:type="dxa"/>
          </w:tcPr>
          <w:p w14:paraId="18A97D69" w14:textId="33EBF08B" w:rsidR="00920EE1" w:rsidRDefault="00920EE1" w:rsidP="00920EE1">
            <w:r>
              <w:t>ΣΧΟΛΙΚΗ ΜΟΝΑΔΑ:</w:t>
            </w:r>
          </w:p>
        </w:tc>
        <w:tc>
          <w:tcPr>
            <w:tcW w:w="6316" w:type="dxa"/>
          </w:tcPr>
          <w:p w14:paraId="393CE8CE" w14:textId="77777777" w:rsidR="00920EE1" w:rsidRDefault="00920EE1" w:rsidP="00920EE1"/>
        </w:tc>
      </w:tr>
      <w:tr w:rsidR="00920EE1" w14:paraId="3941B928" w14:textId="77777777" w:rsidTr="00920EE1">
        <w:tc>
          <w:tcPr>
            <w:tcW w:w="1980" w:type="dxa"/>
          </w:tcPr>
          <w:p w14:paraId="77925D18" w14:textId="3E0D7D80" w:rsidR="00920EE1" w:rsidRDefault="00920EE1" w:rsidP="00920EE1">
            <w:r>
              <w:t>ΗΜΕΡΑ:</w:t>
            </w:r>
          </w:p>
        </w:tc>
        <w:tc>
          <w:tcPr>
            <w:tcW w:w="6316" w:type="dxa"/>
          </w:tcPr>
          <w:p w14:paraId="450A5A94" w14:textId="77777777" w:rsidR="00920EE1" w:rsidRDefault="00920EE1" w:rsidP="00920EE1"/>
        </w:tc>
      </w:tr>
      <w:tr w:rsidR="00920EE1" w14:paraId="786E1268" w14:textId="77777777" w:rsidTr="00920EE1">
        <w:tc>
          <w:tcPr>
            <w:tcW w:w="1980" w:type="dxa"/>
          </w:tcPr>
          <w:p w14:paraId="296901C2" w14:textId="5577A648" w:rsidR="00920EE1" w:rsidRDefault="00920EE1" w:rsidP="00920EE1">
            <w:r>
              <w:t>ΩΡΑ:</w:t>
            </w:r>
          </w:p>
        </w:tc>
        <w:tc>
          <w:tcPr>
            <w:tcW w:w="6316" w:type="dxa"/>
          </w:tcPr>
          <w:p w14:paraId="3C753B3B" w14:textId="77777777" w:rsidR="00920EE1" w:rsidRDefault="00920EE1" w:rsidP="00920EE1"/>
        </w:tc>
      </w:tr>
      <w:tr w:rsidR="00920EE1" w14:paraId="39197754" w14:textId="77777777" w:rsidTr="00920EE1">
        <w:tc>
          <w:tcPr>
            <w:tcW w:w="1980" w:type="dxa"/>
          </w:tcPr>
          <w:p w14:paraId="31C52707" w14:textId="4C72E933" w:rsidR="00920EE1" w:rsidRDefault="00920EE1" w:rsidP="00920EE1">
            <w:r>
              <w:t>ΤΑΞΗ/ΤΜΗΜΑ:</w:t>
            </w:r>
          </w:p>
        </w:tc>
        <w:tc>
          <w:tcPr>
            <w:tcW w:w="6316" w:type="dxa"/>
          </w:tcPr>
          <w:p w14:paraId="73770C22" w14:textId="77777777" w:rsidR="00920EE1" w:rsidRDefault="00920EE1" w:rsidP="00920EE1"/>
        </w:tc>
      </w:tr>
      <w:tr w:rsidR="00920EE1" w14:paraId="09CD09E1" w14:textId="77777777" w:rsidTr="00920EE1">
        <w:tc>
          <w:tcPr>
            <w:tcW w:w="1980" w:type="dxa"/>
          </w:tcPr>
          <w:p w14:paraId="2103987A" w14:textId="5EF93356" w:rsidR="00920EE1" w:rsidRDefault="00920EE1" w:rsidP="00920EE1">
            <w:r>
              <w:t>ΜΑΘΗΜΑ:</w:t>
            </w:r>
          </w:p>
        </w:tc>
        <w:tc>
          <w:tcPr>
            <w:tcW w:w="6316" w:type="dxa"/>
          </w:tcPr>
          <w:p w14:paraId="21FD3453" w14:textId="77777777" w:rsidR="00920EE1" w:rsidRDefault="00920EE1" w:rsidP="00920EE1"/>
        </w:tc>
      </w:tr>
    </w:tbl>
    <w:p w14:paraId="2C056B79" w14:textId="66F8D4A6" w:rsidR="00920EE1" w:rsidRDefault="00920EE1" w:rsidP="00920EE1"/>
    <w:p w14:paraId="7302E062" w14:textId="58CDEC13" w:rsidR="00920EE1" w:rsidRDefault="00920EE1" w:rsidP="00920EE1">
      <w:r>
        <w:t>ΙΔΙΑΙΤΕΡΗ ΕΣΤΙΑΣΗ:</w:t>
      </w:r>
    </w:p>
    <w:p w14:paraId="6EE685F7" w14:textId="5ADCEAE8" w:rsidR="00920EE1" w:rsidRDefault="00920EE1" w:rsidP="00920EE1">
      <w:r>
        <w:t>ΣΥΜΠΛΗΡΩΜΑΤΙΚΑ ΣΤΟΙΧΕΙΑ:</w:t>
      </w:r>
    </w:p>
    <w:p w14:paraId="682CB7A5" w14:textId="0E6F061B" w:rsidR="00920EE1" w:rsidRDefault="00920EE1" w:rsidP="00920EE1">
      <w:r>
        <w:t>ΛΟΙΠΑ ΘΕΜΑΤΑ:</w:t>
      </w:r>
    </w:p>
    <w:p w14:paraId="5B4CECFC" w14:textId="7315EA4A" w:rsidR="00920EE1" w:rsidRDefault="00920EE1" w:rsidP="00920EE1">
      <w:pPr>
        <w:pStyle w:val="a3"/>
        <w:numPr>
          <w:ilvl w:val="0"/>
          <w:numId w:val="1"/>
        </w:numPr>
      </w:pPr>
      <w:r>
        <w:t>ΣΤΟΙΧΕΙΑ 2</w:t>
      </w:r>
      <w:r w:rsidRPr="00920EE1">
        <w:rPr>
          <w:vertAlign w:val="superscript"/>
        </w:rPr>
        <w:t>ης</w:t>
      </w:r>
      <w:r>
        <w:t xml:space="preserve"> ΔΙΔΑΣΚΑΛΙΑΣ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920EE1" w14:paraId="06B4961B" w14:textId="77777777" w:rsidTr="00447EED">
        <w:tc>
          <w:tcPr>
            <w:tcW w:w="1980" w:type="dxa"/>
          </w:tcPr>
          <w:p w14:paraId="312C56FD" w14:textId="77777777" w:rsidR="00920EE1" w:rsidRDefault="00920EE1" w:rsidP="00447EED">
            <w:r>
              <w:t>ΣΧΟΛΙΚΗ ΜΟΝΑΔΑ:</w:t>
            </w:r>
          </w:p>
        </w:tc>
        <w:tc>
          <w:tcPr>
            <w:tcW w:w="6316" w:type="dxa"/>
          </w:tcPr>
          <w:p w14:paraId="0D1200C7" w14:textId="77777777" w:rsidR="00920EE1" w:rsidRDefault="00920EE1" w:rsidP="00447EED"/>
        </w:tc>
      </w:tr>
      <w:tr w:rsidR="00920EE1" w14:paraId="4C910CA7" w14:textId="77777777" w:rsidTr="00447EED">
        <w:tc>
          <w:tcPr>
            <w:tcW w:w="1980" w:type="dxa"/>
          </w:tcPr>
          <w:p w14:paraId="58EF4C0B" w14:textId="77777777" w:rsidR="00920EE1" w:rsidRDefault="00920EE1" w:rsidP="00447EED">
            <w:r>
              <w:t>ΗΜΕΡΑ:</w:t>
            </w:r>
          </w:p>
        </w:tc>
        <w:tc>
          <w:tcPr>
            <w:tcW w:w="6316" w:type="dxa"/>
          </w:tcPr>
          <w:p w14:paraId="6F4531B6" w14:textId="77777777" w:rsidR="00920EE1" w:rsidRDefault="00920EE1" w:rsidP="00447EED"/>
        </w:tc>
      </w:tr>
      <w:tr w:rsidR="00920EE1" w14:paraId="27B59E17" w14:textId="77777777" w:rsidTr="00447EED">
        <w:tc>
          <w:tcPr>
            <w:tcW w:w="1980" w:type="dxa"/>
          </w:tcPr>
          <w:p w14:paraId="739F2E1E" w14:textId="77777777" w:rsidR="00920EE1" w:rsidRDefault="00920EE1" w:rsidP="00447EED">
            <w:r>
              <w:t>ΩΡΑ:</w:t>
            </w:r>
          </w:p>
        </w:tc>
        <w:tc>
          <w:tcPr>
            <w:tcW w:w="6316" w:type="dxa"/>
          </w:tcPr>
          <w:p w14:paraId="3CB931BB" w14:textId="77777777" w:rsidR="00920EE1" w:rsidRDefault="00920EE1" w:rsidP="00447EED"/>
        </w:tc>
      </w:tr>
      <w:tr w:rsidR="00920EE1" w14:paraId="3478E3CD" w14:textId="77777777" w:rsidTr="00447EED">
        <w:tc>
          <w:tcPr>
            <w:tcW w:w="1980" w:type="dxa"/>
          </w:tcPr>
          <w:p w14:paraId="7D7E92F2" w14:textId="77777777" w:rsidR="00920EE1" w:rsidRDefault="00920EE1" w:rsidP="00447EED">
            <w:r>
              <w:t>ΤΑΞΗ/ΤΜΗΜΑ:</w:t>
            </w:r>
          </w:p>
        </w:tc>
        <w:tc>
          <w:tcPr>
            <w:tcW w:w="6316" w:type="dxa"/>
          </w:tcPr>
          <w:p w14:paraId="7BD84FC3" w14:textId="77777777" w:rsidR="00920EE1" w:rsidRDefault="00920EE1" w:rsidP="00447EED"/>
        </w:tc>
      </w:tr>
      <w:tr w:rsidR="00920EE1" w14:paraId="697F6366" w14:textId="77777777" w:rsidTr="00447EED">
        <w:tc>
          <w:tcPr>
            <w:tcW w:w="1980" w:type="dxa"/>
          </w:tcPr>
          <w:p w14:paraId="1CC801F9" w14:textId="77777777" w:rsidR="00920EE1" w:rsidRDefault="00920EE1" w:rsidP="00447EED">
            <w:r>
              <w:t>ΜΑΘΗΜΑ:</w:t>
            </w:r>
          </w:p>
        </w:tc>
        <w:tc>
          <w:tcPr>
            <w:tcW w:w="6316" w:type="dxa"/>
          </w:tcPr>
          <w:p w14:paraId="40006069" w14:textId="77777777" w:rsidR="00920EE1" w:rsidRDefault="00920EE1" w:rsidP="00447EED"/>
        </w:tc>
      </w:tr>
    </w:tbl>
    <w:p w14:paraId="5715364A" w14:textId="77777777" w:rsidR="00920EE1" w:rsidRDefault="00920EE1" w:rsidP="00920EE1"/>
    <w:p w14:paraId="63D0A6D9" w14:textId="77777777" w:rsidR="00920EE1" w:rsidRDefault="00920EE1" w:rsidP="00920EE1">
      <w:r>
        <w:t>ΙΔΙΑΙΤΕΡΗ ΕΣΤΙΑΣΗ:</w:t>
      </w:r>
    </w:p>
    <w:p w14:paraId="569DB73C" w14:textId="77777777" w:rsidR="00920EE1" w:rsidRDefault="00920EE1" w:rsidP="00920EE1">
      <w:r>
        <w:t>ΣΥΜΠΛΗΡΩΜΑΤΙΚΑ ΣΤΟΙΧΕΙΑ:</w:t>
      </w:r>
    </w:p>
    <w:p w14:paraId="7B8B61EB" w14:textId="0C8128A3" w:rsidR="00920EE1" w:rsidRDefault="00920EE1" w:rsidP="00920EE1">
      <w:r>
        <w:t>ΛΟΙΠΑ ΘΕΜΑΤΑ:</w:t>
      </w:r>
    </w:p>
    <w:p w14:paraId="5200AFA8" w14:textId="707E27F8" w:rsidR="00514CD7" w:rsidRDefault="00514CD7" w:rsidP="00920EE1">
      <w:r>
        <w:t>Το παρόν συντάσσεται εις τριπλούν και υπογράφεται ως ακολούθως:</w:t>
      </w:r>
    </w:p>
    <w:p w14:paraId="5449F30E" w14:textId="17146498" w:rsidR="00920EE1" w:rsidRPr="00920EE1" w:rsidRDefault="00514CD7" w:rsidP="00F148FC">
      <w:r>
        <w:t>Ο ΑΞΙΟΛΟΓΗΤΗΣ                                                                                  Ο ΑΞΙΟΛΟΓΟΥΜΕΝΟΣ</w:t>
      </w:r>
    </w:p>
    <w:sectPr w:rsidR="00920EE1" w:rsidRPr="00920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32"/>
    <w:multiLevelType w:val="hybridMultilevel"/>
    <w:tmpl w:val="C8A4BA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D37FD"/>
    <w:multiLevelType w:val="hybridMultilevel"/>
    <w:tmpl w:val="AA2A8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0785">
    <w:abstractNumId w:val="0"/>
  </w:num>
  <w:num w:numId="2" w16cid:durableId="31137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E1"/>
    <w:rsid w:val="000844EB"/>
    <w:rsid w:val="001D4B8D"/>
    <w:rsid w:val="002645E1"/>
    <w:rsid w:val="00410A6D"/>
    <w:rsid w:val="00514CD7"/>
    <w:rsid w:val="00920EE1"/>
    <w:rsid w:val="00C04A9F"/>
    <w:rsid w:val="00F1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F68C"/>
  <w15:chartTrackingRefBased/>
  <w15:docId w15:val="{C02DE419-3281-4E67-B4D1-6C56CDFC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E1"/>
    <w:pPr>
      <w:ind w:left="720"/>
      <w:contextualSpacing/>
    </w:pPr>
  </w:style>
  <w:style w:type="table" w:styleId="a4">
    <w:name w:val="Table Grid"/>
    <w:basedOn w:val="a1"/>
    <w:uiPriority w:val="39"/>
    <w:rsid w:val="0092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D4B8D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D4B8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1D4B8D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D4B8D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D4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9ABC-F15D-4A30-88D2-5763F180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ΣΩΤΗΡΙΑ ΓΕΩΡΓΟΤΑ</dc:creator>
  <cp:keywords/>
  <dc:description/>
  <cp:lastModifiedBy>ΣΩΤΗΡΙΑ ΓΕΩΡΓΟΤΑ</cp:lastModifiedBy>
  <cp:revision>5</cp:revision>
  <dcterms:created xsi:type="dcterms:W3CDTF">2023-02-01T13:38:00Z</dcterms:created>
  <dcterms:modified xsi:type="dcterms:W3CDTF">2023-02-15T11:45:00Z</dcterms:modified>
</cp:coreProperties>
</file>