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60" w:rsidRDefault="00982CEB" w:rsidP="00D10B60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Όνομα:</w:t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 w:rsidR="00D10B60">
        <w:rPr>
          <w:b/>
          <w:color w:val="FF0000"/>
          <w:sz w:val="32"/>
        </w:rPr>
        <w:t>Τμήμα:</w:t>
      </w:r>
    </w:p>
    <w:p w:rsidR="00433985" w:rsidRPr="00D10B60" w:rsidRDefault="00433985" w:rsidP="00D10B60">
      <w:pPr>
        <w:jc w:val="center"/>
        <w:rPr>
          <w:b/>
          <w:color w:val="FF0000"/>
          <w:sz w:val="32"/>
        </w:rPr>
      </w:pPr>
      <w:r w:rsidRPr="004C51A3">
        <w:rPr>
          <w:b/>
          <w:color w:val="FF0000"/>
          <w:sz w:val="32"/>
        </w:rPr>
        <w:t>Ημερολόγιο της Άσκησης του Πάσχα</w:t>
      </w:r>
    </w:p>
    <w:tbl>
      <w:tblPr>
        <w:tblStyle w:val="a3"/>
        <w:tblW w:w="12758" w:type="dxa"/>
        <w:tblInd w:w="-176" w:type="dxa"/>
        <w:tblLayout w:type="fixed"/>
        <w:tblLook w:val="04A0"/>
      </w:tblPr>
      <w:tblGrid>
        <w:gridCol w:w="2411"/>
        <w:gridCol w:w="1417"/>
        <w:gridCol w:w="1276"/>
        <w:gridCol w:w="1276"/>
        <w:gridCol w:w="1417"/>
        <w:gridCol w:w="1701"/>
        <w:gridCol w:w="1701"/>
        <w:gridCol w:w="1559"/>
      </w:tblGrid>
      <w:tr w:rsidR="00433985" w:rsidTr="00433985">
        <w:tc>
          <w:tcPr>
            <w:tcW w:w="2411" w:type="dxa"/>
          </w:tcPr>
          <w:p w:rsidR="00433985" w:rsidRPr="004C51A3" w:rsidRDefault="00433985" w:rsidP="00591CA2">
            <w:pPr>
              <w:rPr>
                <w:b/>
                <w:color w:val="FF3300"/>
                <w:sz w:val="28"/>
              </w:rPr>
            </w:pPr>
            <w:r>
              <w:rPr>
                <w:b/>
                <w:noProof/>
                <w:color w:val="FF3300"/>
                <w:sz w:val="28"/>
                <w:lang w:eastAsia="el-GR"/>
              </w:rPr>
              <w:drawing>
                <wp:inline distT="0" distB="0" distL="0" distR="0">
                  <wp:extent cx="1003684" cy="422695"/>
                  <wp:effectExtent l="19050" t="0" r="5966" b="0"/>
                  <wp:docPr id="1" name="0 - Εικόνα" descr="sm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.png"/>
                          <pic:cNvPicPr/>
                        </pic:nvPicPr>
                        <pic:blipFill>
                          <a:blip r:embed="rId4" cstate="print"/>
                          <a:srcRect b="57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84" cy="42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Δευτέρα</w:t>
            </w:r>
          </w:p>
        </w:tc>
        <w:tc>
          <w:tcPr>
            <w:tcW w:w="1276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Τρίτη</w:t>
            </w:r>
          </w:p>
        </w:tc>
        <w:tc>
          <w:tcPr>
            <w:tcW w:w="1276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Τετάρτη</w:t>
            </w:r>
          </w:p>
        </w:tc>
        <w:tc>
          <w:tcPr>
            <w:tcW w:w="1417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Πέμπτη</w:t>
            </w:r>
          </w:p>
        </w:tc>
        <w:tc>
          <w:tcPr>
            <w:tcW w:w="1701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 xml:space="preserve">Παρασκευή </w:t>
            </w:r>
          </w:p>
        </w:tc>
        <w:tc>
          <w:tcPr>
            <w:tcW w:w="1701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Σάββατο</w:t>
            </w:r>
          </w:p>
        </w:tc>
        <w:tc>
          <w:tcPr>
            <w:tcW w:w="1559" w:type="dxa"/>
          </w:tcPr>
          <w:p w:rsidR="00433985" w:rsidRPr="005C397B" w:rsidRDefault="00433985" w:rsidP="00591CA2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Κυριακή</w:t>
            </w:r>
          </w:p>
        </w:tc>
      </w:tr>
      <w:tr w:rsidR="00433985" w:rsidTr="00433985">
        <w:trPr>
          <w:trHeight w:val="738"/>
        </w:trPr>
        <w:tc>
          <w:tcPr>
            <w:tcW w:w="2411" w:type="dxa"/>
          </w:tcPr>
          <w:p w:rsidR="00433985" w:rsidRPr="00760ABA" w:rsidRDefault="00433985" w:rsidP="00591CA2">
            <w:pPr>
              <w:rPr>
                <w:b/>
                <w:color w:val="FF33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417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559" w:type="dxa"/>
          </w:tcPr>
          <w:p w:rsidR="00433985" w:rsidRDefault="00433985" w:rsidP="00591CA2"/>
        </w:tc>
      </w:tr>
      <w:tr w:rsidR="00433985" w:rsidTr="00433985">
        <w:trPr>
          <w:trHeight w:val="705"/>
        </w:trPr>
        <w:tc>
          <w:tcPr>
            <w:tcW w:w="2411" w:type="dxa"/>
          </w:tcPr>
          <w:p w:rsidR="00433985" w:rsidRPr="00760ABA" w:rsidRDefault="00433985" w:rsidP="00591CA2">
            <w:pPr>
              <w:rPr>
                <w:b/>
                <w:color w:val="FF33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417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559" w:type="dxa"/>
          </w:tcPr>
          <w:p w:rsidR="00433985" w:rsidRDefault="00433985" w:rsidP="00591CA2"/>
        </w:tc>
      </w:tr>
      <w:tr w:rsidR="00433985" w:rsidTr="00433985">
        <w:trPr>
          <w:trHeight w:val="971"/>
        </w:trPr>
        <w:tc>
          <w:tcPr>
            <w:tcW w:w="2411" w:type="dxa"/>
          </w:tcPr>
          <w:p w:rsidR="00433985" w:rsidRPr="00760ABA" w:rsidRDefault="00433985" w:rsidP="00591CA2">
            <w:pPr>
              <w:rPr>
                <w:b/>
                <w:color w:val="FF33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417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559" w:type="dxa"/>
          </w:tcPr>
          <w:p w:rsidR="00433985" w:rsidRDefault="00433985" w:rsidP="00591CA2"/>
        </w:tc>
      </w:tr>
      <w:tr w:rsidR="00433985" w:rsidTr="00433985">
        <w:trPr>
          <w:trHeight w:val="985"/>
        </w:trPr>
        <w:tc>
          <w:tcPr>
            <w:tcW w:w="2411" w:type="dxa"/>
          </w:tcPr>
          <w:p w:rsidR="00433985" w:rsidRPr="00760ABA" w:rsidRDefault="00433985" w:rsidP="00591CA2">
            <w:pPr>
              <w:rPr>
                <w:b/>
                <w:color w:val="FF33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417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559" w:type="dxa"/>
          </w:tcPr>
          <w:p w:rsidR="00433985" w:rsidRDefault="00433985" w:rsidP="00591CA2"/>
        </w:tc>
      </w:tr>
      <w:tr w:rsidR="00433985" w:rsidTr="00433985">
        <w:trPr>
          <w:trHeight w:val="999"/>
        </w:trPr>
        <w:tc>
          <w:tcPr>
            <w:tcW w:w="2411" w:type="dxa"/>
          </w:tcPr>
          <w:p w:rsidR="00433985" w:rsidRPr="00760ABA" w:rsidRDefault="00433985" w:rsidP="00591CA2">
            <w:pPr>
              <w:rPr>
                <w:b/>
                <w:color w:val="FF33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417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559" w:type="dxa"/>
          </w:tcPr>
          <w:p w:rsidR="00433985" w:rsidRDefault="00433985" w:rsidP="00591CA2"/>
        </w:tc>
      </w:tr>
      <w:tr w:rsidR="00433985" w:rsidTr="00433985">
        <w:trPr>
          <w:trHeight w:val="972"/>
        </w:trPr>
        <w:tc>
          <w:tcPr>
            <w:tcW w:w="2411" w:type="dxa"/>
          </w:tcPr>
          <w:p w:rsidR="00433985" w:rsidRPr="00760ABA" w:rsidRDefault="00433985" w:rsidP="00591CA2">
            <w:pPr>
              <w:rPr>
                <w:b/>
                <w:color w:val="FF33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276" w:type="dxa"/>
          </w:tcPr>
          <w:p w:rsidR="00433985" w:rsidRDefault="00433985" w:rsidP="00591CA2"/>
        </w:tc>
        <w:tc>
          <w:tcPr>
            <w:tcW w:w="1417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701" w:type="dxa"/>
          </w:tcPr>
          <w:p w:rsidR="00433985" w:rsidRDefault="00433985" w:rsidP="00591CA2"/>
        </w:tc>
        <w:tc>
          <w:tcPr>
            <w:tcW w:w="1559" w:type="dxa"/>
          </w:tcPr>
          <w:p w:rsidR="00433985" w:rsidRDefault="00433985" w:rsidP="00591CA2"/>
        </w:tc>
      </w:tr>
    </w:tbl>
    <w:p w:rsidR="004E66ED" w:rsidRDefault="004E66ED" w:rsidP="00D10B60"/>
    <w:sectPr w:rsidR="004E66ED" w:rsidSect="004339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985"/>
    <w:rsid w:val="00322200"/>
    <w:rsid w:val="003B3CC3"/>
    <w:rsid w:val="00433985"/>
    <w:rsid w:val="004E66ED"/>
    <w:rsid w:val="00982CEB"/>
    <w:rsid w:val="00D1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3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3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2021-04-20T09:44:00Z</dcterms:created>
  <dcterms:modified xsi:type="dcterms:W3CDTF">2021-04-20T14:59:00Z</dcterms:modified>
</cp:coreProperties>
</file>