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BC" w:rsidRPr="00B54EBC" w:rsidRDefault="00B54EBC" w:rsidP="00E113EC">
      <w:pPr>
        <w:spacing w:line="260" w:lineRule="exact"/>
        <w:jc w:val="center"/>
      </w:pPr>
    </w:p>
    <w:tbl>
      <w:tblPr>
        <w:tblStyle w:val="a5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9"/>
        <w:gridCol w:w="494"/>
        <w:gridCol w:w="4725"/>
      </w:tblGrid>
      <w:tr w:rsidR="00A32255" w:rsidRPr="009C7F45" w:rsidTr="00E2757B">
        <w:tc>
          <w:tcPr>
            <w:tcW w:w="4789" w:type="dxa"/>
          </w:tcPr>
          <w:p w:rsidR="008743B7" w:rsidRPr="009C7F45" w:rsidRDefault="008743B7" w:rsidP="008743B7">
            <w:pPr>
              <w:tabs>
                <w:tab w:val="left" w:pos="7371"/>
              </w:tabs>
              <w:spacing w:line="280" w:lineRule="exact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890731" w:rsidRDefault="00890731" w:rsidP="008743B7">
            <w:pPr>
              <w:tabs>
                <w:tab w:val="left" w:pos="7371"/>
              </w:tabs>
              <w:spacing w:line="280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91284C" w:rsidRDefault="0091284C" w:rsidP="008743B7">
            <w:pPr>
              <w:tabs>
                <w:tab w:val="left" w:pos="7371"/>
              </w:tabs>
              <w:spacing w:line="280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91284C" w:rsidRPr="009C7F45" w:rsidRDefault="0091284C" w:rsidP="008743B7">
            <w:pPr>
              <w:tabs>
                <w:tab w:val="left" w:pos="7371"/>
              </w:tabs>
              <w:spacing w:line="280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890731" w:rsidRPr="00176A9B" w:rsidRDefault="00A32255" w:rsidP="009F64D4">
            <w:pPr>
              <w:tabs>
                <w:tab w:val="left" w:pos="7371"/>
              </w:tabs>
              <w:spacing w:before="120" w:after="120" w:line="320" w:lineRule="exact"/>
              <w:rPr>
                <w:rFonts w:asciiTheme="majorHAnsi" w:hAnsiTheme="majorHAnsi" w:cstheme="minorHAnsi"/>
                <w:b/>
                <w:sz w:val="32"/>
                <w:szCs w:val="32"/>
              </w:rPr>
            </w:pPr>
            <w:r w:rsidRPr="00176A9B">
              <w:rPr>
                <w:rFonts w:asciiTheme="majorHAnsi" w:hAnsiTheme="majorHAnsi" w:cstheme="minorHAnsi"/>
                <w:b/>
                <w:sz w:val="32"/>
                <w:szCs w:val="32"/>
              </w:rPr>
              <w:t xml:space="preserve">ΑΙΤΗΣΗ </w:t>
            </w:r>
            <w:r w:rsidR="000A3FE4" w:rsidRPr="00176A9B">
              <w:rPr>
                <w:rFonts w:asciiTheme="majorHAnsi" w:hAnsiTheme="majorHAnsi" w:cstheme="minorHAnsi"/>
                <w:b/>
                <w:sz w:val="32"/>
                <w:szCs w:val="32"/>
              </w:rPr>
              <w:t xml:space="preserve"> </w:t>
            </w:r>
          </w:p>
          <w:p w:rsidR="00A32255" w:rsidRPr="009C7F45" w:rsidRDefault="007C7C95" w:rsidP="00683B58">
            <w:pPr>
              <w:tabs>
                <w:tab w:val="left" w:pos="7371"/>
              </w:tabs>
              <w:spacing w:before="120" w:after="120" w:line="320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76A9B">
              <w:rPr>
                <w:rFonts w:asciiTheme="majorHAnsi" w:hAnsiTheme="majorHAnsi" w:cstheme="minorHAnsi"/>
                <w:b/>
                <w:sz w:val="32"/>
                <w:szCs w:val="32"/>
              </w:rPr>
              <w:t>ΠΑΡΑΙΤΗΣΗΣ</w:t>
            </w:r>
          </w:p>
        </w:tc>
        <w:tc>
          <w:tcPr>
            <w:tcW w:w="494" w:type="dxa"/>
          </w:tcPr>
          <w:p w:rsidR="00A32255" w:rsidRPr="009C7F45" w:rsidRDefault="00A32255" w:rsidP="008743B7">
            <w:pPr>
              <w:tabs>
                <w:tab w:val="left" w:pos="7371"/>
              </w:tabs>
              <w:spacing w:line="280" w:lineRule="exac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725" w:type="dxa"/>
          </w:tcPr>
          <w:p w:rsidR="009C7F45" w:rsidRPr="0091284C" w:rsidRDefault="009C7F45" w:rsidP="0091284C">
            <w:pPr>
              <w:tabs>
                <w:tab w:val="left" w:pos="7371"/>
              </w:tabs>
              <w:spacing w:before="120" w:after="120" w:line="320" w:lineRule="exact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A32255" w:rsidRPr="00176A9B" w:rsidRDefault="008743B7" w:rsidP="0091284C">
            <w:pPr>
              <w:tabs>
                <w:tab w:val="left" w:pos="7371"/>
              </w:tabs>
              <w:spacing w:before="120" w:after="120" w:line="320" w:lineRule="exact"/>
              <w:rPr>
                <w:rFonts w:asciiTheme="majorHAnsi" w:hAnsiTheme="majorHAnsi" w:cstheme="minorHAnsi"/>
                <w:b/>
                <w:sz w:val="32"/>
                <w:szCs w:val="32"/>
              </w:rPr>
            </w:pPr>
            <w:r w:rsidRPr="00176A9B">
              <w:rPr>
                <w:rFonts w:asciiTheme="majorHAnsi" w:hAnsiTheme="majorHAnsi" w:cstheme="minorHAnsi"/>
                <w:b/>
                <w:sz w:val="32"/>
                <w:szCs w:val="32"/>
              </w:rPr>
              <w:t>ΠΡΟΣ</w:t>
            </w:r>
          </w:p>
          <w:p w:rsidR="0091284C" w:rsidRPr="00176A9B" w:rsidRDefault="00626CCF" w:rsidP="0091284C">
            <w:pPr>
              <w:tabs>
                <w:tab w:val="left" w:pos="7371"/>
              </w:tabs>
              <w:spacing w:before="120" w:after="120" w:line="320" w:lineRule="exact"/>
              <w:rPr>
                <w:rFonts w:asciiTheme="majorHAnsi" w:hAnsiTheme="majorHAnsi" w:cstheme="minorHAnsi"/>
                <w:b/>
                <w:sz w:val="32"/>
                <w:szCs w:val="32"/>
              </w:rPr>
            </w:pPr>
            <w:r w:rsidRPr="00176A9B">
              <w:rPr>
                <w:rFonts w:asciiTheme="majorHAnsi" w:hAnsiTheme="majorHAnsi" w:cstheme="minorHAnsi"/>
                <w:b/>
                <w:sz w:val="32"/>
                <w:szCs w:val="32"/>
              </w:rPr>
              <w:t>Θ</w:t>
            </w:r>
            <w:r w:rsidR="009C7F45" w:rsidRPr="00176A9B">
              <w:rPr>
                <w:rFonts w:asciiTheme="majorHAnsi" w:hAnsiTheme="majorHAnsi" w:cstheme="minorHAnsi"/>
                <w:b/>
                <w:sz w:val="32"/>
                <w:szCs w:val="32"/>
              </w:rPr>
              <w:t>ΕΜΑΤΙΚ</w:t>
            </w:r>
            <w:r w:rsidR="004D6A23">
              <w:rPr>
                <w:rFonts w:asciiTheme="majorHAnsi" w:hAnsiTheme="majorHAnsi" w:cstheme="minorHAnsi"/>
                <w:b/>
                <w:sz w:val="32"/>
                <w:szCs w:val="32"/>
              </w:rPr>
              <w:t>Η</w:t>
            </w:r>
            <w:r w:rsidRPr="00176A9B">
              <w:rPr>
                <w:rFonts w:asciiTheme="majorHAnsi" w:hAnsiTheme="majorHAnsi" w:cstheme="minorHAnsi"/>
                <w:b/>
                <w:sz w:val="32"/>
                <w:szCs w:val="32"/>
              </w:rPr>
              <w:t xml:space="preserve"> </w:t>
            </w:r>
          </w:p>
          <w:p w:rsidR="008743B7" w:rsidRPr="009C7F45" w:rsidRDefault="004D6A23" w:rsidP="00993538">
            <w:pPr>
              <w:tabs>
                <w:tab w:val="left" w:pos="7371"/>
              </w:tabs>
              <w:spacing w:before="120" w:after="120" w:line="320" w:lineRule="exact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inorHAnsi"/>
                <w:b/>
                <w:sz w:val="32"/>
                <w:szCs w:val="32"/>
              </w:rPr>
              <w:t>Σ.Α.Ε.Κ.</w:t>
            </w:r>
            <w:r w:rsidR="008743B7" w:rsidRPr="00176A9B">
              <w:rPr>
                <w:rFonts w:asciiTheme="majorHAnsi" w:hAnsiTheme="majorHAnsi" w:cstheme="minorHAnsi"/>
                <w:b/>
                <w:sz w:val="32"/>
                <w:szCs w:val="32"/>
              </w:rPr>
              <w:t xml:space="preserve"> </w:t>
            </w:r>
            <w:r w:rsidR="009C7F45" w:rsidRPr="00176A9B">
              <w:rPr>
                <w:rFonts w:asciiTheme="majorHAnsi" w:hAnsiTheme="majorHAnsi" w:cstheme="minorHAnsi"/>
                <w:b/>
                <w:sz w:val="32"/>
                <w:szCs w:val="32"/>
              </w:rPr>
              <w:t>Θ</w:t>
            </w:r>
            <w:r w:rsidR="00993538">
              <w:rPr>
                <w:rFonts w:asciiTheme="majorHAnsi" w:hAnsiTheme="majorHAnsi" w:cstheme="minorHAnsi"/>
                <w:b/>
                <w:sz w:val="32"/>
                <w:szCs w:val="32"/>
              </w:rPr>
              <w:t>ΗΒΑΣ</w:t>
            </w:r>
          </w:p>
        </w:tc>
      </w:tr>
      <w:tr w:rsidR="00A32255" w:rsidRPr="009C7F45" w:rsidTr="00E2757B">
        <w:tc>
          <w:tcPr>
            <w:tcW w:w="4789" w:type="dxa"/>
          </w:tcPr>
          <w:p w:rsidR="000A3FE4" w:rsidRPr="00176A9B" w:rsidRDefault="000A3FE4" w:rsidP="000A3FE4">
            <w:pPr>
              <w:tabs>
                <w:tab w:val="left" w:pos="7371"/>
              </w:tabs>
              <w:spacing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589B" w:rsidRPr="00176A9B" w:rsidRDefault="009F589B" w:rsidP="000A3FE4">
            <w:pPr>
              <w:tabs>
                <w:tab w:val="left" w:pos="7371"/>
              </w:tabs>
              <w:spacing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32255" w:rsidRPr="00E3252A" w:rsidRDefault="008743B7" w:rsidP="000A3FE4">
            <w:pPr>
              <w:tabs>
                <w:tab w:val="left" w:pos="7371"/>
              </w:tabs>
              <w:spacing w:line="180" w:lineRule="exact"/>
              <w:rPr>
                <w:rFonts w:asciiTheme="minorHAnsi" w:hAnsiTheme="minorHAnsi" w:cstheme="minorHAnsi"/>
                <w:sz w:val="23"/>
                <w:szCs w:val="23"/>
              </w:rPr>
            </w:pPr>
            <w:r w:rsidRPr="00176A9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>Ατομικά στοιχεία από την ταυτότητα)</w:t>
            </w:r>
          </w:p>
          <w:p w:rsidR="009F589B" w:rsidRPr="00E3252A" w:rsidRDefault="009F589B" w:rsidP="000A3FE4">
            <w:pPr>
              <w:tabs>
                <w:tab w:val="left" w:pos="7371"/>
              </w:tabs>
              <w:spacing w:line="180" w:lineRule="exact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8743B7" w:rsidRPr="00E3252A" w:rsidRDefault="000A3FE4" w:rsidP="0025558C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 xml:space="preserve">ΕΠΩΝΥΜΟ: </w:t>
            </w: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0A3FE4" w:rsidRPr="00E3252A" w:rsidRDefault="000A3FE4" w:rsidP="0025558C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 xml:space="preserve">ΟΝΟΜΑ: </w:t>
            </w: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0A3FE4" w:rsidRPr="00E3252A" w:rsidRDefault="000A3FE4" w:rsidP="0025558C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 xml:space="preserve">ΟΝ. ΠΑΤΡΟΣ: </w:t>
            </w: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0A3FE4" w:rsidRPr="00E3252A" w:rsidRDefault="000A3FE4" w:rsidP="0025558C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 xml:space="preserve">ΟΝ. ΜΗΤΡΟΣ: </w:t>
            </w: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0A3FE4" w:rsidRPr="00E3252A" w:rsidRDefault="00A63926" w:rsidP="0025558C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>Α.Δ.Τ.</w:t>
            </w:r>
            <w:r w:rsidR="000A3FE4" w:rsidRPr="00E3252A">
              <w:rPr>
                <w:rFonts w:asciiTheme="minorHAnsi" w:hAnsiTheme="minorHAnsi" w:cstheme="minorHAnsi"/>
                <w:sz w:val="23"/>
                <w:szCs w:val="23"/>
              </w:rPr>
              <w:t>:</w:t>
            </w:r>
            <w:r w:rsidR="0019759E" w:rsidRPr="00E3252A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0A3FE4" w:rsidRPr="00E3252A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0A3FE4" w:rsidRPr="00E3252A" w:rsidRDefault="000A3FE4" w:rsidP="0025558C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>ΔΙΕΥΘΥΝΣΗ:</w:t>
            </w:r>
            <w:r w:rsidR="0019759E" w:rsidRPr="00E3252A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0A3FE4" w:rsidRPr="00E3252A" w:rsidRDefault="000A3FE4" w:rsidP="0025558C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8E1D91" w:rsidRPr="00E3252A" w:rsidRDefault="008E1D91" w:rsidP="008E1D91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 xml:space="preserve">ΤΑΧ.ΚΩΔΙΚΑΣ: </w:t>
            </w: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0A3FE4" w:rsidRPr="00E3252A" w:rsidRDefault="000A3FE4" w:rsidP="0025558C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>ΤΗΛ.:</w:t>
            </w:r>
            <w:r w:rsidR="0019759E" w:rsidRPr="00E3252A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0A3FE4" w:rsidRPr="00E3252A" w:rsidRDefault="000A3FE4" w:rsidP="0025558C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>ΚΙΝΗΤΟ ΤΗΛ:</w:t>
            </w:r>
            <w:r w:rsidR="0019759E" w:rsidRPr="00E3252A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E43D03" w:rsidRPr="00176A9B" w:rsidRDefault="00E43D03" w:rsidP="00E43D03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3252A">
              <w:rPr>
                <w:rFonts w:asciiTheme="minorHAnsi" w:hAnsiTheme="minorHAnsi" w:cstheme="minorHAnsi"/>
                <w:sz w:val="23"/>
                <w:szCs w:val="23"/>
                <w:lang w:val="en-US"/>
              </w:rPr>
              <w:t>E</w:t>
            </w: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>-</w:t>
            </w:r>
            <w:r w:rsidRPr="00E3252A">
              <w:rPr>
                <w:rFonts w:asciiTheme="minorHAnsi" w:hAnsiTheme="minorHAnsi" w:cstheme="minorHAnsi"/>
                <w:sz w:val="23"/>
                <w:szCs w:val="23"/>
                <w:lang w:val="en-US"/>
              </w:rPr>
              <w:t>MAIL</w:t>
            </w:r>
            <w:r w:rsidRPr="00E3252A">
              <w:rPr>
                <w:rFonts w:asciiTheme="minorHAnsi" w:hAnsiTheme="minorHAnsi" w:cstheme="minorHAnsi"/>
                <w:sz w:val="23"/>
                <w:szCs w:val="23"/>
              </w:rPr>
              <w:t>:</w:t>
            </w:r>
            <w:r w:rsidRPr="00176A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6A9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424003" w:rsidRPr="00176A9B" w:rsidRDefault="00424003" w:rsidP="0025558C">
            <w:pPr>
              <w:tabs>
                <w:tab w:val="left" w:pos="7371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2757B" w:rsidRPr="00176A9B" w:rsidRDefault="00E2757B" w:rsidP="0025558C">
            <w:pPr>
              <w:tabs>
                <w:tab w:val="left" w:pos="7371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43D03" w:rsidRPr="00176A9B" w:rsidRDefault="00683B58" w:rsidP="00BD6BE2">
            <w:pPr>
              <w:tabs>
                <w:tab w:val="left" w:leader="dot" w:pos="4572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6A9B">
              <w:rPr>
                <w:rFonts w:asciiTheme="minorHAnsi" w:hAnsiTheme="minorHAnsi" w:cstheme="minorHAnsi"/>
                <w:sz w:val="22"/>
                <w:szCs w:val="22"/>
              </w:rPr>
              <w:t>Θέμα: «</w:t>
            </w:r>
            <w:r w:rsidR="00BD6BE2" w:rsidRPr="00176A9B">
              <w:rPr>
                <w:rFonts w:asciiTheme="minorHAnsi" w:hAnsiTheme="minorHAnsi" w:cstheme="minorHAnsi"/>
                <w:sz w:val="22"/>
                <w:szCs w:val="22"/>
              </w:rPr>
              <w:t>Αίτηση παραίτησης»</w:t>
            </w:r>
          </w:p>
          <w:p w:rsidR="00F15914" w:rsidRPr="00176A9B" w:rsidRDefault="00F15914" w:rsidP="0025558C">
            <w:pPr>
              <w:tabs>
                <w:tab w:val="left" w:leader="dot" w:pos="3402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4003" w:rsidRPr="00176A9B" w:rsidRDefault="00EA054C" w:rsidP="00921C22">
            <w:pPr>
              <w:tabs>
                <w:tab w:val="left" w:leader="dot" w:pos="3686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ΘΗΒΑ</w:t>
            </w:r>
            <w:r w:rsidR="00424003" w:rsidRPr="00176A9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921C22" w:rsidRPr="00176A9B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="00424003" w:rsidRPr="00176A9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424003" w:rsidRPr="00176A9B" w:rsidRDefault="00424003" w:rsidP="00424003">
            <w:pPr>
              <w:tabs>
                <w:tab w:val="left" w:leader="dot" w:pos="3402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3C30" w:rsidRPr="00176A9B" w:rsidRDefault="00A73C30" w:rsidP="00424003">
            <w:pPr>
              <w:tabs>
                <w:tab w:val="left" w:leader="dot" w:pos="3402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4003" w:rsidRPr="00176A9B" w:rsidRDefault="00424003" w:rsidP="00424003">
            <w:pPr>
              <w:tabs>
                <w:tab w:val="left" w:leader="dot" w:pos="3402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3BEC" w:rsidRPr="00176A9B" w:rsidRDefault="00AE3BEC" w:rsidP="00210D5A">
            <w:pPr>
              <w:tabs>
                <w:tab w:val="left" w:leader="dot" w:pos="4572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6A9B">
              <w:rPr>
                <w:rFonts w:asciiTheme="minorHAnsi" w:hAnsiTheme="minorHAnsi" w:cstheme="minorHAnsi"/>
                <w:sz w:val="22"/>
                <w:szCs w:val="22"/>
              </w:rPr>
              <w:t xml:space="preserve">Συνημμένα: </w:t>
            </w:r>
            <w:r w:rsidRPr="00176A9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F15914" w:rsidRPr="00176A9B" w:rsidRDefault="00F15914" w:rsidP="00F15914">
            <w:pPr>
              <w:tabs>
                <w:tab w:val="left" w:leader="dot" w:pos="4572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6A9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A3FE4" w:rsidRPr="00176A9B" w:rsidRDefault="000A3FE4" w:rsidP="00890731">
            <w:pPr>
              <w:tabs>
                <w:tab w:val="left" w:pos="7371"/>
              </w:tabs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" w:type="dxa"/>
          </w:tcPr>
          <w:p w:rsidR="00A32255" w:rsidRPr="00176A9B" w:rsidRDefault="00A32255" w:rsidP="008743B7">
            <w:pPr>
              <w:tabs>
                <w:tab w:val="left" w:pos="7371"/>
              </w:tabs>
              <w:spacing w:line="2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5" w:type="dxa"/>
          </w:tcPr>
          <w:p w:rsidR="000A3FE4" w:rsidRPr="00176A9B" w:rsidRDefault="000A3FE4" w:rsidP="00473BAC">
            <w:pPr>
              <w:tabs>
                <w:tab w:val="left" w:pos="7371"/>
              </w:tabs>
              <w:spacing w:line="1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E4" w:rsidRPr="00176A9B" w:rsidRDefault="000A3FE4" w:rsidP="00473BAC">
            <w:pPr>
              <w:tabs>
                <w:tab w:val="left" w:pos="7371"/>
              </w:tabs>
              <w:spacing w:line="1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334E" w:rsidRPr="00E3252A" w:rsidRDefault="004D1B11" w:rsidP="00473BAC">
            <w:pPr>
              <w:tabs>
                <w:tab w:val="left" w:leader="dot" w:pos="4366"/>
              </w:tabs>
              <w:spacing w:line="480" w:lineRule="auto"/>
              <w:jc w:val="both"/>
              <w:rPr>
                <w:rFonts w:asciiTheme="minorHAnsi" w:hAnsiTheme="minorHAnsi" w:cstheme="minorHAnsi"/>
              </w:rPr>
            </w:pPr>
            <w:r w:rsidRPr="00E3252A">
              <w:rPr>
                <w:rFonts w:asciiTheme="minorHAnsi" w:hAnsiTheme="minorHAnsi" w:cstheme="minorHAnsi"/>
              </w:rPr>
              <w:t>Σας παρακαλώ να κάνετε δεκτή την αίτηση παραίτησης</w:t>
            </w:r>
            <w:r w:rsidR="00335FE4" w:rsidRPr="00E3252A">
              <w:rPr>
                <w:rFonts w:asciiTheme="minorHAnsi" w:hAnsiTheme="minorHAnsi" w:cstheme="minorHAnsi"/>
              </w:rPr>
              <w:t xml:space="preserve"> μου</w:t>
            </w:r>
            <w:r w:rsidR="004B31D4" w:rsidRPr="00E3252A">
              <w:rPr>
                <w:rFonts w:asciiTheme="minorHAnsi" w:hAnsiTheme="minorHAnsi" w:cstheme="minorHAnsi"/>
              </w:rPr>
              <w:t xml:space="preserve">, σχετικά με τις ώρες που </w:t>
            </w:r>
            <w:r w:rsidR="002030B3" w:rsidRPr="00E3252A">
              <w:rPr>
                <w:rFonts w:asciiTheme="minorHAnsi" w:hAnsiTheme="minorHAnsi" w:cstheme="minorHAnsi"/>
              </w:rPr>
              <w:t>ανέλαβα</w:t>
            </w:r>
            <w:r w:rsidR="00E3712A" w:rsidRPr="00E3252A">
              <w:rPr>
                <w:rFonts w:asciiTheme="minorHAnsi" w:hAnsiTheme="minorHAnsi" w:cstheme="minorHAnsi"/>
              </w:rPr>
              <w:t xml:space="preserve"> </w:t>
            </w:r>
            <w:r w:rsidR="00F707D3" w:rsidRPr="00E3252A">
              <w:rPr>
                <w:rFonts w:asciiTheme="minorHAnsi" w:hAnsiTheme="minorHAnsi" w:cstheme="minorHAnsi"/>
              </w:rPr>
              <w:t>από τη Διεύθυνση τ</w:t>
            </w:r>
            <w:r w:rsidR="00132603">
              <w:rPr>
                <w:rFonts w:asciiTheme="minorHAnsi" w:hAnsiTheme="minorHAnsi" w:cstheme="minorHAnsi"/>
              </w:rPr>
              <w:t>ης</w:t>
            </w:r>
            <w:r w:rsidR="00F707D3" w:rsidRPr="00E3252A">
              <w:rPr>
                <w:rFonts w:asciiTheme="minorHAnsi" w:hAnsiTheme="minorHAnsi" w:cstheme="minorHAnsi"/>
              </w:rPr>
              <w:t xml:space="preserve"> </w:t>
            </w:r>
            <w:r w:rsidR="002030B3" w:rsidRPr="00E3252A">
              <w:rPr>
                <w:rFonts w:asciiTheme="minorHAnsi" w:hAnsiTheme="minorHAnsi" w:cstheme="minorHAnsi"/>
              </w:rPr>
              <w:t>Θ</w:t>
            </w:r>
            <w:r w:rsidR="00C13EDA">
              <w:rPr>
                <w:rFonts w:asciiTheme="minorHAnsi" w:hAnsiTheme="minorHAnsi" w:cstheme="minorHAnsi"/>
              </w:rPr>
              <w:t>ΕΜΑΤΙΚΗΣ</w:t>
            </w:r>
            <w:r w:rsidR="00132603">
              <w:rPr>
                <w:rFonts w:asciiTheme="minorHAnsi" w:hAnsiTheme="minorHAnsi" w:cstheme="minorHAnsi"/>
              </w:rPr>
              <w:t xml:space="preserve"> </w:t>
            </w:r>
            <w:r w:rsidR="002030B3" w:rsidRPr="00E3252A">
              <w:rPr>
                <w:rFonts w:asciiTheme="minorHAnsi" w:hAnsiTheme="minorHAnsi" w:cstheme="minorHAnsi"/>
              </w:rPr>
              <w:t xml:space="preserve"> </w:t>
            </w:r>
            <w:r w:rsidR="00132603">
              <w:rPr>
                <w:rFonts w:asciiTheme="minorHAnsi" w:hAnsiTheme="minorHAnsi" w:cstheme="minorHAnsi"/>
              </w:rPr>
              <w:t>Σ.Α.Ε.Κ.</w:t>
            </w:r>
            <w:r w:rsidR="00F707D3" w:rsidRPr="00E3252A">
              <w:rPr>
                <w:rFonts w:asciiTheme="minorHAnsi" w:hAnsiTheme="minorHAnsi" w:cstheme="minorHAnsi"/>
              </w:rPr>
              <w:t xml:space="preserve"> Θ</w:t>
            </w:r>
            <w:r w:rsidR="00C13EDA">
              <w:rPr>
                <w:rFonts w:asciiTheme="minorHAnsi" w:hAnsiTheme="minorHAnsi" w:cstheme="minorHAnsi"/>
              </w:rPr>
              <w:t>ΕΣΣΑΛΟΝΙΚΗΣ</w:t>
            </w:r>
            <w:bookmarkStart w:id="0" w:name="_GoBack"/>
            <w:bookmarkEnd w:id="0"/>
            <w:r w:rsidR="00335FE4" w:rsidRPr="00E3252A">
              <w:rPr>
                <w:rFonts w:asciiTheme="minorHAnsi" w:hAnsiTheme="minorHAnsi" w:cstheme="minorHAnsi"/>
              </w:rPr>
              <w:t xml:space="preserve"> στην </w:t>
            </w:r>
            <w:r w:rsidR="00877E6A" w:rsidRPr="00E3252A">
              <w:rPr>
                <w:rFonts w:asciiTheme="minorHAnsi" w:hAnsiTheme="minorHAnsi" w:cstheme="minorHAnsi"/>
              </w:rPr>
              <w:t>ειδικότητα</w:t>
            </w:r>
            <w:r w:rsidR="007821A7" w:rsidRPr="00E3252A">
              <w:rPr>
                <w:rFonts w:asciiTheme="minorHAnsi" w:hAnsiTheme="minorHAnsi" w:cstheme="minorHAnsi"/>
              </w:rPr>
              <w:tab/>
            </w:r>
            <w:r w:rsidR="007821A7" w:rsidRPr="00E3252A">
              <w:rPr>
                <w:rFonts w:asciiTheme="minorHAnsi" w:hAnsiTheme="minorHAnsi" w:cstheme="minorHAnsi"/>
              </w:rPr>
              <w:tab/>
            </w:r>
            <w:r w:rsidR="009C334E" w:rsidRPr="00E3252A">
              <w:rPr>
                <w:rFonts w:asciiTheme="minorHAnsi" w:hAnsiTheme="minorHAnsi" w:cstheme="minorHAnsi"/>
              </w:rPr>
              <w:tab/>
            </w:r>
          </w:p>
          <w:p w:rsidR="007A4BD0" w:rsidRPr="00E3252A" w:rsidRDefault="007A4BD0" w:rsidP="00473BAC">
            <w:pPr>
              <w:tabs>
                <w:tab w:val="left" w:leader="dot" w:pos="4498"/>
              </w:tabs>
              <w:spacing w:line="480" w:lineRule="auto"/>
              <w:jc w:val="both"/>
              <w:rPr>
                <w:rFonts w:asciiTheme="minorHAnsi" w:hAnsiTheme="minorHAnsi" w:cstheme="minorHAnsi"/>
              </w:rPr>
            </w:pPr>
            <w:r w:rsidRPr="00E3252A">
              <w:rPr>
                <w:rFonts w:asciiTheme="minorHAnsi" w:hAnsiTheme="minorHAnsi" w:cstheme="minorHAnsi"/>
              </w:rPr>
              <w:t>του εξαμήνου</w:t>
            </w:r>
            <w:r w:rsidRPr="00E3252A">
              <w:rPr>
                <w:rFonts w:asciiTheme="minorHAnsi" w:hAnsiTheme="minorHAnsi" w:cstheme="minorHAnsi"/>
              </w:rPr>
              <w:tab/>
            </w:r>
          </w:p>
          <w:p w:rsidR="00CB4C75" w:rsidRPr="00E3252A" w:rsidRDefault="00F40B32" w:rsidP="00473BAC">
            <w:pPr>
              <w:tabs>
                <w:tab w:val="left" w:leader="dot" w:pos="4509"/>
              </w:tabs>
              <w:spacing w:line="480" w:lineRule="auto"/>
              <w:jc w:val="both"/>
              <w:rPr>
                <w:rFonts w:asciiTheme="minorHAnsi" w:hAnsiTheme="minorHAnsi" w:cstheme="minorHAnsi"/>
              </w:rPr>
            </w:pPr>
            <w:r w:rsidRPr="00E3252A">
              <w:rPr>
                <w:rFonts w:asciiTheme="minorHAnsi" w:hAnsiTheme="minorHAnsi" w:cstheme="minorHAnsi"/>
              </w:rPr>
              <w:t>μάθημα</w:t>
            </w:r>
            <w:r w:rsidR="00427820" w:rsidRPr="00E3252A">
              <w:rPr>
                <w:rFonts w:asciiTheme="minorHAnsi" w:hAnsiTheme="minorHAnsi" w:cstheme="minorHAnsi"/>
              </w:rPr>
              <w:t xml:space="preserve"> </w:t>
            </w:r>
            <w:r w:rsidR="007A4BD0" w:rsidRPr="00E3252A">
              <w:rPr>
                <w:rFonts w:asciiTheme="minorHAnsi" w:hAnsiTheme="minorHAnsi" w:cstheme="minorHAnsi"/>
              </w:rPr>
              <w:t>(</w:t>
            </w:r>
            <w:r w:rsidR="00427820" w:rsidRPr="00E3252A">
              <w:rPr>
                <w:rFonts w:asciiTheme="minorHAnsi" w:hAnsiTheme="minorHAnsi" w:cstheme="minorHAnsi"/>
              </w:rPr>
              <w:t>&amp;</w:t>
            </w:r>
            <w:r w:rsidR="00335FE4" w:rsidRPr="00E3252A">
              <w:rPr>
                <w:rFonts w:asciiTheme="minorHAnsi" w:hAnsiTheme="minorHAnsi" w:cstheme="minorHAnsi"/>
              </w:rPr>
              <w:t xml:space="preserve"> ώρες</w:t>
            </w:r>
            <w:r w:rsidR="00427820" w:rsidRPr="00E3252A">
              <w:rPr>
                <w:rFonts w:asciiTheme="minorHAnsi" w:hAnsiTheme="minorHAnsi" w:cstheme="minorHAnsi"/>
              </w:rPr>
              <w:t>/</w:t>
            </w:r>
            <w:r w:rsidR="00BD6BE2" w:rsidRPr="00E3252A">
              <w:rPr>
                <w:rFonts w:asciiTheme="minorHAnsi" w:hAnsiTheme="minorHAnsi" w:cstheme="minorHAnsi"/>
              </w:rPr>
              <w:t>εβδομάδα</w:t>
            </w:r>
            <w:r w:rsidR="007A4BD0" w:rsidRPr="00E3252A">
              <w:rPr>
                <w:rFonts w:asciiTheme="minorHAnsi" w:hAnsiTheme="minorHAnsi" w:cstheme="minorHAnsi"/>
              </w:rPr>
              <w:t>)</w:t>
            </w:r>
            <w:r w:rsidR="00CB4C75" w:rsidRPr="00E3252A">
              <w:rPr>
                <w:rFonts w:asciiTheme="minorHAnsi" w:hAnsiTheme="minorHAnsi" w:cstheme="minorHAnsi"/>
              </w:rPr>
              <w:tab/>
            </w:r>
          </w:p>
          <w:p w:rsidR="009F1042" w:rsidRPr="00E3252A" w:rsidRDefault="00CB4C75" w:rsidP="00473BAC">
            <w:pPr>
              <w:tabs>
                <w:tab w:val="left" w:leader="dot" w:pos="4498"/>
              </w:tabs>
              <w:spacing w:line="480" w:lineRule="auto"/>
              <w:jc w:val="both"/>
              <w:rPr>
                <w:rFonts w:asciiTheme="minorHAnsi" w:hAnsiTheme="minorHAnsi" w:cstheme="minorHAnsi"/>
              </w:rPr>
            </w:pPr>
            <w:r w:rsidRPr="00E3252A">
              <w:rPr>
                <w:rFonts w:asciiTheme="minorHAnsi" w:hAnsiTheme="minorHAnsi" w:cstheme="minorHAnsi"/>
              </w:rPr>
              <w:tab/>
            </w:r>
            <w:r w:rsidR="009F1042" w:rsidRPr="00E3252A">
              <w:rPr>
                <w:rFonts w:asciiTheme="minorHAnsi" w:hAnsiTheme="minorHAnsi" w:cstheme="minorHAnsi"/>
              </w:rPr>
              <w:tab/>
            </w:r>
          </w:p>
          <w:p w:rsidR="00CB4C75" w:rsidRPr="00E3252A" w:rsidRDefault="00BD6BE2" w:rsidP="00473BAC">
            <w:pPr>
              <w:tabs>
                <w:tab w:val="left" w:leader="dot" w:pos="4498"/>
              </w:tabs>
              <w:spacing w:line="480" w:lineRule="auto"/>
              <w:jc w:val="both"/>
              <w:rPr>
                <w:rFonts w:asciiTheme="minorHAnsi" w:hAnsiTheme="minorHAnsi" w:cstheme="minorHAnsi"/>
              </w:rPr>
            </w:pPr>
            <w:r w:rsidRPr="00E3252A">
              <w:rPr>
                <w:rFonts w:asciiTheme="minorHAnsi" w:hAnsiTheme="minorHAnsi" w:cstheme="minorHAnsi"/>
              </w:rPr>
              <w:tab/>
            </w:r>
          </w:p>
          <w:p w:rsidR="00CB4C75" w:rsidRPr="00E3252A" w:rsidRDefault="00BD6BE2" w:rsidP="00473BAC">
            <w:pPr>
              <w:tabs>
                <w:tab w:val="left" w:leader="dot" w:pos="4509"/>
              </w:tabs>
              <w:spacing w:line="480" w:lineRule="auto"/>
              <w:jc w:val="both"/>
              <w:rPr>
                <w:rFonts w:asciiTheme="minorHAnsi" w:hAnsiTheme="minorHAnsi" w:cstheme="minorHAnsi"/>
              </w:rPr>
            </w:pPr>
            <w:r w:rsidRPr="00E3252A">
              <w:rPr>
                <w:rFonts w:asciiTheme="minorHAnsi" w:hAnsiTheme="minorHAnsi" w:cstheme="minorHAnsi"/>
              </w:rPr>
              <w:t>για το λόγο ότι</w:t>
            </w:r>
            <w:r w:rsidR="004B31D4" w:rsidRPr="00E3252A">
              <w:rPr>
                <w:rFonts w:asciiTheme="minorHAnsi" w:hAnsiTheme="minorHAnsi" w:cstheme="minorHAnsi"/>
              </w:rPr>
              <w:t xml:space="preserve"> :</w:t>
            </w:r>
            <w:r w:rsidR="00CB4C75" w:rsidRPr="00E3252A">
              <w:rPr>
                <w:rFonts w:asciiTheme="minorHAnsi" w:hAnsiTheme="minorHAnsi" w:cstheme="minorHAnsi"/>
              </w:rPr>
              <w:tab/>
            </w:r>
          </w:p>
          <w:p w:rsidR="009C334E" w:rsidRPr="00176A9B" w:rsidRDefault="00CB4C75" w:rsidP="00473BAC">
            <w:pPr>
              <w:tabs>
                <w:tab w:val="left" w:leader="dot" w:pos="4498"/>
              </w:tabs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252A">
              <w:rPr>
                <w:rFonts w:asciiTheme="minorHAnsi" w:hAnsiTheme="minorHAnsi" w:cstheme="minorHAnsi"/>
              </w:rPr>
              <w:tab/>
            </w:r>
            <w:r w:rsidR="009C334E" w:rsidRPr="00E3252A">
              <w:rPr>
                <w:rFonts w:asciiTheme="minorHAnsi" w:hAnsiTheme="minorHAnsi" w:cstheme="minorHAnsi"/>
              </w:rPr>
              <w:tab/>
            </w:r>
          </w:p>
          <w:p w:rsidR="00805A27" w:rsidRPr="00176A9B" w:rsidRDefault="00805A27" w:rsidP="00473BAC">
            <w:pPr>
              <w:tabs>
                <w:tab w:val="left" w:leader="dot" w:pos="3402"/>
              </w:tabs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4003" w:rsidRPr="00176A9B" w:rsidRDefault="00424003" w:rsidP="00473BAC">
            <w:pPr>
              <w:tabs>
                <w:tab w:val="left" w:leader="dot" w:pos="3402"/>
              </w:tabs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6A9B">
              <w:rPr>
                <w:rFonts w:asciiTheme="minorHAnsi" w:hAnsiTheme="minorHAnsi" w:cstheme="minorHAnsi"/>
                <w:sz w:val="22"/>
                <w:szCs w:val="22"/>
              </w:rPr>
              <w:t>Ο/Η ΑΙΤ………..</w:t>
            </w:r>
          </w:p>
          <w:p w:rsidR="00424003" w:rsidRPr="00176A9B" w:rsidRDefault="00424003" w:rsidP="00473BAC">
            <w:pPr>
              <w:tabs>
                <w:tab w:val="left" w:leader="dot" w:pos="3402"/>
              </w:tabs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3C30" w:rsidRPr="00176A9B" w:rsidRDefault="00A73C30" w:rsidP="00473BAC">
            <w:pPr>
              <w:tabs>
                <w:tab w:val="left" w:leader="dot" w:pos="3402"/>
              </w:tabs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E4" w:rsidRPr="00176A9B" w:rsidRDefault="00BD6BE2" w:rsidP="00473BAC">
            <w:pPr>
              <w:tabs>
                <w:tab w:val="left" w:leader="dot" w:pos="3402"/>
              </w:tabs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6A9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46E6A" w:rsidRPr="00176A9B">
              <w:rPr>
                <w:rFonts w:asciiTheme="minorHAnsi" w:hAnsiTheme="minorHAnsi" w:cstheme="minorHAnsi"/>
                <w:sz w:val="22"/>
                <w:szCs w:val="22"/>
              </w:rPr>
              <w:t xml:space="preserve">Ονοματεπώνυμο &amp; </w:t>
            </w:r>
            <w:r w:rsidR="00D8501B" w:rsidRPr="00176A9B">
              <w:rPr>
                <w:rFonts w:asciiTheme="minorHAnsi" w:hAnsiTheme="minorHAnsi" w:cstheme="minorHAnsi"/>
                <w:sz w:val="22"/>
                <w:szCs w:val="22"/>
              </w:rPr>
              <w:t>Υπογραφή)</w:t>
            </w:r>
          </w:p>
        </w:tc>
      </w:tr>
    </w:tbl>
    <w:p w:rsidR="0043667C" w:rsidRPr="00604CCD" w:rsidRDefault="0043667C" w:rsidP="005B7F3B">
      <w:pPr>
        <w:tabs>
          <w:tab w:val="left" w:pos="7371"/>
        </w:tabs>
        <w:spacing w:line="280" w:lineRule="exact"/>
        <w:rPr>
          <w:sz w:val="26"/>
          <w:szCs w:val="26"/>
        </w:rPr>
      </w:pPr>
    </w:p>
    <w:sectPr w:rsidR="0043667C" w:rsidRPr="00604CCD" w:rsidSect="00142B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304" w:left="1134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234" w:rsidRDefault="000E5234">
      <w:r>
        <w:separator/>
      </w:r>
    </w:p>
  </w:endnote>
  <w:endnote w:type="continuationSeparator" w:id="0">
    <w:p w:rsidR="000E5234" w:rsidRDefault="000E5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538" w:rsidRDefault="009935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9866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1E0"/>
    </w:tblPr>
    <w:tblGrid>
      <w:gridCol w:w="10082"/>
    </w:tblGrid>
    <w:tr w:rsidR="00F74EE7">
      <w:trPr>
        <w:trHeight w:val="397"/>
      </w:trPr>
      <w:tc>
        <w:tcPr>
          <w:tcW w:w="10194" w:type="dxa"/>
          <w:vAlign w:val="center"/>
        </w:tcPr>
        <w:tbl>
          <w:tblPr>
            <w:tblStyle w:val="a5"/>
            <w:tblW w:w="9866" w:type="dxa"/>
            <w:tblBorders>
              <w:left w:val="none" w:sz="0" w:space="0" w:color="auto"/>
              <w:bottom w:val="none" w:sz="0" w:space="0" w:color="auto"/>
              <w:right w:val="none" w:sz="0" w:space="0" w:color="auto"/>
            </w:tblBorders>
            <w:tblLook w:val="01E0"/>
          </w:tblPr>
          <w:tblGrid>
            <w:gridCol w:w="9866"/>
          </w:tblGrid>
          <w:tr w:rsidR="00176A9B" w:rsidTr="009269CC">
            <w:trPr>
              <w:trHeight w:val="397"/>
            </w:trPr>
            <w:tc>
              <w:tcPr>
                <w:tcW w:w="10194" w:type="dxa"/>
                <w:vAlign w:val="center"/>
              </w:tcPr>
              <w:p w:rsidR="00176A9B" w:rsidRPr="00176A9B" w:rsidRDefault="00176A9B" w:rsidP="00993538">
                <w:pPr>
                  <w:pStyle w:val="a4"/>
                  <w:spacing w:before="40"/>
                  <w:jc w:val="center"/>
                  <w:rPr>
                    <w:rFonts w:asciiTheme="majorHAnsi" w:hAnsiTheme="majorHAnsi" w:cstheme="minorHAnsi"/>
                    <w:sz w:val="22"/>
                    <w:szCs w:val="22"/>
                  </w:rPr>
                </w:pPr>
                <w:r w:rsidRPr="00176A9B">
                  <w:rPr>
                    <w:rFonts w:asciiTheme="majorHAnsi" w:hAnsiTheme="majorHAnsi" w:cstheme="minorHAnsi"/>
                    <w:spacing w:val="40"/>
                    <w:sz w:val="22"/>
                    <w:szCs w:val="22"/>
                  </w:rPr>
                  <w:t>ΘΕΜΑΤΙΚ</w:t>
                </w:r>
                <w:r w:rsidR="008F2366">
                  <w:rPr>
                    <w:rFonts w:asciiTheme="majorHAnsi" w:hAnsiTheme="majorHAnsi" w:cstheme="minorHAnsi"/>
                    <w:spacing w:val="40"/>
                    <w:sz w:val="22"/>
                    <w:szCs w:val="22"/>
                  </w:rPr>
                  <w:t>Η Σ.Α.Ε.Κ.</w:t>
                </w:r>
                <w:r w:rsidRPr="00176A9B">
                  <w:rPr>
                    <w:rFonts w:asciiTheme="majorHAnsi" w:hAnsiTheme="majorHAnsi" w:cstheme="minorHAnsi"/>
                    <w:sz w:val="22"/>
                    <w:szCs w:val="22"/>
                  </w:rPr>
                  <w:t xml:space="preserve">  </w:t>
                </w:r>
                <w:r w:rsidR="00993538">
                  <w:rPr>
                    <w:rFonts w:asciiTheme="majorHAnsi" w:hAnsiTheme="majorHAnsi" w:cstheme="minorHAnsi"/>
                    <w:sz w:val="22"/>
                    <w:szCs w:val="22"/>
                  </w:rPr>
                  <w:t>ΘΗΒΑΣ</w:t>
                </w:r>
              </w:p>
            </w:tc>
          </w:tr>
        </w:tbl>
        <w:p w:rsidR="00F74EE7" w:rsidRPr="00176A9B" w:rsidRDefault="00F74EE7" w:rsidP="00176A9B">
          <w:pPr>
            <w:pStyle w:val="a4"/>
            <w:spacing w:before="40"/>
            <w:rPr>
              <w:rFonts w:asciiTheme="majorHAnsi" w:hAnsiTheme="majorHAnsi" w:cstheme="minorHAnsi"/>
              <w:sz w:val="22"/>
              <w:szCs w:val="22"/>
            </w:rPr>
          </w:pPr>
        </w:p>
      </w:tc>
    </w:tr>
  </w:tbl>
  <w:p w:rsidR="00F74EE7" w:rsidRDefault="00F74EE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538" w:rsidRDefault="009935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234" w:rsidRDefault="000E5234">
      <w:r>
        <w:separator/>
      </w:r>
    </w:p>
  </w:footnote>
  <w:footnote w:type="continuationSeparator" w:id="0">
    <w:p w:rsidR="000E5234" w:rsidRDefault="000E5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538" w:rsidRDefault="009935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538" w:rsidRDefault="0099353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538" w:rsidRDefault="009935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D27"/>
    <w:rsid w:val="00014806"/>
    <w:rsid w:val="00016DD4"/>
    <w:rsid w:val="000243AF"/>
    <w:rsid w:val="00035AE6"/>
    <w:rsid w:val="00075DB3"/>
    <w:rsid w:val="000A3FE4"/>
    <w:rsid w:val="000D4618"/>
    <w:rsid w:val="000E5234"/>
    <w:rsid w:val="000F482A"/>
    <w:rsid w:val="00132603"/>
    <w:rsid w:val="00134306"/>
    <w:rsid w:val="001376A5"/>
    <w:rsid w:val="00142B81"/>
    <w:rsid w:val="00152D90"/>
    <w:rsid w:val="00161FB1"/>
    <w:rsid w:val="00171EE9"/>
    <w:rsid w:val="00171F26"/>
    <w:rsid w:val="00176A9B"/>
    <w:rsid w:val="0019759E"/>
    <w:rsid w:val="001F52EF"/>
    <w:rsid w:val="002030B3"/>
    <w:rsid w:val="00210D5A"/>
    <w:rsid w:val="002202CD"/>
    <w:rsid w:val="0024089D"/>
    <w:rsid w:val="00240E4D"/>
    <w:rsid w:val="00241A78"/>
    <w:rsid w:val="0025558C"/>
    <w:rsid w:val="00261721"/>
    <w:rsid w:val="00262CBD"/>
    <w:rsid w:val="0027692A"/>
    <w:rsid w:val="002818D9"/>
    <w:rsid w:val="00326B66"/>
    <w:rsid w:val="00335FE4"/>
    <w:rsid w:val="00352AA0"/>
    <w:rsid w:val="00396BAD"/>
    <w:rsid w:val="00396BF3"/>
    <w:rsid w:val="003E0ECA"/>
    <w:rsid w:val="00424003"/>
    <w:rsid w:val="00427820"/>
    <w:rsid w:val="0043002E"/>
    <w:rsid w:val="0043667C"/>
    <w:rsid w:val="00473BAC"/>
    <w:rsid w:val="004A74C5"/>
    <w:rsid w:val="004B31D4"/>
    <w:rsid w:val="004D1B11"/>
    <w:rsid w:val="004D6A23"/>
    <w:rsid w:val="004F13FA"/>
    <w:rsid w:val="00523F51"/>
    <w:rsid w:val="0053204F"/>
    <w:rsid w:val="00567622"/>
    <w:rsid w:val="005703B6"/>
    <w:rsid w:val="005B7F3B"/>
    <w:rsid w:val="005C43EC"/>
    <w:rsid w:val="005C516D"/>
    <w:rsid w:val="005D5AC4"/>
    <w:rsid w:val="00604CCD"/>
    <w:rsid w:val="006240DE"/>
    <w:rsid w:val="00626CCF"/>
    <w:rsid w:val="00657A9C"/>
    <w:rsid w:val="00683B58"/>
    <w:rsid w:val="00694C75"/>
    <w:rsid w:val="006C6D27"/>
    <w:rsid w:val="006D7E18"/>
    <w:rsid w:val="006E4B67"/>
    <w:rsid w:val="00735C06"/>
    <w:rsid w:val="00745786"/>
    <w:rsid w:val="00764218"/>
    <w:rsid w:val="007821A7"/>
    <w:rsid w:val="007942F6"/>
    <w:rsid w:val="007A4BD0"/>
    <w:rsid w:val="007C7C95"/>
    <w:rsid w:val="007F614B"/>
    <w:rsid w:val="00805A27"/>
    <w:rsid w:val="008122F6"/>
    <w:rsid w:val="008333A4"/>
    <w:rsid w:val="00841AC4"/>
    <w:rsid w:val="008446F9"/>
    <w:rsid w:val="0086435D"/>
    <w:rsid w:val="008743B7"/>
    <w:rsid w:val="00876A37"/>
    <w:rsid w:val="00877E6A"/>
    <w:rsid w:val="00890731"/>
    <w:rsid w:val="008C408B"/>
    <w:rsid w:val="008E1D91"/>
    <w:rsid w:val="008E741C"/>
    <w:rsid w:val="008F2366"/>
    <w:rsid w:val="0091284C"/>
    <w:rsid w:val="00913EAF"/>
    <w:rsid w:val="00921C22"/>
    <w:rsid w:val="00946E6A"/>
    <w:rsid w:val="00963909"/>
    <w:rsid w:val="00984D25"/>
    <w:rsid w:val="0099122F"/>
    <w:rsid w:val="00993538"/>
    <w:rsid w:val="009B47EC"/>
    <w:rsid w:val="009C334E"/>
    <w:rsid w:val="009C73BD"/>
    <w:rsid w:val="009C7F45"/>
    <w:rsid w:val="009F1042"/>
    <w:rsid w:val="009F589B"/>
    <w:rsid w:val="009F64D4"/>
    <w:rsid w:val="00A32255"/>
    <w:rsid w:val="00A36393"/>
    <w:rsid w:val="00A53EFD"/>
    <w:rsid w:val="00A575B0"/>
    <w:rsid w:val="00A63926"/>
    <w:rsid w:val="00A70A04"/>
    <w:rsid w:val="00A73C30"/>
    <w:rsid w:val="00AC4FA7"/>
    <w:rsid w:val="00AD19C6"/>
    <w:rsid w:val="00AE3BEC"/>
    <w:rsid w:val="00AE6164"/>
    <w:rsid w:val="00AF7E25"/>
    <w:rsid w:val="00B32D7D"/>
    <w:rsid w:val="00B54EBC"/>
    <w:rsid w:val="00BA6F87"/>
    <w:rsid w:val="00BC4369"/>
    <w:rsid w:val="00BD478B"/>
    <w:rsid w:val="00BD6BE2"/>
    <w:rsid w:val="00C10475"/>
    <w:rsid w:val="00C13EDA"/>
    <w:rsid w:val="00C24030"/>
    <w:rsid w:val="00C360F7"/>
    <w:rsid w:val="00C361F9"/>
    <w:rsid w:val="00C77F2E"/>
    <w:rsid w:val="00C8687C"/>
    <w:rsid w:val="00CB4C75"/>
    <w:rsid w:val="00CC100F"/>
    <w:rsid w:val="00CC10DA"/>
    <w:rsid w:val="00CC4683"/>
    <w:rsid w:val="00CF3C75"/>
    <w:rsid w:val="00D64688"/>
    <w:rsid w:val="00D8501B"/>
    <w:rsid w:val="00D94CC1"/>
    <w:rsid w:val="00DC1558"/>
    <w:rsid w:val="00DF4807"/>
    <w:rsid w:val="00E113EC"/>
    <w:rsid w:val="00E20E2D"/>
    <w:rsid w:val="00E2757B"/>
    <w:rsid w:val="00E3252A"/>
    <w:rsid w:val="00E3712A"/>
    <w:rsid w:val="00E43D03"/>
    <w:rsid w:val="00E81C9C"/>
    <w:rsid w:val="00EA054C"/>
    <w:rsid w:val="00EA5C4D"/>
    <w:rsid w:val="00ED554C"/>
    <w:rsid w:val="00F15914"/>
    <w:rsid w:val="00F17D0D"/>
    <w:rsid w:val="00F40B32"/>
    <w:rsid w:val="00F707D3"/>
    <w:rsid w:val="00F74EE7"/>
    <w:rsid w:val="00F75B80"/>
    <w:rsid w:val="00F805C2"/>
    <w:rsid w:val="00F9759C"/>
    <w:rsid w:val="00FB094E"/>
    <w:rsid w:val="00FC0649"/>
    <w:rsid w:val="00FC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616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E6164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AE6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A32255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F805C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F80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xxx</dc:creator>
  <cp:lastModifiedBy>HAREMIS</cp:lastModifiedBy>
  <cp:revision>3</cp:revision>
  <cp:lastPrinted>2022-12-02T14:06:00Z</cp:lastPrinted>
  <dcterms:created xsi:type="dcterms:W3CDTF">2026-03-20T13:57:00Z</dcterms:created>
  <dcterms:modified xsi:type="dcterms:W3CDTF">2026-03-20T14:55:00Z</dcterms:modified>
</cp:coreProperties>
</file>