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D27" w:rsidRDefault="006C6D27" w:rsidP="00E113EC">
      <w:pPr>
        <w:spacing w:line="260" w:lineRule="exact"/>
        <w:jc w:val="center"/>
        <w:rPr>
          <w:lang w:val="en-US"/>
        </w:rPr>
      </w:pPr>
      <w:bookmarkStart w:id="0" w:name="_GoBack"/>
      <w:bookmarkEnd w:id="0"/>
    </w:p>
    <w:p w:rsidR="00B54EBC" w:rsidRDefault="00B54EBC" w:rsidP="00E113EC">
      <w:pPr>
        <w:spacing w:line="260" w:lineRule="exact"/>
        <w:jc w:val="center"/>
      </w:pPr>
    </w:p>
    <w:p w:rsidR="00B54EBC" w:rsidRPr="00B54EBC" w:rsidRDefault="00B54EBC" w:rsidP="00E113EC">
      <w:pPr>
        <w:spacing w:line="260" w:lineRule="exact"/>
        <w:jc w:val="center"/>
      </w:pPr>
    </w:p>
    <w:tbl>
      <w:tblPr>
        <w:tblStyle w:val="a5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9"/>
        <w:gridCol w:w="494"/>
        <w:gridCol w:w="4725"/>
      </w:tblGrid>
      <w:tr w:rsidR="00A32255" w:rsidRPr="009274CB">
        <w:tc>
          <w:tcPr>
            <w:tcW w:w="4788" w:type="dxa"/>
          </w:tcPr>
          <w:p w:rsidR="008743B7" w:rsidRPr="009274CB" w:rsidRDefault="008743B7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890731" w:rsidRPr="009274CB" w:rsidRDefault="00890731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890731" w:rsidRPr="009274CB" w:rsidRDefault="00890731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  <w:p w:rsidR="00890731" w:rsidRPr="0068320A" w:rsidRDefault="00A32255" w:rsidP="009F64D4">
            <w:pPr>
              <w:tabs>
                <w:tab w:val="left" w:pos="7371"/>
              </w:tabs>
              <w:spacing w:before="120" w:after="120" w:line="320" w:lineRule="exact"/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 w:rsidRPr="0068320A">
              <w:rPr>
                <w:rFonts w:asciiTheme="majorHAnsi" w:hAnsiTheme="majorHAnsi" w:cstheme="minorHAnsi"/>
                <w:b/>
                <w:sz w:val="32"/>
                <w:szCs w:val="32"/>
              </w:rPr>
              <w:t xml:space="preserve">ΑΙΤΗΣΗ </w:t>
            </w:r>
            <w:r w:rsidR="000A3FE4" w:rsidRPr="0068320A">
              <w:rPr>
                <w:rFonts w:asciiTheme="majorHAnsi" w:hAnsiTheme="majorHAnsi" w:cstheme="minorHAnsi"/>
                <w:b/>
                <w:sz w:val="32"/>
                <w:szCs w:val="32"/>
              </w:rPr>
              <w:t xml:space="preserve"> </w:t>
            </w:r>
          </w:p>
          <w:p w:rsidR="00A32255" w:rsidRPr="009274CB" w:rsidRDefault="00A32255" w:rsidP="00683B58">
            <w:pPr>
              <w:tabs>
                <w:tab w:val="left" w:pos="7371"/>
              </w:tabs>
              <w:spacing w:before="120" w:after="120" w:line="320" w:lineRule="exact"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  <w:tc>
          <w:tcPr>
            <w:tcW w:w="495" w:type="dxa"/>
          </w:tcPr>
          <w:p w:rsidR="00A32255" w:rsidRPr="009274CB" w:rsidRDefault="00A32255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25" w:type="dxa"/>
          </w:tcPr>
          <w:p w:rsidR="00A32255" w:rsidRPr="0068320A" w:rsidRDefault="008743B7" w:rsidP="009F64D4">
            <w:pPr>
              <w:tabs>
                <w:tab w:val="left" w:pos="7371"/>
              </w:tabs>
              <w:spacing w:before="120" w:after="120" w:line="320" w:lineRule="exact"/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 w:rsidRPr="0068320A">
              <w:rPr>
                <w:rFonts w:asciiTheme="majorHAnsi" w:hAnsiTheme="majorHAnsi" w:cstheme="minorHAnsi"/>
                <w:b/>
                <w:sz w:val="32"/>
                <w:szCs w:val="32"/>
              </w:rPr>
              <w:t>ΠΡΟΣ</w:t>
            </w:r>
          </w:p>
          <w:p w:rsidR="009274CB" w:rsidRPr="0068320A" w:rsidRDefault="009274CB" w:rsidP="009F64D4">
            <w:pPr>
              <w:tabs>
                <w:tab w:val="left" w:pos="7371"/>
              </w:tabs>
              <w:spacing w:before="120" w:after="120" w:line="320" w:lineRule="exact"/>
              <w:rPr>
                <w:rFonts w:asciiTheme="majorHAnsi" w:hAnsiTheme="majorHAnsi" w:cstheme="minorHAnsi"/>
                <w:b/>
                <w:sz w:val="32"/>
                <w:szCs w:val="32"/>
              </w:rPr>
            </w:pPr>
            <w:r w:rsidRPr="0068320A">
              <w:rPr>
                <w:rFonts w:asciiTheme="majorHAnsi" w:hAnsiTheme="majorHAnsi" w:cstheme="minorHAnsi"/>
                <w:b/>
                <w:sz w:val="32"/>
                <w:szCs w:val="32"/>
              </w:rPr>
              <w:t>ΘΕΜΑΤΙΚ</w:t>
            </w:r>
            <w:r w:rsidR="00087E9E">
              <w:rPr>
                <w:rFonts w:asciiTheme="majorHAnsi" w:hAnsiTheme="majorHAnsi" w:cstheme="minorHAnsi"/>
                <w:b/>
                <w:sz w:val="32"/>
                <w:szCs w:val="32"/>
              </w:rPr>
              <w:t>Η</w:t>
            </w:r>
          </w:p>
          <w:p w:rsidR="008743B7" w:rsidRPr="00186D16" w:rsidRDefault="00087E9E" w:rsidP="00186D16">
            <w:pPr>
              <w:tabs>
                <w:tab w:val="left" w:pos="7371"/>
              </w:tabs>
              <w:spacing w:before="120" w:after="120" w:line="320" w:lineRule="exact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ajorHAnsi" w:hAnsiTheme="majorHAnsi" w:cstheme="minorHAnsi"/>
                <w:b/>
                <w:sz w:val="32"/>
                <w:szCs w:val="32"/>
              </w:rPr>
              <w:t>Σ.Α.Ε.Κ.</w:t>
            </w:r>
            <w:r w:rsidR="008743B7" w:rsidRPr="0068320A">
              <w:rPr>
                <w:rFonts w:asciiTheme="majorHAnsi" w:hAnsiTheme="majorHAnsi" w:cstheme="minorHAnsi"/>
                <w:b/>
                <w:sz w:val="32"/>
                <w:szCs w:val="32"/>
              </w:rPr>
              <w:t xml:space="preserve"> </w:t>
            </w:r>
            <w:r w:rsidR="00186D16">
              <w:rPr>
                <w:rFonts w:asciiTheme="majorHAnsi" w:hAnsiTheme="majorHAnsi" w:cstheme="minorHAnsi"/>
                <w:b/>
                <w:sz w:val="32"/>
                <w:szCs w:val="32"/>
              </w:rPr>
              <w:t>ΘΗΒΑΣ</w:t>
            </w:r>
          </w:p>
        </w:tc>
      </w:tr>
      <w:tr w:rsidR="00A32255" w:rsidRPr="009274CB">
        <w:tc>
          <w:tcPr>
            <w:tcW w:w="4788" w:type="dxa"/>
          </w:tcPr>
          <w:p w:rsidR="000A3FE4" w:rsidRPr="009274CB" w:rsidRDefault="000A3FE4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F589B" w:rsidRPr="009274CB" w:rsidRDefault="009F589B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32255" w:rsidRPr="009274CB" w:rsidRDefault="008743B7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274CB">
              <w:rPr>
                <w:rFonts w:asciiTheme="minorHAnsi" w:hAnsiTheme="minorHAnsi" w:cstheme="minorHAnsi"/>
                <w:sz w:val="18"/>
                <w:szCs w:val="18"/>
              </w:rPr>
              <w:t>(Ατομικά στοιχεία από την ταυτότητα)</w:t>
            </w:r>
          </w:p>
          <w:p w:rsidR="009F589B" w:rsidRPr="009274CB" w:rsidRDefault="009F589B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8743B7" w:rsidRPr="009274CB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ΕΠΩΝΥΜΟ: 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9274CB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ΟΝΟΜΑ: 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9274CB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ΟΝ. ΠΑΤΡΟΣ: 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9274CB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ΟΝ. ΜΗΤΡΟΣ: 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9274CB" w:rsidRDefault="00A63926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>Α.Δ.Τ.</w:t>
            </w:r>
            <w:r w:rsidR="000A3FE4" w:rsidRPr="009274CB">
              <w:rPr>
                <w:rFonts w:asciiTheme="minorHAnsi" w:hAnsiTheme="minorHAnsi" w:cstheme="minorHAnsi"/>
                <w:sz w:val="23"/>
                <w:szCs w:val="23"/>
              </w:rPr>
              <w:t>:</w:t>
            </w:r>
            <w:r w:rsidR="0019759E"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0A3FE4"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9274CB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>ΔΙΕΥΘΥΝΣΗ:</w:t>
            </w:r>
            <w:r w:rsidR="0019759E"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9274CB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53248D" w:rsidRPr="009274CB" w:rsidRDefault="0053248D" w:rsidP="0053248D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ΤΑΧ.ΚΩΔΙΚΑΣ.: 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9274CB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>ΤΗΛ.:</w:t>
            </w:r>
            <w:r w:rsidR="0019759E"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0A3FE4" w:rsidRPr="009274CB" w:rsidRDefault="000A3FE4" w:rsidP="0025558C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>ΚΙΝΗΤΟ ΤΗΛ:</w:t>
            </w:r>
            <w:r w:rsidR="0019759E"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E43D03" w:rsidRPr="009274CB" w:rsidRDefault="00E43D03" w:rsidP="00E43D03">
            <w:pPr>
              <w:tabs>
                <w:tab w:val="left" w:leader="dot" w:pos="4500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9274CB">
              <w:rPr>
                <w:rFonts w:asciiTheme="minorHAnsi" w:hAnsiTheme="minorHAnsi" w:cstheme="minorHAnsi"/>
                <w:sz w:val="23"/>
                <w:szCs w:val="23"/>
                <w:lang w:val="en-US"/>
              </w:rPr>
              <w:t>E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>-</w:t>
            </w:r>
            <w:r w:rsidRPr="009274CB">
              <w:rPr>
                <w:rFonts w:asciiTheme="minorHAnsi" w:hAnsiTheme="minorHAnsi" w:cstheme="minorHAnsi"/>
                <w:sz w:val="23"/>
                <w:szCs w:val="23"/>
                <w:lang w:val="en-US"/>
              </w:rPr>
              <w:t>MAIL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 xml:space="preserve">: </w:t>
            </w:r>
            <w:r w:rsidRPr="009274CB">
              <w:rPr>
                <w:rFonts w:asciiTheme="minorHAnsi" w:hAnsiTheme="minorHAnsi" w:cstheme="minorHAnsi"/>
                <w:sz w:val="23"/>
                <w:szCs w:val="23"/>
              </w:rPr>
              <w:tab/>
            </w:r>
          </w:p>
          <w:p w:rsidR="00424003" w:rsidRPr="009274CB" w:rsidRDefault="00424003" w:rsidP="0025558C">
            <w:pPr>
              <w:tabs>
                <w:tab w:val="left" w:pos="7371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F15914" w:rsidRPr="009274CB" w:rsidRDefault="00F15914" w:rsidP="0025558C">
            <w:pPr>
              <w:tabs>
                <w:tab w:val="left" w:pos="7371"/>
              </w:tabs>
              <w:spacing w:line="480" w:lineRule="auto"/>
              <w:rPr>
                <w:rFonts w:asciiTheme="minorHAnsi" w:hAnsiTheme="minorHAnsi" w:cstheme="minorHAnsi"/>
                <w:sz w:val="26"/>
                <w:szCs w:val="26"/>
              </w:rPr>
            </w:pPr>
          </w:p>
          <w:p w:rsidR="00683B58" w:rsidRPr="009274CB" w:rsidRDefault="00683B58" w:rsidP="00683B58">
            <w:pPr>
              <w:tabs>
                <w:tab w:val="left" w:leader="dot" w:pos="4572"/>
              </w:tabs>
              <w:spacing w:line="480" w:lineRule="auto"/>
              <w:rPr>
                <w:rFonts w:asciiTheme="minorHAnsi" w:hAnsiTheme="minorHAnsi" w:cstheme="minorHAnsi"/>
              </w:rPr>
            </w:pPr>
            <w:r w:rsidRPr="009274CB">
              <w:rPr>
                <w:rFonts w:asciiTheme="minorHAnsi" w:hAnsiTheme="minorHAnsi" w:cstheme="minorHAnsi"/>
              </w:rPr>
              <w:t xml:space="preserve">Θέμα: </w:t>
            </w:r>
            <w:r w:rsidR="00433CDC" w:rsidRPr="009274CB">
              <w:rPr>
                <w:rFonts w:asciiTheme="minorHAnsi" w:hAnsiTheme="minorHAnsi" w:cstheme="minorHAnsi"/>
              </w:rPr>
              <w:t xml:space="preserve">«Χορήγηση </w:t>
            </w:r>
            <w:r w:rsidRPr="009274CB">
              <w:rPr>
                <w:rFonts w:asciiTheme="minorHAnsi" w:hAnsiTheme="minorHAnsi" w:cstheme="minorHAnsi"/>
              </w:rPr>
              <w:tab/>
            </w:r>
          </w:p>
          <w:p w:rsidR="00683B58" w:rsidRPr="009274CB" w:rsidRDefault="00683B58" w:rsidP="00683B58">
            <w:pPr>
              <w:tabs>
                <w:tab w:val="left" w:leader="dot" w:pos="4572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F15914" w:rsidRPr="009274CB" w:rsidRDefault="00F15914" w:rsidP="0025558C">
            <w:pPr>
              <w:tabs>
                <w:tab w:val="left" w:leader="dot" w:pos="3402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003" w:rsidRPr="009274CB" w:rsidRDefault="00FF1A6D" w:rsidP="00921C22">
            <w:pPr>
              <w:tabs>
                <w:tab w:val="left" w:leader="dot" w:pos="368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ΘΗΒΑΣ</w:t>
            </w:r>
            <w:r w:rsidR="00424003" w:rsidRPr="009274C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21C22" w:rsidRPr="009274CB">
              <w:rPr>
                <w:rFonts w:asciiTheme="minorHAnsi" w:hAnsiTheme="minorHAnsi" w:cstheme="minorHAnsi"/>
                <w:sz w:val="22"/>
                <w:szCs w:val="22"/>
              </w:rPr>
              <w:t>….</w:t>
            </w:r>
            <w:r w:rsidR="00424003"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424003" w:rsidRPr="009274CB" w:rsidRDefault="00424003" w:rsidP="00424003">
            <w:pPr>
              <w:tabs>
                <w:tab w:val="left" w:leader="dot" w:pos="3402"/>
              </w:tabs>
              <w:spacing w:line="280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424003" w:rsidRPr="009274CB" w:rsidRDefault="00424003" w:rsidP="00424003">
            <w:pPr>
              <w:tabs>
                <w:tab w:val="left" w:leader="dot" w:pos="3402"/>
              </w:tabs>
              <w:spacing w:line="280" w:lineRule="exact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AE3BEC" w:rsidRPr="009274CB" w:rsidRDefault="00AE3BEC" w:rsidP="00210D5A">
            <w:pPr>
              <w:tabs>
                <w:tab w:val="left" w:leader="dot" w:pos="4572"/>
              </w:tabs>
              <w:spacing w:line="480" w:lineRule="auto"/>
              <w:rPr>
                <w:rFonts w:asciiTheme="minorHAnsi" w:hAnsiTheme="minorHAnsi" w:cstheme="minorHAnsi"/>
              </w:rPr>
            </w:pPr>
            <w:r w:rsidRPr="009274CB">
              <w:rPr>
                <w:rFonts w:asciiTheme="minorHAnsi" w:hAnsiTheme="minorHAnsi" w:cstheme="minorHAnsi"/>
              </w:rPr>
              <w:t xml:space="preserve">Συνημμένα: </w:t>
            </w:r>
            <w:r w:rsidRPr="009274CB">
              <w:rPr>
                <w:rFonts w:asciiTheme="minorHAnsi" w:hAnsiTheme="minorHAnsi" w:cstheme="minorHAnsi"/>
              </w:rPr>
              <w:tab/>
            </w:r>
          </w:p>
          <w:p w:rsidR="000A3FE4" w:rsidRPr="009274CB" w:rsidRDefault="00F15914" w:rsidP="00F113BE">
            <w:pPr>
              <w:tabs>
                <w:tab w:val="left" w:leader="dot" w:pos="4572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95" w:type="dxa"/>
          </w:tcPr>
          <w:p w:rsidR="00A32255" w:rsidRPr="009274CB" w:rsidRDefault="00A32255" w:rsidP="008743B7">
            <w:pPr>
              <w:tabs>
                <w:tab w:val="left" w:pos="7371"/>
              </w:tabs>
              <w:spacing w:line="280" w:lineRule="exact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4725" w:type="dxa"/>
          </w:tcPr>
          <w:p w:rsidR="000A3FE4" w:rsidRPr="009274CB" w:rsidRDefault="000A3FE4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0A3FE4" w:rsidRPr="009274CB" w:rsidRDefault="000A3FE4" w:rsidP="000A3FE4">
            <w:pPr>
              <w:tabs>
                <w:tab w:val="left" w:pos="7371"/>
              </w:tabs>
              <w:spacing w:line="18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821A7" w:rsidRPr="009274CB" w:rsidRDefault="005703B6" w:rsidP="007821A7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</w:rPr>
            </w:pPr>
            <w:r w:rsidRPr="009274CB">
              <w:rPr>
                <w:rFonts w:asciiTheme="minorHAnsi" w:hAnsiTheme="minorHAnsi" w:cstheme="minorHAnsi"/>
              </w:rPr>
              <w:t>Σας παρακαλώ να μου</w:t>
            </w:r>
            <w:r w:rsidR="00B5286A" w:rsidRPr="009274CB">
              <w:rPr>
                <w:rFonts w:asciiTheme="minorHAnsi" w:hAnsiTheme="minorHAnsi" w:cstheme="minorHAnsi"/>
              </w:rPr>
              <w:t xml:space="preserve"> </w:t>
            </w:r>
            <w:r w:rsidR="007821A7" w:rsidRPr="009274CB">
              <w:rPr>
                <w:rFonts w:asciiTheme="minorHAnsi" w:hAnsiTheme="minorHAnsi" w:cstheme="minorHAnsi"/>
              </w:rPr>
              <w:tab/>
            </w:r>
          </w:p>
          <w:p w:rsidR="007821A7" w:rsidRPr="009274CB" w:rsidRDefault="007821A7" w:rsidP="007821A7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B4C75" w:rsidRPr="009274CB" w:rsidRDefault="00CB4C75" w:rsidP="00CB4C75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B4C75" w:rsidRPr="009274CB" w:rsidRDefault="00CB4C75" w:rsidP="00CB4C75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B4C75" w:rsidRPr="009274CB" w:rsidRDefault="00CB4C75" w:rsidP="00CB4C75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B4C75" w:rsidRPr="009274CB" w:rsidRDefault="00CB4C75" w:rsidP="00CB4C75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B4C75" w:rsidRPr="009274CB" w:rsidRDefault="00CB4C75" w:rsidP="00CB4C75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B4C75" w:rsidRPr="009274CB" w:rsidRDefault="00CB4C75" w:rsidP="00CB4C75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CB4C75" w:rsidRPr="009274CB" w:rsidRDefault="00CB4C75" w:rsidP="00CB4C75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0A3FE4" w:rsidRPr="009274CB" w:rsidRDefault="00C24030" w:rsidP="00890731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</w:rPr>
            </w:pPr>
            <w:r w:rsidRPr="009274CB">
              <w:rPr>
                <w:rFonts w:asciiTheme="minorHAnsi" w:hAnsiTheme="minorHAnsi" w:cstheme="minorHAnsi"/>
              </w:rPr>
              <w:t>Π</w:t>
            </w:r>
            <w:r w:rsidR="000A3FE4" w:rsidRPr="009274CB">
              <w:rPr>
                <w:rFonts w:asciiTheme="minorHAnsi" w:hAnsiTheme="minorHAnsi" w:cstheme="minorHAnsi"/>
              </w:rPr>
              <w:t>ροκειμένου να την υποβάλλω:</w:t>
            </w:r>
            <w:r w:rsidR="00424003" w:rsidRPr="009274CB">
              <w:rPr>
                <w:rFonts w:asciiTheme="minorHAnsi" w:hAnsiTheme="minorHAnsi" w:cstheme="minorHAnsi"/>
              </w:rPr>
              <w:t xml:space="preserve"> </w:t>
            </w:r>
            <w:r w:rsidR="00424003" w:rsidRPr="009274CB">
              <w:rPr>
                <w:rFonts w:asciiTheme="minorHAnsi" w:hAnsiTheme="minorHAnsi" w:cstheme="minorHAnsi"/>
              </w:rPr>
              <w:tab/>
            </w:r>
          </w:p>
          <w:p w:rsidR="00BE1B8C" w:rsidRPr="009274CB" w:rsidRDefault="00424003" w:rsidP="00BE1B8C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E1B8C" w:rsidRPr="009274CB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424003" w:rsidRPr="009274CB" w:rsidRDefault="00424003" w:rsidP="00890731">
            <w:pPr>
              <w:tabs>
                <w:tab w:val="left" w:leader="dot" w:pos="4366"/>
              </w:tabs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4C75" w:rsidRPr="009274CB" w:rsidRDefault="00CB4C75" w:rsidP="00890731">
            <w:pPr>
              <w:tabs>
                <w:tab w:val="left" w:leader="dot" w:pos="3402"/>
              </w:tabs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683B58" w:rsidRPr="009274CB" w:rsidRDefault="00683B58" w:rsidP="00890731">
            <w:pPr>
              <w:tabs>
                <w:tab w:val="left" w:leader="dot" w:pos="3402"/>
              </w:tabs>
              <w:spacing w:line="480" w:lineRule="auto"/>
              <w:jc w:val="center"/>
              <w:rPr>
                <w:rFonts w:asciiTheme="minorHAnsi" w:hAnsiTheme="minorHAnsi" w:cstheme="minorHAnsi"/>
              </w:rPr>
            </w:pPr>
          </w:p>
          <w:p w:rsidR="00CB4C75" w:rsidRPr="009274CB" w:rsidRDefault="00CB4C75" w:rsidP="00890731">
            <w:pPr>
              <w:tabs>
                <w:tab w:val="left" w:leader="dot" w:pos="3402"/>
              </w:tabs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4C75" w:rsidRPr="009274CB" w:rsidRDefault="00CB4C75" w:rsidP="00890731">
            <w:pPr>
              <w:tabs>
                <w:tab w:val="left" w:leader="dot" w:pos="3402"/>
              </w:tabs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24003" w:rsidRPr="009274CB" w:rsidRDefault="00424003" w:rsidP="00890731">
            <w:pPr>
              <w:tabs>
                <w:tab w:val="left" w:leader="dot" w:pos="3402"/>
              </w:tabs>
              <w:spacing w:line="48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74CB">
              <w:rPr>
                <w:rFonts w:asciiTheme="minorHAnsi" w:hAnsiTheme="minorHAnsi" w:cstheme="minorHAnsi"/>
                <w:sz w:val="22"/>
                <w:szCs w:val="22"/>
              </w:rPr>
              <w:t>Ο/Η ΑΙΤ………..</w:t>
            </w:r>
          </w:p>
          <w:p w:rsidR="00424003" w:rsidRDefault="00424003" w:rsidP="00890731">
            <w:pPr>
              <w:tabs>
                <w:tab w:val="left" w:leader="dot" w:pos="3402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9274CB" w:rsidRPr="009274CB" w:rsidRDefault="009274CB" w:rsidP="00890731">
            <w:pPr>
              <w:tabs>
                <w:tab w:val="left" w:leader="dot" w:pos="3402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0A3FE4" w:rsidRPr="009274CB" w:rsidRDefault="00D8501B" w:rsidP="00F113BE">
            <w:pPr>
              <w:tabs>
                <w:tab w:val="left" w:leader="dot" w:pos="3402"/>
              </w:tabs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274CB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4A4C8C" w:rsidRPr="009274CB">
              <w:rPr>
                <w:rFonts w:asciiTheme="minorHAnsi" w:hAnsiTheme="minorHAnsi" w:cstheme="minorHAnsi"/>
                <w:sz w:val="20"/>
                <w:szCs w:val="20"/>
              </w:rPr>
              <w:t xml:space="preserve">Ονοματεπώνυμο &amp; </w:t>
            </w:r>
            <w:r w:rsidRPr="009274CB">
              <w:rPr>
                <w:rFonts w:asciiTheme="minorHAnsi" w:hAnsiTheme="minorHAnsi" w:cstheme="minorHAnsi"/>
                <w:sz w:val="20"/>
                <w:szCs w:val="20"/>
              </w:rPr>
              <w:t>Υπογραφή)</w:t>
            </w:r>
          </w:p>
        </w:tc>
      </w:tr>
    </w:tbl>
    <w:p w:rsidR="0043667C" w:rsidRPr="00604CCD" w:rsidRDefault="0043667C" w:rsidP="007F614B">
      <w:pPr>
        <w:tabs>
          <w:tab w:val="left" w:pos="7371"/>
        </w:tabs>
        <w:spacing w:line="280" w:lineRule="exact"/>
        <w:rPr>
          <w:sz w:val="26"/>
          <w:szCs w:val="26"/>
        </w:rPr>
      </w:pPr>
    </w:p>
    <w:sectPr w:rsidR="0043667C" w:rsidRPr="00604CCD" w:rsidSect="004B7310">
      <w:footerReference w:type="default" r:id="rId6"/>
      <w:pgSz w:w="11906" w:h="16838" w:code="9"/>
      <w:pgMar w:top="567" w:right="1134" w:bottom="1304" w:left="1134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276" w:rsidRDefault="00BD4276">
      <w:r>
        <w:separator/>
      </w:r>
    </w:p>
  </w:endnote>
  <w:endnote w:type="continuationSeparator" w:id="0">
    <w:p w:rsidR="00BD4276" w:rsidRDefault="00BD42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5"/>
      <w:tblW w:w="9866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1E0"/>
    </w:tblPr>
    <w:tblGrid>
      <w:gridCol w:w="10082"/>
    </w:tblGrid>
    <w:tr w:rsidR="00F74EE7">
      <w:trPr>
        <w:trHeight w:val="397"/>
      </w:trPr>
      <w:tc>
        <w:tcPr>
          <w:tcW w:w="10194" w:type="dxa"/>
          <w:vAlign w:val="center"/>
        </w:tcPr>
        <w:tbl>
          <w:tblPr>
            <w:tblStyle w:val="a5"/>
            <w:tblW w:w="9866" w:type="dxa"/>
            <w:tblBorders>
              <w:left w:val="none" w:sz="0" w:space="0" w:color="auto"/>
              <w:bottom w:val="none" w:sz="0" w:space="0" w:color="auto"/>
              <w:right w:val="none" w:sz="0" w:space="0" w:color="auto"/>
            </w:tblBorders>
            <w:tblLook w:val="01E0"/>
          </w:tblPr>
          <w:tblGrid>
            <w:gridCol w:w="9866"/>
          </w:tblGrid>
          <w:tr w:rsidR="00291693" w:rsidTr="009269CC">
            <w:trPr>
              <w:trHeight w:val="397"/>
            </w:trPr>
            <w:tc>
              <w:tcPr>
                <w:tcW w:w="10194" w:type="dxa"/>
                <w:vAlign w:val="center"/>
              </w:tcPr>
              <w:p w:rsidR="00291693" w:rsidRPr="00176A9B" w:rsidRDefault="00291693" w:rsidP="00186D16">
                <w:pPr>
                  <w:pStyle w:val="a4"/>
                  <w:spacing w:before="40"/>
                  <w:jc w:val="center"/>
                  <w:rPr>
                    <w:rFonts w:asciiTheme="majorHAnsi" w:hAnsiTheme="majorHAnsi" w:cstheme="minorHAnsi"/>
                    <w:sz w:val="22"/>
                    <w:szCs w:val="22"/>
                  </w:rPr>
                </w:pPr>
                <w:r w:rsidRPr="00176A9B">
                  <w:rPr>
                    <w:rFonts w:asciiTheme="majorHAnsi" w:hAnsiTheme="majorHAnsi" w:cstheme="minorHAnsi"/>
                    <w:spacing w:val="40"/>
                    <w:sz w:val="22"/>
                    <w:szCs w:val="22"/>
                  </w:rPr>
                  <w:t>ΘΕΜΑΤΙΚ</w:t>
                </w:r>
                <w:r w:rsidR="00231EFD">
                  <w:rPr>
                    <w:rFonts w:asciiTheme="majorHAnsi" w:hAnsiTheme="majorHAnsi" w:cstheme="minorHAnsi"/>
                    <w:spacing w:val="40"/>
                    <w:sz w:val="22"/>
                    <w:szCs w:val="22"/>
                  </w:rPr>
                  <w:t xml:space="preserve">Η </w:t>
                </w:r>
                <w:r w:rsidR="00B869C9">
                  <w:rPr>
                    <w:rFonts w:asciiTheme="majorHAnsi" w:hAnsiTheme="majorHAnsi" w:cstheme="minorHAnsi"/>
                    <w:spacing w:val="40"/>
                    <w:sz w:val="22"/>
                    <w:szCs w:val="22"/>
                  </w:rPr>
                  <w:t>Σ</w:t>
                </w:r>
                <w:r w:rsidRPr="00176A9B">
                  <w:rPr>
                    <w:rFonts w:asciiTheme="majorHAnsi" w:hAnsiTheme="majorHAnsi" w:cstheme="minorHAnsi"/>
                    <w:sz w:val="22"/>
                    <w:szCs w:val="22"/>
                  </w:rPr>
                  <w:t>.</w:t>
                </w:r>
                <w:r w:rsidR="00231EFD">
                  <w:rPr>
                    <w:rFonts w:asciiTheme="majorHAnsi" w:hAnsiTheme="majorHAnsi" w:cstheme="minorHAnsi"/>
                    <w:sz w:val="22"/>
                    <w:szCs w:val="22"/>
                  </w:rPr>
                  <w:t>Α.</w:t>
                </w:r>
                <w:r w:rsidRPr="00176A9B">
                  <w:rPr>
                    <w:rFonts w:asciiTheme="majorHAnsi" w:hAnsiTheme="majorHAnsi" w:cstheme="minorHAnsi"/>
                    <w:sz w:val="22"/>
                    <w:szCs w:val="22"/>
                  </w:rPr>
                  <w:t>Ε</w:t>
                </w:r>
                <w:r w:rsidR="00231EFD">
                  <w:rPr>
                    <w:rFonts w:asciiTheme="majorHAnsi" w:hAnsiTheme="majorHAnsi" w:cstheme="minorHAnsi"/>
                    <w:sz w:val="22"/>
                    <w:szCs w:val="22"/>
                  </w:rPr>
                  <w:t>.</w:t>
                </w:r>
                <w:r w:rsidRPr="00176A9B">
                  <w:rPr>
                    <w:rFonts w:asciiTheme="majorHAnsi" w:hAnsiTheme="majorHAnsi" w:cstheme="minorHAnsi"/>
                    <w:sz w:val="22"/>
                    <w:szCs w:val="22"/>
                  </w:rPr>
                  <w:t>Κ</w:t>
                </w:r>
                <w:r w:rsidR="00231EFD">
                  <w:rPr>
                    <w:rFonts w:asciiTheme="majorHAnsi" w:hAnsiTheme="majorHAnsi" w:cstheme="minorHAnsi"/>
                    <w:sz w:val="22"/>
                    <w:szCs w:val="22"/>
                  </w:rPr>
                  <w:t>.</w:t>
                </w:r>
                <w:r w:rsidRPr="00176A9B">
                  <w:rPr>
                    <w:rFonts w:asciiTheme="majorHAnsi" w:hAnsiTheme="majorHAnsi" w:cstheme="minorHAnsi"/>
                    <w:sz w:val="22"/>
                    <w:szCs w:val="22"/>
                  </w:rPr>
                  <w:t xml:space="preserve">  </w:t>
                </w:r>
                <w:r w:rsidR="00186D16">
                  <w:rPr>
                    <w:rFonts w:asciiTheme="majorHAnsi" w:hAnsiTheme="majorHAnsi" w:cstheme="minorHAnsi"/>
                    <w:sz w:val="22"/>
                    <w:szCs w:val="22"/>
                  </w:rPr>
                  <w:t>ΘΗΒΑΣ</w:t>
                </w:r>
              </w:p>
            </w:tc>
          </w:tr>
        </w:tbl>
        <w:p w:rsidR="00F74EE7" w:rsidRPr="0068320A" w:rsidRDefault="00F74EE7" w:rsidP="00291693">
          <w:pPr>
            <w:pStyle w:val="a4"/>
            <w:spacing w:before="40"/>
            <w:rPr>
              <w:rFonts w:asciiTheme="majorHAnsi" w:hAnsiTheme="majorHAnsi"/>
              <w:sz w:val="22"/>
              <w:szCs w:val="22"/>
            </w:rPr>
          </w:pPr>
        </w:p>
      </w:tc>
    </w:tr>
  </w:tbl>
  <w:p w:rsidR="00F74EE7" w:rsidRDefault="00F74E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276" w:rsidRDefault="00BD4276">
      <w:r>
        <w:separator/>
      </w:r>
    </w:p>
  </w:footnote>
  <w:footnote w:type="continuationSeparator" w:id="0">
    <w:p w:rsidR="00BD4276" w:rsidRDefault="00BD42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D27"/>
    <w:rsid w:val="000156D3"/>
    <w:rsid w:val="00016DD4"/>
    <w:rsid w:val="000243AF"/>
    <w:rsid w:val="00025F72"/>
    <w:rsid w:val="00075DB3"/>
    <w:rsid w:val="00087E9E"/>
    <w:rsid w:val="000A3FE4"/>
    <w:rsid w:val="000D580A"/>
    <w:rsid w:val="001376A5"/>
    <w:rsid w:val="001528DA"/>
    <w:rsid w:val="00152D90"/>
    <w:rsid w:val="00186D16"/>
    <w:rsid w:val="00190964"/>
    <w:rsid w:val="0019759E"/>
    <w:rsid w:val="00210D5A"/>
    <w:rsid w:val="00231EFD"/>
    <w:rsid w:val="0024104A"/>
    <w:rsid w:val="0025558C"/>
    <w:rsid w:val="00261721"/>
    <w:rsid w:val="00291693"/>
    <w:rsid w:val="002A11A2"/>
    <w:rsid w:val="002B42D3"/>
    <w:rsid w:val="00326B66"/>
    <w:rsid w:val="00345623"/>
    <w:rsid w:val="00372B7E"/>
    <w:rsid w:val="00396BAD"/>
    <w:rsid w:val="003A29A4"/>
    <w:rsid w:val="00424003"/>
    <w:rsid w:val="0043002E"/>
    <w:rsid w:val="00433CDC"/>
    <w:rsid w:val="0043667C"/>
    <w:rsid w:val="00437695"/>
    <w:rsid w:val="00450FA5"/>
    <w:rsid w:val="004A4C8C"/>
    <w:rsid w:val="004B7310"/>
    <w:rsid w:val="004E1917"/>
    <w:rsid w:val="00530DA5"/>
    <w:rsid w:val="0053204F"/>
    <w:rsid w:val="0053248D"/>
    <w:rsid w:val="005703B6"/>
    <w:rsid w:val="005C516D"/>
    <w:rsid w:val="005D5AC4"/>
    <w:rsid w:val="00604CCD"/>
    <w:rsid w:val="006240DE"/>
    <w:rsid w:val="00657A9C"/>
    <w:rsid w:val="0068320A"/>
    <w:rsid w:val="00683B58"/>
    <w:rsid w:val="006B218A"/>
    <w:rsid w:val="006C6D27"/>
    <w:rsid w:val="006D7E18"/>
    <w:rsid w:val="006E4B67"/>
    <w:rsid w:val="007027F0"/>
    <w:rsid w:val="00764218"/>
    <w:rsid w:val="00771AAF"/>
    <w:rsid w:val="007821A7"/>
    <w:rsid w:val="007F614B"/>
    <w:rsid w:val="008333A4"/>
    <w:rsid w:val="008743B7"/>
    <w:rsid w:val="00876A37"/>
    <w:rsid w:val="00890731"/>
    <w:rsid w:val="008E741C"/>
    <w:rsid w:val="00913EAF"/>
    <w:rsid w:val="00921C22"/>
    <w:rsid w:val="009274CB"/>
    <w:rsid w:val="0099122F"/>
    <w:rsid w:val="009C072C"/>
    <w:rsid w:val="009C73BD"/>
    <w:rsid w:val="009F589B"/>
    <w:rsid w:val="009F64D4"/>
    <w:rsid w:val="00A1081A"/>
    <w:rsid w:val="00A32255"/>
    <w:rsid w:val="00A36393"/>
    <w:rsid w:val="00A53EFD"/>
    <w:rsid w:val="00A63926"/>
    <w:rsid w:val="00A75B81"/>
    <w:rsid w:val="00AD19C6"/>
    <w:rsid w:val="00AE3BEC"/>
    <w:rsid w:val="00AE6164"/>
    <w:rsid w:val="00B42AA9"/>
    <w:rsid w:val="00B5286A"/>
    <w:rsid w:val="00B54EBC"/>
    <w:rsid w:val="00B7764E"/>
    <w:rsid w:val="00B869C9"/>
    <w:rsid w:val="00BC4369"/>
    <w:rsid w:val="00BD4276"/>
    <w:rsid w:val="00BD478B"/>
    <w:rsid w:val="00BE1B8C"/>
    <w:rsid w:val="00C10475"/>
    <w:rsid w:val="00C24030"/>
    <w:rsid w:val="00C608F9"/>
    <w:rsid w:val="00CB4C75"/>
    <w:rsid w:val="00CC100F"/>
    <w:rsid w:val="00CC10DA"/>
    <w:rsid w:val="00CC4683"/>
    <w:rsid w:val="00CF3C75"/>
    <w:rsid w:val="00D8501B"/>
    <w:rsid w:val="00DA7AFC"/>
    <w:rsid w:val="00DC1558"/>
    <w:rsid w:val="00DE74FB"/>
    <w:rsid w:val="00DF38F1"/>
    <w:rsid w:val="00DF4807"/>
    <w:rsid w:val="00E113EC"/>
    <w:rsid w:val="00E43D03"/>
    <w:rsid w:val="00E81C9C"/>
    <w:rsid w:val="00ED554C"/>
    <w:rsid w:val="00F113BE"/>
    <w:rsid w:val="00F15914"/>
    <w:rsid w:val="00F55BF4"/>
    <w:rsid w:val="00F74EE7"/>
    <w:rsid w:val="00F75B80"/>
    <w:rsid w:val="00F860D5"/>
    <w:rsid w:val="00FF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3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E616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AE6164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AE61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rsid w:val="00A322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xxx</dc:creator>
  <cp:lastModifiedBy>HAREMIS</cp:lastModifiedBy>
  <cp:revision>3</cp:revision>
  <cp:lastPrinted>2005-11-06T20:40:00Z</cp:lastPrinted>
  <dcterms:created xsi:type="dcterms:W3CDTF">2026-03-20T13:48:00Z</dcterms:created>
  <dcterms:modified xsi:type="dcterms:W3CDTF">2026-03-20T14:54:00Z</dcterms:modified>
</cp:coreProperties>
</file>