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9AA960F" w:rsidP="29AA960F" w:rsidRDefault="29AA960F" w14:paraId="61D99103" w14:textId="50912CF3">
      <w:pPr>
        <w:pStyle w:val="Normal"/>
        <w:rPr>
          <w:rFonts w:ascii="Calibri" w:hAnsi="Calibri" w:eastAsia="Calibri" w:cs="Calibri"/>
          <w:noProof w:val="0"/>
          <w:sz w:val="32"/>
          <w:szCs w:val="32"/>
          <w:lang w:val="el-GR"/>
        </w:rPr>
      </w:pPr>
      <w:r w:rsidRPr="29AA960F" w:rsidR="29AA960F">
        <w:rPr>
          <w:rFonts w:ascii="Calibri" w:hAnsi="Calibri" w:eastAsia="Calibri" w:cs="Calibri"/>
          <w:noProof w:val="0"/>
          <w:sz w:val="32"/>
          <w:szCs w:val="32"/>
          <w:lang w:val="el-GR"/>
        </w:rPr>
        <w:t>Επεξεργασία εικόνας μέσω προγραμμάτων υπολογιστή.</w:t>
      </w:r>
    </w:p>
    <w:p w:rsidR="29AA960F" w:rsidP="29AA960F" w:rsidRDefault="29AA960F" w14:paraId="69127A80" w14:textId="24008E71">
      <w:pPr>
        <w:pStyle w:val="Normal"/>
        <w:rPr>
          <w:rFonts w:ascii="Calibri" w:hAnsi="Calibri" w:eastAsia="Calibri" w:cs="Calibri"/>
          <w:noProof w:val="0"/>
          <w:sz w:val="32"/>
          <w:szCs w:val="32"/>
          <w:lang w:val="el-GR"/>
        </w:rPr>
      </w:pPr>
      <w:r w:rsidRPr="29AA960F" w:rsidR="29AA960F">
        <w:rPr>
          <w:rFonts w:ascii="Calibri" w:hAnsi="Calibri" w:eastAsia="Calibri" w:cs="Calibri"/>
          <w:noProof w:val="0"/>
          <w:sz w:val="32"/>
          <w:szCs w:val="32"/>
          <w:lang w:val="el-GR"/>
        </w:rPr>
        <w:t>Θα δούμε κάποια παραδείγματα και θα αναλύσουμε τον τρόπο που δημιουργήθηκαν.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92E8A5"/>
    <w:rsid w:val="29AA960F"/>
    <w:rsid w:val="7792E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E8A5"/>
  <w15:chartTrackingRefBased/>
  <w15:docId w15:val="{8EFEC30D-87EB-4CEB-A7BA-EAB73F2102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2022-12-05T21:37:11.4746198Z</dcterms:created>
  <dcterms:modified xsi:type="dcterms:W3CDTF">2022-12-05T21:39:46.7863202Z</dcterms:modified>
  <dc:creator>Karolos Romousis</dc:creator>
  <lastModifiedBy>Karolos Romousis</lastModifiedBy>
</coreProperties>
</file>