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8FD4D" w14:textId="77777777" w:rsidR="004B1253" w:rsidRDefault="004B1253">
      <w:pPr>
        <w:rPr>
          <w:lang w:val="en-US"/>
        </w:rPr>
      </w:pPr>
    </w:p>
    <w:p w14:paraId="52AF90FF" w14:textId="3FF2B043" w:rsidR="004B1253" w:rsidRPr="00227263" w:rsidRDefault="00227263" w:rsidP="00227263">
      <w:pPr>
        <w:jc w:val="both"/>
        <w:rPr>
          <w:sz w:val="36"/>
          <w:szCs w:val="36"/>
        </w:rPr>
      </w:pPr>
      <w:r>
        <w:rPr>
          <w:sz w:val="36"/>
          <w:szCs w:val="36"/>
        </w:rPr>
        <w:t>Με αφορμή την Άνοιξη και τα έντομα σας παρουσιάζουμε ένα ψηφιακό λεξιλόγιο για τα παιδιά του νηπιαγωγείου.</w:t>
      </w:r>
      <w:r w:rsidR="0030586C">
        <w:rPr>
          <w:sz w:val="36"/>
          <w:szCs w:val="36"/>
        </w:rPr>
        <w:t xml:space="preserve"> Τα παιδιά μπορούν να αντιγράψουν.</w:t>
      </w:r>
    </w:p>
    <w:p w14:paraId="3E26994A" w14:textId="69D386C5" w:rsidR="004B1253" w:rsidRPr="00227263" w:rsidRDefault="004B1253" w:rsidP="00227263">
      <w:pPr>
        <w:jc w:val="both"/>
      </w:pPr>
    </w:p>
    <w:p w14:paraId="72E61A11" w14:textId="77777777" w:rsidR="004B1253" w:rsidRPr="00227263" w:rsidRDefault="004B1253" w:rsidP="00227263">
      <w:pPr>
        <w:jc w:val="both"/>
      </w:pPr>
    </w:p>
    <w:p w14:paraId="4BCF1342" w14:textId="299E42BF" w:rsidR="004B1253" w:rsidRPr="00227263" w:rsidRDefault="004B1253" w:rsidP="00227263">
      <w:pPr>
        <w:jc w:val="both"/>
      </w:pPr>
    </w:p>
    <w:p w14:paraId="37736391" w14:textId="60BF84C5" w:rsidR="00BE6CDE" w:rsidRPr="00227263" w:rsidRDefault="00BE6CDE"/>
    <w:p w14:paraId="2E556444" w14:textId="1CF4515B" w:rsidR="00BE6CDE" w:rsidRPr="00227263" w:rsidRDefault="00BE6CDE"/>
    <w:p w14:paraId="63E1E2ED" w14:textId="6BCB9A40" w:rsidR="00BE6CDE" w:rsidRPr="00227263" w:rsidRDefault="00BE6CDE"/>
    <w:p w14:paraId="7CE988A0" w14:textId="77777777" w:rsidR="00BE6CDE" w:rsidRPr="00227263" w:rsidRDefault="00BE6CDE"/>
    <w:p w14:paraId="6786C72C" w14:textId="3893CA16" w:rsidR="004B1253" w:rsidRPr="00227263" w:rsidRDefault="004B1253"/>
    <w:tbl>
      <w:tblPr>
        <w:tblStyle w:val="a3"/>
        <w:tblpPr w:leftFromText="180" w:rightFromText="180" w:vertAnchor="page" w:horzAnchor="margin" w:tblpY="6181"/>
        <w:tblW w:w="0" w:type="auto"/>
        <w:tblLook w:val="04A0" w:firstRow="1" w:lastRow="0" w:firstColumn="1" w:lastColumn="0" w:noHBand="0" w:noVBand="1"/>
      </w:tblPr>
      <w:tblGrid>
        <w:gridCol w:w="4390"/>
      </w:tblGrid>
      <w:tr w:rsidR="00BE6CDE" w14:paraId="37EDDA25" w14:textId="77777777" w:rsidTr="00BE6CDE">
        <w:trPr>
          <w:trHeight w:val="1471"/>
        </w:trPr>
        <w:tc>
          <w:tcPr>
            <w:tcW w:w="4390" w:type="dxa"/>
          </w:tcPr>
          <w:p w14:paraId="124CEDFC" w14:textId="77777777" w:rsidR="00BE6CDE" w:rsidRDefault="00BE6CDE" w:rsidP="00BE6CDE"/>
          <w:p w14:paraId="75ED8D8A" w14:textId="77777777" w:rsidR="00227263" w:rsidRDefault="00227263" w:rsidP="00BE6CDE"/>
          <w:p w14:paraId="695D3602" w14:textId="5E402A8B" w:rsidR="00227263" w:rsidRDefault="00227263" w:rsidP="00BE6CDE">
            <w:r>
              <w:object w:dxaOrig="3075" w:dyaOrig="810" w14:anchorId="5D09DB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153.75pt;height:40.5pt" o:ole="">
                  <v:imagedata r:id="rId7" o:title=""/>
                </v:shape>
                <o:OLEObject Type="Embed" ProgID="PBrush" ShapeID="_x0000_i1047" DrawAspect="Content" ObjectID="_1588184258" r:id="rId8"/>
              </w:object>
            </w:r>
          </w:p>
        </w:tc>
      </w:tr>
      <w:tr w:rsidR="00BE6CDE" w14:paraId="5609103B" w14:textId="77777777" w:rsidTr="00BE6CDE">
        <w:trPr>
          <w:trHeight w:val="1390"/>
        </w:trPr>
        <w:tc>
          <w:tcPr>
            <w:tcW w:w="4390" w:type="dxa"/>
          </w:tcPr>
          <w:p w14:paraId="6E25DB4D" w14:textId="77777777" w:rsidR="00BE6CDE" w:rsidRDefault="00227263" w:rsidP="00BE6CDE">
            <w:r>
              <w:t xml:space="preserve"> </w:t>
            </w:r>
          </w:p>
          <w:p w14:paraId="68B11E3C" w14:textId="77777777" w:rsidR="00227263" w:rsidRDefault="00227263" w:rsidP="00BE6CDE"/>
          <w:p w14:paraId="3AD69B1A" w14:textId="51BBC545" w:rsidR="00227263" w:rsidRDefault="00227263" w:rsidP="00BE6CDE">
            <w:r>
              <w:object w:dxaOrig="1830" w:dyaOrig="1515" w14:anchorId="2B9A18F2">
                <v:shape id="_x0000_i1078" type="#_x0000_t75" style="width:91.5pt;height:75.75pt" o:ole="">
                  <v:imagedata r:id="rId9" o:title=""/>
                </v:shape>
                <o:OLEObject Type="Embed" ProgID="PBrush" ShapeID="_x0000_i1078" DrawAspect="Content" ObjectID="_1588184259" r:id="rId10"/>
              </w:object>
            </w:r>
          </w:p>
        </w:tc>
      </w:tr>
    </w:tbl>
    <w:tbl>
      <w:tblPr>
        <w:tblpPr w:leftFromText="180" w:rightFromText="180" w:vertAnchor="text" w:horzAnchor="page" w:tblpX="6586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5"/>
      </w:tblGrid>
      <w:tr w:rsidR="00227263" w:rsidRPr="00227263" w14:paraId="6D57630F" w14:textId="77777777" w:rsidTr="00227263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4455" w:type="dxa"/>
          </w:tcPr>
          <w:p w14:paraId="4D5C69E5" w14:textId="77777777" w:rsidR="00227263" w:rsidRPr="00227263" w:rsidRDefault="00227263" w:rsidP="00227263"/>
        </w:tc>
      </w:tr>
    </w:tbl>
    <w:p w14:paraId="18BC8570" w14:textId="1357CC31" w:rsidR="004B1253" w:rsidRPr="00227263" w:rsidRDefault="004B1253"/>
    <w:p w14:paraId="2A41379D" w14:textId="22FF4446" w:rsidR="004B1253" w:rsidRPr="00227263" w:rsidRDefault="004B1253"/>
    <w:p w14:paraId="35EAFAC9" w14:textId="12A3C431" w:rsidR="004B1253" w:rsidRPr="00227263" w:rsidRDefault="004B1253"/>
    <w:p w14:paraId="559FD238" w14:textId="77777777" w:rsidR="004B1253" w:rsidRPr="00227263" w:rsidRDefault="004B1253" w:rsidP="004B1253"/>
    <w:p w14:paraId="2FAA571B" w14:textId="34DC6F57" w:rsidR="004B1253" w:rsidRPr="00227263" w:rsidRDefault="004B1253"/>
    <w:tbl>
      <w:tblPr>
        <w:tblStyle w:val="a3"/>
        <w:tblpPr w:leftFromText="180" w:rightFromText="180" w:vertAnchor="text" w:horzAnchor="margin" w:tblpY="341"/>
        <w:tblW w:w="0" w:type="auto"/>
        <w:tblLook w:val="04A0" w:firstRow="1" w:lastRow="0" w:firstColumn="1" w:lastColumn="0" w:noHBand="0" w:noVBand="1"/>
      </w:tblPr>
      <w:tblGrid>
        <w:gridCol w:w="4390"/>
      </w:tblGrid>
      <w:tr w:rsidR="00227263" w14:paraId="1C878E4D" w14:textId="77777777" w:rsidTr="00227263">
        <w:trPr>
          <w:trHeight w:val="1471"/>
        </w:trPr>
        <w:tc>
          <w:tcPr>
            <w:tcW w:w="4390" w:type="dxa"/>
          </w:tcPr>
          <w:p w14:paraId="3ECB7678" w14:textId="77777777" w:rsidR="00227263" w:rsidRDefault="00227263" w:rsidP="00227263"/>
          <w:p w14:paraId="1E8CA2CD" w14:textId="77777777" w:rsidR="00227263" w:rsidRDefault="00227263" w:rsidP="00227263"/>
          <w:p w14:paraId="144E57B6" w14:textId="77777777" w:rsidR="00227263" w:rsidRDefault="00227263" w:rsidP="00227263">
            <w:r>
              <w:object w:dxaOrig="2370" w:dyaOrig="825" w14:anchorId="767698A9">
                <v:shape id="_x0000_i1083" type="#_x0000_t75" style="width:118.5pt;height:41.25pt" o:ole="">
                  <v:imagedata r:id="rId11" o:title=""/>
                </v:shape>
                <o:OLEObject Type="Embed" ProgID="PBrush" ShapeID="_x0000_i1083" DrawAspect="Content" ObjectID="_1588184260" r:id="rId12"/>
              </w:object>
            </w:r>
          </w:p>
        </w:tc>
      </w:tr>
      <w:tr w:rsidR="00227263" w14:paraId="6A071BCB" w14:textId="77777777" w:rsidTr="00227263">
        <w:trPr>
          <w:trHeight w:val="1390"/>
        </w:trPr>
        <w:tc>
          <w:tcPr>
            <w:tcW w:w="4390" w:type="dxa"/>
          </w:tcPr>
          <w:p w14:paraId="176AE7C2" w14:textId="77777777" w:rsidR="00227263" w:rsidRDefault="00227263" w:rsidP="00227263"/>
          <w:p w14:paraId="7B49B166" w14:textId="77777777" w:rsidR="00227263" w:rsidRDefault="00227263" w:rsidP="00227263"/>
          <w:p w14:paraId="55279189" w14:textId="797EFC7E" w:rsidR="00227263" w:rsidRDefault="00227263" w:rsidP="00227263">
            <w:r>
              <w:object w:dxaOrig="1695" w:dyaOrig="1425" w14:anchorId="5E3A3137">
                <v:shape id="_x0000_i1084" type="#_x0000_t75" style="width:84.75pt;height:71.25pt" o:ole="">
                  <v:imagedata r:id="rId13" o:title=""/>
                </v:shape>
                <o:OLEObject Type="Embed" ProgID="PBrush" ShapeID="_x0000_i1084" DrawAspect="Content" ObjectID="_1588184261" r:id="rId14"/>
              </w:object>
            </w:r>
          </w:p>
        </w:tc>
      </w:tr>
    </w:tbl>
    <w:p w14:paraId="556D3BD3" w14:textId="5A9CFECB" w:rsidR="004B1253" w:rsidRPr="00227263" w:rsidRDefault="004B1253"/>
    <w:p w14:paraId="53E79639" w14:textId="767AF8CC" w:rsidR="004B1253" w:rsidRPr="00227263" w:rsidRDefault="004B1253"/>
    <w:p w14:paraId="66A7A01F" w14:textId="47B6A266" w:rsidR="004B1253" w:rsidRPr="00227263" w:rsidRDefault="004B1253"/>
    <w:tbl>
      <w:tblPr>
        <w:tblpPr w:leftFromText="180" w:rightFromText="180" w:vertAnchor="text" w:horzAnchor="page" w:tblpX="6586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5"/>
      </w:tblGrid>
      <w:tr w:rsidR="00227263" w:rsidRPr="00227263" w14:paraId="48E890F4" w14:textId="77777777" w:rsidTr="00227263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4455" w:type="dxa"/>
          </w:tcPr>
          <w:p w14:paraId="1ECD66AC" w14:textId="77777777" w:rsidR="00227263" w:rsidRPr="00227263" w:rsidRDefault="00227263" w:rsidP="00227263"/>
        </w:tc>
      </w:tr>
    </w:tbl>
    <w:p w14:paraId="4480F46D" w14:textId="222DDD7B" w:rsidR="004B1253" w:rsidRPr="00227263" w:rsidRDefault="004B1253"/>
    <w:p w14:paraId="54967007" w14:textId="2A54AD29" w:rsidR="004B1253" w:rsidRPr="00227263" w:rsidRDefault="004B1253"/>
    <w:p w14:paraId="0D83D7F6" w14:textId="1600B895" w:rsidR="004B1253" w:rsidRPr="00227263" w:rsidRDefault="004B1253"/>
    <w:p w14:paraId="34B5F928" w14:textId="77777777" w:rsidR="004B1253" w:rsidRPr="00227263" w:rsidRDefault="004B1253"/>
    <w:p w14:paraId="18834B49" w14:textId="77777777" w:rsidR="004B1253" w:rsidRPr="00227263" w:rsidRDefault="004B1253"/>
    <w:tbl>
      <w:tblPr>
        <w:tblStyle w:val="a3"/>
        <w:tblpPr w:leftFromText="180" w:rightFromText="180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4390"/>
      </w:tblGrid>
      <w:tr w:rsidR="00BD4638" w14:paraId="29531C44" w14:textId="77777777" w:rsidTr="00BD4638">
        <w:trPr>
          <w:trHeight w:val="1471"/>
        </w:trPr>
        <w:tc>
          <w:tcPr>
            <w:tcW w:w="4390" w:type="dxa"/>
          </w:tcPr>
          <w:p w14:paraId="23B01B59" w14:textId="77777777" w:rsidR="00BD4638" w:rsidRDefault="00BD4638" w:rsidP="00BD4638"/>
          <w:p w14:paraId="012817FC" w14:textId="174F05E6" w:rsidR="0079723D" w:rsidRDefault="0079723D" w:rsidP="00BD4638"/>
          <w:p w14:paraId="4DA210A3" w14:textId="2063E8D1" w:rsidR="0079723D" w:rsidRDefault="0079723D" w:rsidP="00BD4638">
            <w:r>
              <w:object w:dxaOrig="3315" w:dyaOrig="690" w14:anchorId="3CC9AFA4">
                <v:shape id="_x0000_i1098" type="#_x0000_t75" style="width:165.75pt;height:34.5pt" o:ole="">
                  <v:imagedata r:id="rId15" o:title=""/>
                </v:shape>
                <o:OLEObject Type="Embed" ProgID="PBrush" ShapeID="_x0000_i1098" DrawAspect="Content" ObjectID="_1588184262" r:id="rId16"/>
              </w:object>
            </w:r>
          </w:p>
          <w:p w14:paraId="08B11717" w14:textId="77777777" w:rsidR="0079723D" w:rsidRDefault="0079723D" w:rsidP="00BD4638"/>
          <w:p w14:paraId="3EB7B979" w14:textId="3615E612" w:rsidR="0079723D" w:rsidRDefault="0079723D" w:rsidP="00BD4638"/>
        </w:tc>
      </w:tr>
      <w:tr w:rsidR="00BD4638" w14:paraId="10032302" w14:textId="77777777" w:rsidTr="00BD4638">
        <w:trPr>
          <w:trHeight w:val="1390"/>
        </w:trPr>
        <w:tc>
          <w:tcPr>
            <w:tcW w:w="4390" w:type="dxa"/>
          </w:tcPr>
          <w:p w14:paraId="4ED89453" w14:textId="77777777" w:rsidR="00BD4638" w:rsidRDefault="00BD4638" w:rsidP="00BD4638"/>
          <w:p w14:paraId="711AB1D1" w14:textId="77777777" w:rsidR="0079723D" w:rsidRDefault="0079723D" w:rsidP="00BD4638"/>
          <w:p w14:paraId="74703737" w14:textId="774B4800" w:rsidR="0079723D" w:rsidRDefault="0079723D" w:rsidP="00BD4638">
            <w:r>
              <w:object w:dxaOrig="1830" w:dyaOrig="1125" w14:anchorId="5A25CD8C">
                <v:shape id="_x0000_i1100" type="#_x0000_t75" style="width:91.5pt;height:56.25pt" o:ole="">
                  <v:imagedata r:id="rId17" o:title=""/>
                </v:shape>
                <o:OLEObject Type="Embed" ProgID="PBrush" ShapeID="_x0000_i1100" DrawAspect="Content" ObjectID="_1588184263" r:id="rId18"/>
              </w:object>
            </w:r>
          </w:p>
        </w:tc>
      </w:tr>
    </w:tbl>
    <w:p w14:paraId="1E900332" w14:textId="30B9D313" w:rsidR="008E1BE8" w:rsidRPr="00227263" w:rsidRDefault="008E1BE8"/>
    <w:tbl>
      <w:tblPr>
        <w:tblpPr w:leftFromText="180" w:rightFromText="180" w:vertAnchor="text" w:horzAnchor="page" w:tblpX="6466" w:tblpY="9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</w:tblGrid>
      <w:tr w:rsidR="0079723D" w:rsidRPr="00227263" w14:paraId="6C1241DF" w14:textId="77777777" w:rsidTr="0079723D"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4530" w:type="dxa"/>
          </w:tcPr>
          <w:p w14:paraId="1B0363A4" w14:textId="77777777" w:rsidR="0079723D" w:rsidRPr="00227263" w:rsidRDefault="0079723D" w:rsidP="0079723D"/>
        </w:tc>
      </w:tr>
    </w:tbl>
    <w:p w14:paraId="63E33C4B" w14:textId="1F8CF286" w:rsidR="004B1253" w:rsidRPr="00227263" w:rsidRDefault="004B1253"/>
    <w:p w14:paraId="7D40BA05" w14:textId="77777777" w:rsidR="004B1253" w:rsidRPr="00227263" w:rsidRDefault="004B1253"/>
    <w:p w14:paraId="3C5EC8B5" w14:textId="5C74EBCF" w:rsidR="004B1253" w:rsidRPr="00227263" w:rsidRDefault="004B1253"/>
    <w:p w14:paraId="0C875425" w14:textId="3EB3D127" w:rsidR="004B1253" w:rsidRPr="00227263" w:rsidRDefault="004B1253"/>
    <w:p w14:paraId="1E4C28B8" w14:textId="77777777" w:rsidR="004B1253" w:rsidRPr="00227263" w:rsidRDefault="004B1253"/>
    <w:p w14:paraId="7E1641FE" w14:textId="6CB5AE2E" w:rsidR="004B1253" w:rsidRPr="00227263" w:rsidRDefault="004B1253"/>
    <w:p w14:paraId="10E8094F" w14:textId="77777777" w:rsidR="004B1253" w:rsidRPr="00227263" w:rsidRDefault="004B1253"/>
    <w:p w14:paraId="5E14A3F2" w14:textId="5A7C3D4B" w:rsidR="00BE6CDE" w:rsidRPr="00227263" w:rsidRDefault="00BE6CDE"/>
    <w:p w14:paraId="6987E0C8" w14:textId="77777777" w:rsidR="00BE6CDE" w:rsidRPr="00227263" w:rsidRDefault="00BE6CDE" w:rsidP="00BE6CDE"/>
    <w:tbl>
      <w:tblPr>
        <w:tblStyle w:val="a3"/>
        <w:tblpPr w:leftFromText="180" w:rightFromText="180" w:vertAnchor="page" w:horzAnchor="margin" w:tblpY="8026"/>
        <w:tblW w:w="0" w:type="auto"/>
        <w:tblLook w:val="04A0" w:firstRow="1" w:lastRow="0" w:firstColumn="1" w:lastColumn="0" w:noHBand="0" w:noVBand="1"/>
      </w:tblPr>
      <w:tblGrid>
        <w:gridCol w:w="4390"/>
      </w:tblGrid>
      <w:tr w:rsidR="00BD4638" w14:paraId="51193204" w14:textId="77777777" w:rsidTr="00BD4638">
        <w:trPr>
          <w:trHeight w:val="1471"/>
        </w:trPr>
        <w:tc>
          <w:tcPr>
            <w:tcW w:w="4390" w:type="dxa"/>
          </w:tcPr>
          <w:p w14:paraId="3D1287C3" w14:textId="77777777" w:rsidR="00BD4638" w:rsidRDefault="00BD4638" w:rsidP="00BD4638">
            <w:bookmarkStart w:id="0" w:name="_Hlk514439193"/>
          </w:p>
          <w:p w14:paraId="1374C0D3" w14:textId="77777777" w:rsidR="00184EC1" w:rsidRDefault="00184EC1" w:rsidP="00BD4638"/>
          <w:p w14:paraId="5C30A43A" w14:textId="47BDE7AF" w:rsidR="00184EC1" w:rsidRDefault="00184EC1" w:rsidP="00BD4638">
            <w:r>
              <w:object w:dxaOrig="2055" w:dyaOrig="735" w14:anchorId="0ABB1FC1">
                <v:shape id="_x0000_i1108" type="#_x0000_t75" style="width:102.75pt;height:36.75pt" o:ole="">
                  <v:imagedata r:id="rId19" o:title=""/>
                </v:shape>
                <o:OLEObject Type="Embed" ProgID="PBrush" ShapeID="_x0000_i1108" DrawAspect="Content" ObjectID="_1588184264" r:id="rId20"/>
              </w:object>
            </w:r>
          </w:p>
        </w:tc>
      </w:tr>
      <w:tr w:rsidR="00BD4638" w14:paraId="035A50F0" w14:textId="77777777" w:rsidTr="00BD4638">
        <w:trPr>
          <w:trHeight w:val="1390"/>
        </w:trPr>
        <w:tc>
          <w:tcPr>
            <w:tcW w:w="4390" w:type="dxa"/>
          </w:tcPr>
          <w:p w14:paraId="26921100" w14:textId="77777777" w:rsidR="00BD4638" w:rsidRDefault="00BD4638" w:rsidP="00BD4638"/>
          <w:p w14:paraId="219E4212" w14:textId="77777777" w:rsidR="00184EC1" w:rsidRDefault="00184EC1" w:rsidP="00BD4638"/>
          <w:p w14:paraId="4EA0A156" w14:textId="48AA8DDA" w:rsidR="00184EC1" w:rsidRDefault="00184EC1" w:rsidP="00BD4638">
            <w:r>
              <w:object w:dxaOrig="1890" w:dyaOrig="1410" w14:anchorId="13EB65BC">
                <v:shape id="_x0000_i1110" type="#_x0000_t75" style="width:94.5pt;height:70.5pt" o:ole="">
                  <v:imagedata r:id="rId21" o:title=""/>
                </v:shape>
                <o:OLEObject Type="Embed" ProgID="PBrush" ShapeID="_x0000_i1110" DrawAspect="Content" ObjectID="_1588184265" r:id="rId22"/>
              </w:object>
            </w:r>
          </w:p>
        </w:tc>
      </w:tr>
      <w:bookmarkEnd w:id="0"/>
    </w:tbl>
    <w:p w14:paraId="243EBD67" w14:textId="77777777" w:rsidR="00BE6CDE" w:rsidRPr="00227263" w:rsidRDefault="00BE6CDE" w:rsidP="00BE6CDE"/>
    <w:p w14:paraId="6BBA7C4D" w14:textId="77777777" w:rsidR="00BE6CDE" w:rsidRPr="00227263" w:rsidRDefault="00BE6CDE" w:rsidP="00BE6CDE"/>
    <w:tbl>
      <w:tblPr>
        <w:tblpPr w:leftFromText="180" w:rightFromText="180" w:vertAnchor="text" w:horzAnchor="page" w:tblpX="6526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</w:tblGrid>
      <w:tr w:rsidR="00BD4638" w:rsidRPr="00227263" w14:paraId="6DC5CBF7" w14:textId="77777777" w:rsidTr="00BD4638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4500" w:type="dxa"/>
          </w:tcPr>
          <w:p w14:paraId="4D7071AD" w14:textId="77777777" w:rsidR="00BD4638" w:rsidRPr="00227263" w:rsidRDefault="00BD4638" w:rsidP="00BD4638"/>
        </w:tc>
      </w:tr>
    </w:tbl>
    <w:p w14:paraId="6B485C7B" w14:textId="6C3F7DF9" w:rsidR="004B1253" w:rsidRPr="00227263" w:rsidRDefault="004B1253" w:rsidP="00BE6CDE">
      <w:pPr>
        <w:jc w:val="center"/>
      </w:pPr>
    </w:p>
    <w:p w14:paraId="5AD097CA" w14:textId="0F5C149A" w:rsidR="00BE6CDE" w:rsidRPr="00227263" w:rsidRDefault="00BE6CDE" w:rsidP="00BE6CDE">
      <w:pPr>
        <w:jc w:val="center"/>
      </w:pPr>
    </w:p>
    <w:p w14:paraId="5A8F00DB" w14:textId="3B20B224" w:rsidR="00BE6CDE" w:rsidRPr="00227263" w:rsidRDefault="00BE6CDE" w:rsidP="00BE6CDE">
      <w:pPr>
        <w:jc w:val="center"/>
      </w:pPr>
    </w:p>
    <w:p w14:paraId="705EEE16" w14:textId="04E0A820" w:rsidR="00BE6CDE" w:rsidRPr="00227263" w:rsidRDefault="00BE6CDE" w:rsidP="00BE6CDE">
      <w:pPr>
        <w:jc w:val="center"/>
      </w:pPr>
    </w:p>
    <w:p w14:paraId="399E76EB" w14:textId="0F44DE0E" w:rsidR="00BE6CDE" w:rsidRPr="00227263" w:rsidRDefault="00BE6CDE" w:rsidP="00BE6CDE">
      <w:pPr>
        <w:jc w:val="center"/>
      </w:pPr>
    </w:p>
    <w:p w14:paraId="600779E7" w14:textId="19DC8350" w:rsidR="00BE6CDE" w:rsidRPr="00227263" w:rsidRDefault="00BE6CDE" w:rsidP="00BE6CDE">
      <w:pPr>
        <w:jc w:val="center"/>
      </w:pPr>
    </w:p>
    <w:p w14:paraId="3BA65939" w14:textId="77B9AC48" w:rsidR="00BE6CDE" w:rsidRPr="00227263" w:rsidRDefault="00BE6CDE" w:rsidP="00BE6CDE">
      <w:pPr>
        <w:jc w:val="center"/>
      </w:pPr>
    </w:p>
    <w:p w14:paraId="2913386C" w14:textId="0E24C2A2" w:rsidR="00BE6CDE" w:rsidRDefault="00BE6CDE" w:rsidP="00BE6CDE">
      <w:pPr>
        <w:jc w:val="center"/>
      </w:pPr>
    </w:p>
    <w:p w14:paraId="334B857D" w14:textId="734CCE92" w:rsidR="00184EC1" w:rsidRDefault="00184EC1" w:rsidP="00BE6CDE">
      <w:pPr>
        <w:jc w:val="center"/>
      </w:pPr>
    </w:p>
    <w:p w14:paraId="649D9FC9" w14:textId="0E07DFD4" w:rsidR="00184EC1" w:rsidRDefault="00184EC1" w:rsidP="00BE6CDE">
      <w:pPr>
        <w:jc w:val="center"/>
      </w:pPr>
    </w:p>
    <w:p w14:paraId="5F227A84" w14:textId="48C30420" w:rsidR="00184EC1" w:rsidRDefault="00184EC1" w:rsidP="00BE6CDE">
      <w:pPr>
        <w:jc w:val="center"/>
      </w:pPr>
    </w:p>
    <w:tbl>
      <w:tblPr>
        <w:tblStyle w:val="a3"/>
        <w:tblpPr w:leftFromText="180" w:rightFromText="180" w:vertAnchor="page" w:horzAnchor="margin" w:tblpY="1516"/>
        <w:tblW w:w="0" w:type="auto"/>
        <w:tblLook w:val="04A0" w:firstRow="1" w:lastRow="0" w:firstColumn="1" w:lastColumn="0" w:noHBand="0" w:noVBand="1"/>
      </w:tblPr>
      <w:tblGrid>
        <w:gridCol w:w="4390"/>
      </w:tblGrid>
      <w:tr w:rsidR="00184EC1" w14:paraId="2B35C436" w14:textId="77777777" w:rsidTr="00184EC1">
        <w:trPr>
          <w:trHeight w:val="1471"/>
        </w:trPr>
        <w:tc>
          <w:tcPr>
            <w:tcW w:w="4390" w:type="dxa"/>
          </w:tcPr>
          <w:p w14:paraId="6B7CBB99" w14:textId="77777777" w:rsidR="00184EC1" w:rsidRDefault="00184EC1" w:rsidP="00184EC1"/>
        </w:tc>
      </w:tr>
      <w:tr w:rsidR="00184EC1" w14:paraId="63E17F6C" w14:textId="77777777" w:rsidTr="00184EC1">
        <w:trPr>
          <w:trHeight w:val="1390"/>
        </w:trPr>
        <w:tc>
          <w:tcPr>
            <w:tcW w:w="4390" w:type="dxa"/>
          </w:tcPr>
          <w:p w14:paraId="48B5072F" w14:textId="2864DFF6" w:rsidR="00184EC1" w:rsidRDefault="00184EC1" w:rsidP="00184EC1">
            <w:r>
              <w:t xml:space="preserve">   </w:t>
            </w:r>
          </w:p>
        </w:tc>
      </w:tr>
    </w:tbl>
    <w:p w14:paraId="7C822839" w14:textId="284E026D" w:rsidR="00184EC1" w:rsidRDefault="00184EC1" w:rsidP="00184EC1"/>
    <w:tbl>
      <w:tblPr>
        <w:tblpPr w:leftFromText="180" w:rightFromText="180" w:vertAnchor="text" w:horzAnchor="page" w:tblpX="6526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</w:tblGrid>
      <w:tr w:rsidR="00184EC1" w:rsidRPr="00227263" w14:paraId="6D583E1B" w14:textId="77777777" w:rsidTr="00057384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4500" w:type="dxa"/>
          </w:tcPr>
          <w:p w14:paraId="40F0B4E3" w14:textId="77777777" w:rsidR="00184EC1" w:rsidRPr="00227263" w:rsidRDefault="00184EC1" w:rsidP="00057384"/>
        </w:tc>
      </w:tr>
    </w:tbl>
    <w:p w14:paraId="6D53833F" w14:textId="77777777" w:rsidR="00184EC1" w:rsidRPr="00227263" w:rsidRDefault="00184EC1" w:rsidP="00184EC1">
      <w:pPr>
        <w:jc w:val="center"/>
      </w:pPr>
    </w:p>
    <w:tbl>
      <w:tblPr>
        <w:tblStyle w:val="a3"/>
        <w:tblpPr w:leftFromText="180" w:rightFromText="180" w:vertAnchor="page" w:horzAnchor="margin" w:tblpY="1516"/>
        <w:tblW w:w="0" w:type="auto"/>
        <w:tblLook w:val="04A0" w:firstRow="1" w:lastRow="0" w:firstColumn="1" w:lastColumn="0" w:noHBand="0" w:noVBand="1"/>
      </w:tblPr>
      <w:tblGrid>
        <w:gridCol w:w="4390"/>
      </w:tblGrid>
      <w:tr w:rsidR="00184EC1" w14:paraId="667E43E2" w14:textId="77777777" w:rsidTr="00057384">
        <w:trPr>
          <w:trHeight w:val="1471"/>
        </w:trPr>
        <w:tc>
          <w:tcPr>
            <w:tcW w:w="4390" w:type="dxa"/>
          </w:tcPr>
          <w:p w14:paraId="7886CD48" w14:textId="77777777" w:rsidR="00184EC1" w:rsidRDefault="00184EC1" w:rsidP="00057384"/>
        </w:tc>
      </w:tr>
      <w:tr w:rsidR="00184EC1" w14:paraId="18490116" w14:textId="77777777" w:rsidTr="00057384">
        <w:trPr>
          <w:trHeight w:val="1390"/>
        </w:trPr>
        <w:tc>
          <w:tcPr>
            <w:tcW w:w="4390" w:type="dxa"/>
          </w:tcPr>
          <w:p w14:paraId="14FF1157" w14:textId="77777777" w:rsidR="00184EC1" w:rsidRDefault="00184EC1" w:rsidP="00057384">
            <w:r>
              <w:t xml:space="preserve">   </w:t>
            </w:r>
          </w:p>
        </w:tc>
      </w:tr>
    </w:tbl>
    <w:p w14:paraId="43BB7199" w14:textId="77777777" w:rsidR="00184EC1" w:rsidRDefault="00184EC1" w:rsidP="00184EC1"/>
    <w:p w14:paraId="020C2321" w14:textId="77777777" w:rsidR="00184EC1" w:rsidRPr="00227263" w:rsidRDefault="00184EC1" w:rsidP="00184EC1">
      <w:pPr>
        <w:jc w:val="center"/>
      </w:pPr>
    </w:p>
    <w:p w14:paraId="53BFE2D8" w14:textId="778FD0B4" w:rsidR="00184EC1" w:rsidRDefault="00184EC1" w:rsidP="00184EC1">
      <w:pPr>
        <w:jc w:val="center"/>
      </w:pPr>
    </w:p>
    <w:p w14:paraId="63468026" w14:textId="22AF2E43" w:rsidR="00184EC1" w:rsidRDefault="00184EC1" w:rsidP="00184EC1">
      <w:pPr>
        <w:jc w:val="center"/>
      </w:pPr>
    </w:p>
    <w:p w14:paraId="358E8EDE" w14:textId="390B9BE9" w:rsidR="00184EC1" w:rsidRDefault="00184EC1" w:rsidP="00184EC1">
      <w:pPr>
        <w:jc w:val="center"/>
      </w:pPr>
    </w:p>
    <w:p w14:paraId="0D691B81" w14:textId="1450DFE2" w:rsidR="00184EC1" w:rsidRDefault="00184EC1" w:rsidP="00184EC1">
      <w:pPr>
        <w:jc w:val="center"/>
      </w:pPr>
    </w:p>
    <w:p w14:paraId="7DA9A788" w14:textId="708D02B7" w:rsidR="00184EC1" w:rsidRDefault="00184EC1" w:rsidP="00184EC1">
      <w:pPr>
        <w:jc w:val="center"/>
      </w:pPr>
    </w:p>
    <w:p w14:paraId="6CAE1F7D" w14:textId="6EFAE5BC" w:rsidR="00184EC1" w:rsidRDefault="00184EC1" w:rsidP="00184EC1">
      <w:pPr>
        <w:jc w:val="center"/>
      </w:pPr>
    </w:p>
    <w:tbl>
      <w:tblPr>
        <w:tblStyle w:val="a3"/>
        <w:tblpPr w:leftFromText="180" w:rightFromText="180" w:vertAnchor="page" w:horzAnchor="margin" w:tblpY="1516"/>
        <w:tblW w:w="0" w:type="auto"/>
        <w:tblLook w:val="04A0" w:firstRow="1" w:lastRow="0" w:firstColumn="1" w:lastColumn="0" w:noHBand="0" w:noVBand="1"/>
      </w:tblPr>
      <w:tblGrid>
        <w:gridCol w:w="4390"/>
      </w:tblGrid>
      <w:tr w:rsidR="00184EC1" w14:paraId="091302E7" w14:textId="77777777" w:rsidTr="00057384">
        <w:trPr>
          <w:trHeight w:val="1471"/>
        </w:trPr>
        <w:tc>
          <w:tcPr>
            <w:tcW w:w="4390" w:type="dxa"/>
          </w:tcPr>
          <w:p w14:paraId="7F58B48A" w14:textId="77777777" w:rsidR="00184EC1" w:rsidRDefault="00184EC1" w:rsidP="00057384"/>
        </w:tc>
      </w:tr>
      <w:tr w:rsidR="00184EC1" w14:paraId="29DB1ACB" w14:textId="77777777" w:rsidTr="00057384">
        <w:trPr>
          <w:trHeight w:val="1390"/>
        </w:trPr>
        <w:tc>
          <w:tcPr>
            <w:tcW w:w="4390" w:type="dxa"/>
          </w:tcPr>
          <w:p w14:paraId="396319A1" w14:textId="77777777" w:rsidR="00184EC1" w:rsidRDefault="00184EC1" w:rsidP="00057384">
            <w:r>
              <w:t xml:space="preserve">   </w:t>
            </w:r>
          </w:p>
        </w:tc>
      </w:tr>
    </w:tbl>
    <w:tbl>
      <w:tblPr>
        <w:tblStyle w:val="a3"/>
        <w:tblpPr w:leftFromText="180" w:rightFromText="180" w:vertAnchor="page" w:horzAnchor="margin" w:tblpY="7696"/>
        <w:tblW w:w="0" w:type="auto"/>
        <w:tblLook w:val="04A0" w:firstRow="1" w:lastRow="0" w:firstColumn="1" w:lastColumn="0" w:noHBand="0" w:noVBand="1"/>
      </w:tblPr>
      <w:tblGrid>
        <w:gridCol w:w="4041"/>
      </w:tblGrid>
      <w:tr w:rsidR="00184EC1" w14:paraId="2E4990D6" w14:textId="77777777" w:rsidTr="002151BE">
        <w:trPr>
          <w:trHeight w:val="1550"/>
        </w:trPr>
        <w:tc>
          <w:tcPr>
            <w:tcW w:w="3880" w:type="dxa"/>
          </w:tcPr>
          <w:p w14:paraId="65A24499" w14:textId="77777777" w:rsidR="00184EC1" w:rsidRDefault="00184EC1" w:rsidP="00184EC1"/>
          <w:p w14:paraId="1D135AF5" w14:textId="77777777" w:rsidR="00184EC1" w:rsidRDefault="00184EC1" w:rsidP="00184EC1"/>
          <w:p w14:paraId="3F9ABCCB" w14:textId="31F445D7" w:rsidR="00184EC1" w:rsidRDefault="00184EC1" w:rsidP="00184EC1">
            <w:r>
              <w:object w:dxaOrig="3825" w:dyaOrig="675" w14:anchorId="61CA88F0">
                <v:shape id="_x0000_i1500" type="#_x0000_t75" style="width:191.25pt;height:33.75pt" o:ole="">
                  <v:imagedata r:id="rId23" o:title=""/>
                </v:shape>
                <o:OLEObject Type="Embed" ProgID="PBrush" ShapeID="_x0000_i1500" DrawAspect="Content" ObjectID="_1588184266" r:id="rId24"/>
              </w:object>
            </w:r>
          </w:p>
        </w:tc>
      </w:tr>
      <w:tr w:rsidR="00184EC1" w14:paraId="3C3D76BE" w14:textId="77777777" w:rsidTr="006B1B66">
        <w:trPr>
          <w:trHeight w:val="973"/>
        </w:trPr>
        <w:tc>
          <w:tcPr>
            <w:tcW w:w="3880" w:type="dxa"/>
          </w:tcPr>
          <w:p w14:paraId="34F139AD" w14:textId="77777777" w:rsidR="00184EC1" w:rsidRDefault="00184EC1" w:rsidP="00184EC1">
            <w:r>
              <w:t xml:space="preserve">   </w:t>
            </w:r>
          </w:p>
          <w:p w14:paraId="6578A183" w14:textId="77777777" w:rsidR="00184EC1" w:rsidRDefault="00184EC1" w:rsidP="00184EC1"/>
          <w:p w14:paraId="57463A75" w14:textId="57E6CCAB" w:rsidR="00184EC1" w:rsidRDefault="00184EC1" w:rsidP="00184EC1">
            <w:r>
              <w:object w:dxaOrig="1905" w:dyaOrig="1725" w14:anchorId="67EBB0B4">
                <v:shape id="_x0000_i1195" type="#_x0000_t75" style="width:95.25pt;height:86.25pt" o:ole="">
                  <v:imagedata r:id="rId25" o:title=""/>
                </v:shape>
                <o:OLEObject Type="Embed" ProgID="PBrush" ShapeID="_x0000_i1195" DrawAspect="Content" ObjectID="_1588184267" r:id="rId26"/>
              </w:object>
            </w:r>
          </w:p>
        </w:tc>
      </w:tr>
    </w:tbl>
    <w:p w14:paraId="2A4C49B8" w14:textId="4BB4EB63" w:rsidR="00184EC1" w:rsidRDefault="00184EC1" w:rsidP="00184EC1">
      <w:pPr>
        <w:jc w:val="center"/>
      </w:pPr>
    </w:p>
    <w:tbl>
      <w:tblPr>
        <w:tblStyle w:val="a3"/>
        <w:tblpPr w:leftFromText="180" w:rightFromText="180" w:vertAnchor="page" w:horzAnchor="margin" w:tblpY="1516"/>
        <w:tblW w:w="0" w:type="auto"/>
        <w:tblLook w:val="04A0" w:firstRow="1" w:lastRow="0" w:firstColumn="1" w:lastColumn="0" w:noHBand="0" w:noVBand="1"/>
      </w:tblPr>
      <w:tblGrid>
        <w:gridCol w:w="4390"/>
      </w:tblGrid>
      <w:tr w:rsidR="00184EC1" w14:paraId="3AF272DF" w14:textId="77777777" w:rsidTr="00057384">
        <w:trPr>
          <w:trHeight w:val="1471"/>
        </w:trPr>
        <w:tc>
          <w:tcPr>
            <w:tcW w:w="4390" w:type="dxa"/>
          </w:tcPr>
          <w:p w14:paraId="75DD0414" w14:textId="77777777" w:rsidR="00184EC1" w:rsidRDefault="00184EC1" w:rsidP="00057384">
            <w:bookmarkStart w:id="1" w:name="_Hlk514439414"/>
          </w:p>
        </w:tc>
      </w:tr>
      <w:tr w:rsidR="00184EC1" w14:paraId="29C85ED7" w14:textId="77777777" w:rsidTr="00057384">
        <w:trPr>
          <w:trHeight w:val="1390"/>
        </w:trPr>
        <w:tc>
          <w:tcPr>
            <w:tcW w:w="4390" w:type="dxa"/>
          </w:tcPr>
          <w:p w14:paraId="022D9561" w14:textId="77777777" w:rsidR="00184EC1" w:rsidRDefault="00184EC1" w:rsidP="00057384">
            <w:r>
              <w:t xml:space="preserve">   </w:t>
            </w:r>
          </w:p>
        </w:tc>
      </w:tr>
      <w:bookmarkEnd w:id="1"/>
    </w:tbl>
    <w:tbl>
      <w:tblPr>
        <w:tblpPr w:leftFromText="180" w:rightFromText="180" w:vertAnchor="text" w:horzAnchor="page" w:tblpX="6481" w:tblpY="4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</w:tblGrid>
      <w:tr w:rsidR="00184EC1" w:rsidRPr="00227263" w14:paraId="43304F87" w14:textId="77777777" w:rsidTr="00184EC1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4500" w:type="dxa"/>
          </w:tcPr>
          <w:p w14:paraId="3029806B" w14:textId="77777777" w:rsidR="00184EC1" w:rsidRPr="00227263" w:rsidRDefault="00184EC1" w:rsidP="00184EC1"/>
        </w:tc>
      </w:tr>
    </w:tbl>
    <w:p w14:paraId="7FB95B0F" w14:textId="0EF0588E" w:rsidR="00184EC1" w:rsidRDefault="00184EC1" w:rsidP="00184EC1"/>
    <w:p w14:paraId="3581EBA5" w14:textId="5439EB49" w:rsidR="00184EC1" w:rsidRDefault="00184EC1" w:rsidP="00184EC1"/>
    <w:p w14:paraId="4D044143" w14:textId="374876D7" w:rsidR="00184EC1" w:rsidRDefault="00184EC1" w:rsidP="00184EC1"/>
    <w:tbl>
      <w:tblPr>
        <w:tblStyle w:val="a3"/>
        <w:tblpPr w:leftFromText="180" w:rightFromText="180" w:vertAnchor="page" w:horzAnchor="margin" w:tblpY="1516"/>
        <w:tblW w:w="0" w:type="auto"/>
        <w:tblLook w:val="04A0" w:firstRow="1" w:lastRow="0" w:firstColumn="1" w:lastColumn="0" w:noHBand="0" w:noVBand="1"/>
      </w:tblPr>
      <w:tblGrid>
        <w:gridCol w:w="4390"/>
      </w:tblGrid>
      <w:tr w:rsidR="00184EC1" w14:paraId="694A7597" w14:textId="77777777" w:rsidTr="00057384">
        <w:trPr>
          <w:trHeight w:val="1471"/>
        </w:trPr>
        <w:tc>
          <w:tcPr>
            <w:tcW w:w="4390" w:type="dxa"/>
          </w:tcPr>
          <w:p w14:paraId="6E794F95" w14:textId="77777777" w:rsidR="00184EC1" w:rsidRDefault="00184EC1" w:rsidP="00057384">
            <w:bookmarkStart w:id="2" w:name="_Hlk514439680"/>
          </w:p>
          <w:p w14:paraId="71E5260A" w14:textId="77777777" w:rsidR="006B1B66" w:rsidRDefault="006B1B66" w:rsidP="00057384"/>
          <w:p w14:paraId="1A7DDB15" w14:textId="3FE1F8A3" w:rsidR="006B1B66" w:rsidRDefault="006B1B66" w:rsidP="00057384">
            <w:r>
              <w:object w:dxaOrig="2610" w:dyaOrig="780" w14:anchorId="32BE0C13">
                <v:shape id="_x0000_i1237" type="#_x0000_t75" style="width:130.5pt;height:39pt" o:ole="">
                  <v:imagedata r:id="rId27" o:title=""/>
                </v:shape>
                <o:OLEObject Type="Embed" ProgID="PBrush" ShapeID="_x0000_i1237" DrawAspect="Content" ObjectID="_1588184268" r:id="rId28"/>
              </w:object>
            </w:r>
          </w:p>
        </w:tc>
      </w:tr>
      <w:tr w:rsidR="00184EC1" w14:paraId="2CC3AD65" w14:textId="77777777" w:rsidTr="00531419">
        <w:trPr>
          <w:trHeight w:val="1390"/>
        </w:trPr>
        <w:tc>
          <w:tcPr>
            <w:tcW w:w="4390" w:type="dxa"/>
            <w:shd w:val="clear" w:color="auto" w:fill="FFFFFF" w:themeFill="background1"/>
          </w:tcPr>
          <w:p w14:paraId="05D26050" w14:textId="77777777" w:rsidR="00184EC1" w:rsidRDefault="00184EC1" w:rsidP="00057384">
            <w:r>
              <w:t xml:space="preserve">   </w:t>
            </w:r>
          </w:p>
          <w:p w14:paraId="1F389BF7" w14:textId="77777777" w:rsidR="006B1B66" w:rsidRDefault="006B1B66" w:rsidP="00057384"/>
          <w:p w14:paraId="688E0E33" w14:textId="13DFC1F9" w:rsidR="006B1B66" w:rsidRDefault="006B1B66" w:rsidP="00057384">
            <w:r>
              <w:object w:dxaOrig="1620" w:dyaOrig="960" w14:anchorId="03BD6531">
                <v:shape id="_x0000_i1262" type="#_x0000_t75" style="width:81pt;height:48pt" o:ole="">
                  <v:imagedata r:id="rId29" o:title=""/>
                </v:shape>
                <o:OLEObject Type="Embed" ProgID="PBrush" ShapeID="_x0000_i1262" DrawAspect="Content" ObjectID="_1588184269" r:id="rId30"/>
              </w:object>
            </w:r>
          </w:p>
        </w:tc>
      </w:tr>
      <w:bookmarkEnd w:id="2"/>
    </w:tbl>
    <w:p w14:paraId="7203E53A" w14:textId="4D4F3CB0" w:rsidR="00184EC1" w:rsidRDefault="00184EC1" w:rsidP="00184EC1"/>
    <w:p w14:paraId="73D81A61" w14:textId="4478F166" w:rsidR="00184EC1" w:rsidRDefault="00184EC1" w:rsidP="00184EC1"/>
    <w:p w14:paraId="6ED1C120" w14:textId="7FEAD81D" w:rsidR="00184EC1" w:rsidRDefault="00184EC1" w:rsidP="00184EC1"/>
    <w:p w14:paraId="6F71DB86" w14:textId="7DFFA1C8" w:rsidR="00184EC1" w:rsidRDefault="00184EC1" w:rsidP="00184EC1"/>
    <w:p w14:paraId="52EE6A78" w14:textId="1F775E54" w:rsidR="00184EC1" w:rsidRDefault="00184EC1" w:rsidP="00184EC1"/>
    <w:p w14:paraId="416A8319" w14:textId="2E3433F8" w:rsidR="00184EC1" w:rsidRDefault="00184EC1" w:rsidP="00184EC1"/>
    <w:p w14:paraId="23BA7B6D" w14:textId="441DBF44" w:rsidR="00184EC1" w:rsidRDefault="00184EC1" w:rsidP="00184EC1"/>
    <w:p w14:paraId="443F7629" w14:textId="51A4D04B" w:rsidR="00184EC1" w:rsidRDefault="00184EC1" w:rsidP="00184EC1"/>
    <w:p w14:paraId="3AD7BF70" w14:textId="53CE570C" w:rsidR="00184EC1" w:rsidRDefault="00184EC1" w:rsidP="00184EC1"/>
    <w:p w14:paraId="2DEE37C2" w14:textId="77777777" w:rsidR="00600A0F" w:rsidRDefault="00600A0F" w:rsidP="00184EC1"/>
    <w:tbl>
      <w:tblPr>
        <w:tblpPr w:leftFromText="180" w:rightFromText="180" w:vertAnchor="text" w:horzAnchor="page" w:tblpX="6391" w:tblpY="3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</w:tblGrid>
      <w:tr w:rsidR="00600A0F" w:rsidRPr="00227263" w14:paraId="2542791B" w14:textId="77777777" w:rsidTr="00600A0F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4500" w:type="dxa"/>
          </w:tcPr>
          <w:p w14:paraId="61556CF9" w14:textId="3B2A3018" w:rsidR="00600A0F" w:rsidRPr="00227263" w:rsidRDefault="00600A0F" w:rsidP="00600A0F">
            <w:bookmarkStart w:id="3" w:name="_GoBack"/>
            <w:bookmarkEnd w:id="3"/>
          </w:p>
        </w:tc>
      </w:tr>
    </w:tbl>
    <w:p w14:paraId="5650699D" w14:textId="68B338B7" w:rsidR="00184EC1" w:rsidRDefault="00184EC1" w:rsidP="00184EC1"/>
    <w:p w14:paraId="568F1396" w14:textId="49EF3543" w:rsidR="00184EC1" w:rsidRDefault="00184EC1" w:rsidP="00184EC1"/>
    <w:tbl>
      <w:tblPr>
        <w:tblStyle w:val="a3"/>
        <w:tblpPr w:leftFromText="180" w:rightFromText="180" w:vertAnchor="page" w:horzAnchor="margin" w:tblpY="1516"/>
        <w:tblW w:w="0" w:type="auto"/>
        <w:tblLook w:val="04A0" w:firstRow="1" w:lastRow="0" w:firstColumn="1" w:lastColumn="0" w:noHBand="0" w:noVBand="1"/>
      </w:tblPr>
      <w:tblGrid>
        <w:gridCol w:w="4390"/>
      </w:tblGrid>
      <w:tr w:rsidR="00184EC1" w14:paraId="5E3241DA" w14:textId="77777777" w:rsidTr="00057384">
        <w:trPr>
          <w:trHeight w:val="1471"/>
        </w:trPr>
        <w:tc>
          <w:tcPr>
            <w:tcW w:w="4390" w:type="dxa"/>
          </w:tcPr>
          <w:p w14:paraId="58E82DCF" w14:textId="77777777" w:rsidR="00184EC1" w:rsidRDefault="00184EC1" w:rsidP="00057384"/>
        </w:tc>
      </w:tr>
      <w:tr w:rsidR="00184EC1" w14:paraId="4E201E67" w14:textId="77777777" w:rsidTr="00057384">
        <w:trPr>
          <w:trHeight w:val="1390"/>
        </w:trPr>
        <w:tc>
          <w:tcPr>
            <w:tcW w:w="4390" w:type="dxa"/>
          </w:tcPr>
          <w:p w14:paraId="4915385D" w14:textId="77777777" w:rsidR="00184EC1" w:rsidRDefault="00184EC1" w:rsidP="00057384">
            <w:r>
              <w:t xml:space="preserve">   </w:t>
            </w:r>
          </w:p>
        </w:tc>
      </w:tr>
    </w:tbl>
    <w:p w14:paraId="78DB2806" w14:textId="0A9B6279" w:rsidR="00184EC1" w:rsidRDefault="00184EC1" w:rsidP="00184EC1">
      <w:bookmarkStart w:id="4" w:name="_Hlk514439997"/>
    </w:p>
    <w:bookmarkEnd w:id="4"/>
    <w:p w14:paraId="061D6BD7" w14:textId="31BECD34" w:rsidR="00184EC1" w:rsidRDefault="00184EC1" w:rsidP="00184EC1"/>
    <w:p w14:paraId="7FD32345" w14:textId="29E66A10" w:rsidR="00184EC1" w:rsidRDefault="00184EC1" w:rsidP="00184EC1"/>
    <w:p w14:paraId="077FA9AE" w14:textId="479D1EB9" w:rsidR="00600A0F" w:rsidRDefault="00600A0F" w:rsidP="00184EC1"/>
    <w:p w14:paraId="71B086FB" w14:textId="77777777" w:rsidR="00600A0F" w:rsidRDefault="00600A0F" w:rsidP="00184EC1"/>
    <w:p w14:paraId="45698F9B" w14:textId="77777777" w:rsidR="00184EC1" w:rsidRDefault="00184EC1" w:rsidP="00184EC1"/>
    <w:tbl>
      <w:tblPr>
        <w:tblStyle w:val="a3"/>
        <w:tblpPr w:leftFromText="180" w:rightFromText="180" w:vertAnchor="text" w:horzAnchor="margin" w:tblpY="1301"/>
        <w:tblW w:w="0" w:type="auto"/>
        <w:tblLook w:val="04A0" w:firstRow="1" w:lastRow="0" w:firstColumn="1" w:lastColumn="0" w:noHBand="0" w:noVBand="1"/>
      </w:tblPr>
      <w:tblGrid>
        <w:gridCol w:w="4614"/>
      </w:tblGrid>
      <w:tr w:rsidR="006B1B66" w14:paraId="7327B6D2" w14:textId="77777777" w:rsidTr="00600A0F">
        <w:trPr>
          <w:trHeight w:val="1621"/>
        </w:trPr>
        <w:tc>
          <w:tcPr>
            <w:tcW w:w="4614" w:type="dxa"/>
          </w:tcPr>
          <w:p w14:paraId="619008C4" w14:textId="77777777" w:rsidR="006B1B66" w:rsidRDefault="006B1B66" w:rsidP="00600A0F"/>
          <w:p w14:paraId="29296E85" w14:textId="77777777" w:rsidR="00531419" w:rsidRDefault="00531419" w:rsidP="00600A0F"/>
          <w:p w14:paraId="4963C480" w14:textId="77777777" w:rsidR="00531419" w:rsidRDefault="00531419" w:rsidP="00600A0F"/>
          <w:p w14:paraId="1099B0FE" w14:textId="0619FD44" w:rsidR="00531419" w:rsidRDefault="00531419" w:rsidP="00600A0F">
            <w:r>
              <w:object w:dxaOrig="3660" w:dyaOrig="750" w14:anchorId="01CBE4ED">
                <v:shape id="_x0000_i1273" type="#_x0000_t75" style="width:183pt;height:37.5pt" o:ole="">
                  <v:imagedata r:id="rId31" o:title=""/>
                </v:shape>
                <o:OLEObject Type="Embed" ProgID="PBrush" ShapeID="_x0000_i1273" DrawAspect="Content" ObjectID="_1588184270" r:id="rId32"/>
              </w:object>
            </w:r>
          </w:p>
        </w:tc>
      </w:tr>
      <w:tr w:rsidR="006B1B66" w14:paraId="153C6438" w14:textId="77777777" w:rsidTr="00600A0F">
        <w:trPr>
          <w:trHeight w:val="1528"/>
        </w:trPr>
        <w:tc>
          <w:tcPr>
            <w:tcW w:w="4614" w:type="dxa"/>
          </w:tcPr>
          <w:p w14:paraId="15F7402C" w14:textId="77777777" w:rsidR="006B1B66" w:rsidRDefault="006B1B66" w:rsidP="00600A0F"/>
          <w:p w14:paraId="58C7C269" w14:textId="77777777" w:rsidR="00531419" w:rsidRDefault="00531419" w:rsidP="00600A0F"/>
          <w:p w14:paraId="559D791E" w14:textId="04AAB273" w:rsidR="00531419" w:rsidRDefault="00531419" w:rsidP="00600A0F">
            <w:r>
              <w:object w:dxaOrig="1155" w:dyaOrig="1245" w14:anchorId="6B0046D8">
                <v:shape id="_x0000_i1323" type="#_x0000_t75" style="width:57.75pt;height:62.25pt" o:ole="">
                  <v:imagedata r:id="rId33" o:title=""/>
                </v:shape>
                <o:OLEObject Type="Embed" ProgID="PBrush" ShapeID="_x0000_i1323" DrawAspect="Content" ObjectID="_1588184271" r:id="rId34"/>
              </w:object>
            </w:r>
          </w:p>
        </w:tc>
      </w:tr>
    </w:tbl>
    <w:p w14:paraId="38FE8F3C" w14:textId="18C9B8BB" w:rsidR="006B1B66" w:rsidRDefault="006B1B66" w:rsidP="00184EC1"/>
    <w:tbl>
      <w:tblPr>
        <w:tblStyle w:val="a3"/>
        <w:tblpPr w:leftFromText="180" w:rightFromText="180" w:vertAnchor="page" w:horzAnchor="margin" w:tblpY="1516"/>
        <w:tblW w:w="0" w:type="auto"/>
        <w:tblLook w:val="04A0" w:firstRow="1" w:lastRow="0" w:firstColumn="1" w:lastColumn="0" w:noHBand="0" w:noVBand="1"/>
      </w:tblPr>
      <w:tblGrid>
        <w:gridCol w:w="4390"/>
      </w:tblGrid>
      <w:tr w:rsidR="006B1B66" w14:paraId="6A15421F" w14:textId="77777777" w:rsidTr="00057384">
        <w:trPr>
          <w:trHeight w:val="1471"/>
        </w:trPr>
        <w:tc>
          <w:tcPr>
            <w:tcW w:w="4390" w:type="dxa"/>
          </w:tcPr>
          <w:p w14:paraId="13CE3D60" w14:textId="77777777" w:rsidR="006B1B66" w:rsidRDefault="006B1B66" w:rsidP="00057384"/>
        </w:tc>
      </w:tr>
      <w:tr w:rsidR="006B1B66" w14:paraId="469C0A7E" w14:textId="77777777" w:rsidTr="00057384">
        <w:trPr>
          <w:trHeight w:val="1390"/>
        </w:trPr>
        <w:tc>
          <w:tcPr>
            <w:tcW w:w="4390" w:type="dxa"/>
          </w:tcPr>
          <w:p w14:paraId="4C968C95" w14:textId="77777777" w:rsidR="006B1B66" w:rsidRDefault="006B1B66" w:rsidP="00057384">
            <w:r>
              <w:t xml:space="preserve">   </w:t>
            </w:r>
          </w:p>
        </w:tc>
      </w:tr>
    </w:tbl>
    <w:p w14:paraId="0DC09FCD" w14:textId="31BF21FD" w:rsidR="006B1B66" w:rsidRDefault="006B1B66" w:rsidP="00184EC1"/>
    <w:tbl>
      <w:tblPr>
        <w:tblpPr w:leftFromText="180" w:rightFromText="180" w:vertAnchor="text" w:horzAnchor="page" w:tblpX="6721" w:tblpY="1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</w:tblGrid>
      <w:tr w:rsidR="006B1B66" w:rsidRPr="00227263" w14:paraId="68CD6A45" w14:textId="77777777" w:rsidTr="00600A0F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4500" w:type="dxa"/>
          </w:tcPr>
          <w:p w14:paraId="759ED139" w14:textId="77777777" w:rsidR="006B1B66" w:rsidRPr="00227263" w:rsidRDefault="006B1B66" w:rsidP="00600A0F">
            <w:bookmarkStart w:id="5" w:name="_Hlk514440438"/>
          </w:p>
        </w:tc>
      </w:tr>
      <w:bookmarkEnd w:id="5"/>
    </w:tbl>
    <w:p w14:paraId="0C87A853" w14:textId="4B514195" w:rsidR="006B1B66" w:rsidRDefault="006B1B66" w:rsidP="00184EC1"/>
    <w:p w14:paraId="074DCB45" w14:textId="4E7BDD3F" w:rsidR="006B1B66" w:rsidRDefault="006B1B66" w:rsidP="00184EC1"/>
    <w:p w14:paraId="21244B95" w14:textId="77777777" w:rsidR="006B1B66" w:rsidRDefault="006B1B66" w:rsidP="006B1B66"/>
    <w:p w14:paraId="00E3A929" w14:textId="38DD3341" w:rsidR="006B1B66" w:rsidRDefault="006B1B66" w:rsidP="00184EC1"/>
    <w:p w14:paraId="190428A5" w14:textId="4F9813B0" w:rsidR="006B1B66" w:rsidRDefault="006B1B66" w:rsidP="00184EC1"/>
    <w:tbl>
      <w:tblPr>
        <w:tblStyle w:val="a3"/>
        <w:tblpPr w:leftFromText="180" w:rightFromText="180" w:vertAnchor="page" w:horzAnchor="margin" w:tblpY="1501"/>
        <w:tblW w:w="0" w:type="auto"/>
        <w:tblLook w:val="04A0" w:firstRow="1" w:lastRow="0" w:firstColumn="1" w:lastColumn="0" w:noHBand="0" w:noVBand="1"/>
      </w:tblPr>
      <w:tblGrid>
        <w:gridCol w:w="4390"/>
      </w:tblGrid>
      <w:tr w:rsidR="006B1B66" w14:paraId="1CAFF049" w14:textId="77777777" w:rsidTr="00600A0F">
        <w:trPr>
          <w:trHeight w:val="1471"/>
        </w:trPr>
        <w:tc>
          <w:tcPr>
            <w:tcW w:w="4390" w:type="dxa"/>
          </w:tcPr>
          <w:p w14:paraId="37603B50" w14:textId="77777777" w:rsidR="006B1B66" w:rsidRDefault="006B1B66" w:rsidP="00600A0F"/>
          <w:p w14:paraId="2ADD85B5" w14:textId="67F53517" w:rsidR="006B1B66" w:rsidRDefault="00531419" w:rsidP="00600A0F">
            <w:r>
              <w:object w:dxaOrig="3510" w:dyaOrig="720" w14:anchorId="4F9A27C9">
                <v:shape id="_x0000_i1469" type="#_x0000_t75" style="width:175.5pt;height:36pt" o:ole="">
                  <v:imagedata r:id="rId35" o:title=""/>
                </v:shape>
                <o:OLEObject Type="Embed" ProgID="PBrush" ShapeID="_x0000_i1469" DrawAspect="Content" ObjectID="_1588184272" r:id="rId36"/>
              </w:object>
            </w:r>
          </w:p>
          <w:p w14:paraId="712B141F" w14:textId="01D03067" w:rsidR="006B1B66" w:rsidRDefault="006B1B66" w:rsidP="00600A0F"/>
        </w:tc>
      </w:tr>
      <w:tr w:rsidR="006B1B66" w14:paraId="71261A19" w14:textId="77777777" w:rsidTr="00600A0F">
        <w:trPr>
          <w:trHeight w:val="1390"/>
        </w:trPr>
        <w:tc>
          <w:tcPr>
            <w:tcW w:w="4390" w:type="dxa"/>
            <w:shd w:val="clear" w:color="auto" w:fill="FFFFFF" w:themeFill="background1"/>
          </w:tcPr>
          <w:p w14:paraId="112E4377" w14:textId="77777777" w:rsidR="006B1B66" w:rsidRDefault="006B1B66" w:rsidP="00600A0F">
            <w:r>
              <w:t xml:space="preserve">   </w:t>
            </w:r>
          </w:p>
          <w:p w14:paraId="1EE5982E" w14:textId="2D44909C" w:rsidR="00531419" w:rsidRDefault="00531419" w:rsidP="00600A0F">
            <w:r>
              <w:object w:dxaOrig="1950" w:dyaOrig="1140" w14:anchorId="7261CEB9">
                <v:shape id="_x0000_i1470" type="#_x0000_t75" style="width:97.5pt;height:57pt" o:ole="">
                  <v:imagedata r:id="rId37" o:title=""/>
                </v:shape>
                <o:OLEObject Type="Embed" ProgID="PBrush" ShapeID="_x0000_i1470" DrawAspect="Content" ObjectID="_1588184273" r:id="rId38"/>
              </w:object>
            </w:r>
          </w:p>
          <w:p w14:paraId="24A1E049" w14:textId="36DEDD89" w:rsidR="00531419" w:rsidRDefault="00531419" w:rsidP="00600A0F"/>
        </w:tc>
      </w:tr>
    </w:tbl>
    <w:p w14:paraId="1838274C" w14:textId="1053A928" w:rsidR="006B1B66" w:rsidRDefault="006B1B66" w:rsidP="00184EC1"/>
    <w:p w14:paraId="748D149B" w14:textId="635C7D89" w:rsidR="00057223" w:rsidRDefault="00057223" w:rsidP="00184EC1"/>
    <w:p w14:paraId="6E48DB17" w14:textId="7C09F7E4" w:rsidR="00057223" w:rsidRDefault="00057223" w:rsidP="00184EC1"/>
    <w:p w14:paraId="2577CD75" w14:textId="0011BD13" w:rsidR="00057223" w:rsidRDefault="00057223" w:rsidP="00184EC1"/>
    <w:p w14:paraId="438F44E3" w14:textId="6A52A124" w:rsidR="00057223" w:rsidRDefault="00057223" w:rsidP="00184EC1"/>
    <w:p w14:paraId="7EFCC009" w14:textId="416010EE" w:rsidR="00057223" w:rsidRDefault="00057223" w:rsidP="00184EC1"/>
    <w:p w14:paraId="1D765773" w14:textId="60059A36" w:rsidR="00057223" w:rsidRDefault="00057223" w:rsidP="00184EC1"/>
    <w:tbl>
      <w:tblPr>
        <w:tblStyle w:val="a3"/>
        <w:tblpPr w:leftFromText="180" w:rightFromText="180" w:vertAnchor="text" w:horzAnchor="margin" w:tblpY="-719"/>
        <w:tblW w:w="0" w:type="auto"/>
        <w:tblLook w:val="04A0" w:firstRow="1" w:lastRow="0" w:firstColumn="1" w:lastColumn="0" w:noHBand="0" w:noVBand="1"/>
      </w:tblPr>
      <w:tblGrid>
        <w:gridCol w:w="4673"/>
      </w:tblGrid>
      <w:tr w:rsidR="00600A0F" w14:paraId="0C7D2A10" w14:textId="77777777" w:rsidTr="00600A0F">
        <w:trPr>
          <w:trHeight w:val="200"/>
        </w:trPr>
        <w:tc>
          <w:tcPr>
            <w:tcW w:w="4673" w:type="dxa"/>
          </w:tcPr>
          <w:p w14:paraId="722BE674" w14:textId="77777777" w:rsidR="00600A0F" w:rsidRDefault="00600A0F" w:rsidP="00600A0F"/>
          <w:p w14:paraId="1934E94D" w14:textId="77777777" w:rsidR="00600A0F" w:rsidRDefault="00600A0F" w:rsidP="00600A0F"/>
          <w:p w14:paraId="1DE6FDE0" w14:textId="77777777" w:rsidR="00600A0F" w:rsidRDefault="00600A0F" w:rsidP="00600A0F">
            <w:r>
              <w:object w:dxaOrig="2745" w:dyaOrig="675" w14:anchorId="0F55DB24">
                <v:shape id="_x0000_i1329" type="#_x0000_t75" style="width:137.25pt;height:33.75pt" o:ole="">
                  <v:imagedata r:id="rId39" o:title=""/>
                </v:shape>
                <o:OLEObject Type="Embed" ProgID="PBrush" ShapeID="_x0000_i1329" DrawAspect="Content" ObjectID="_1588184274" r:id="rId40"/>
              </w:object>
            </w:r>
          </w:p>
          <w:p w14:paraId="41A6381E" w14:textId="77777777" w:rsidR="00600A0F" w:rsidRDefault="00600A0F" w:rsidP="00600A0F"/>
          <w:p w14:paraId="20C3A427" w14:textId="77777777" w:rsidR="00600A0F" w:rsidRDefault="00600A0F" w:rsidP="00600A0F"/>
        </w:tc>
      </w:tr>
      <w:tr w:rsidR="00600A0F" w14:paraId="4EC44492" w14:textId="77777777" w:rsidTr="00600A0F">
        <w:trPr>
          <w:trHeight w:val="70"/>
        </w:trPr>
        <w:tc>
          <w:tcPr>
            <w:tcW w:w="4673" w:type="dxa"/>
          </w:tcPr>
          <w:p w14:paraId="38C35CA3" w14:textId="77777777" w:rsidR="00600A0F" w:rsidRDefault="00600A0F" w:rsidP="00600A0F">
            <w:r>
              <w:t xml:space="preserve">                                                                                                                                </w:t>
            </w:r>
          </w:p>
          <w:p w14:paraId="39C5B53A" w14:textId="77777777" w:rsidR="00600A0F" w:rsidRDefault="00600A0F" w:rsidP="00600A0F"/>
          <w:p w14:paraId="70C64E01" w14:textId="77777777" w:rsidR="00600A0F" w:rsidRDefault="00600A0F" w:rsidP="00600A0F">
            <w:r>
              <w:object w:dxaOrig="1395" w:dyaOrig="1050" w14:anchorId="6BC4A647">
                <v:shape id="_x0000_i1330" type="#_x0000_t75" style="width:69.75pt;height:52.5pt" o:ole="">
                  <v:imagedata r:id="rId41" o:title=""/>
                </v:shape>
                <o:OLEObject Type="Embed" ProgID="PBrush" ShapeID="_x0000_i1330" DrawAspect="Content" ObjectID="_1588184275" r:id="rId42"/>
              </w:object>
            </w:r>
          </w:p>
          <w:p w14:paraId="02AB77B3" w14:textId="77777777" w:rsidR="00600A0F" w:rsidRDefault="00600A0F" w:rsidP="00600A0F"/>
          <w:p w14:paraId="071BC0E8" w14:textId="77777777" w:rsidR="00600A0F" w:rsidRDefault="00600A0F" w:rsidP="00600A0F"/>
        </w:tc>
      </w:tr>
    </w:tbl>
    <w:tbl>
      <w:tblPr>
        <w:tblpPr w:leftFromText="180" w:rightFromText="180" w:vertAnchor="text" w:horzAnchor="page" w:tblpX="7156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4"/>
      </w:tblGrid>
      <w:tr w:rsidR="00600A0F" w14:paraId="493FA694" w14:textId="77777777" w:rsidTr="00600A0F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4214" w:type="dxa"/>
          </w:tcPr>
          <w:p w14:paraId="430F9E7B" w14:textId="77777777" w:rsidR="00600A0F" w:rsidRDefault="00600A0F" w:rsidP="00600A0F"/>
        </w:tc>
      </w:tr>
    </w:tbl>
    <w:p w14:paraId="51F9F5BD" w14:textId="7D55319E" w:rsidR="00057223" w:rsidRDefault="00057223" w:rsidP="00184EC1"/>
    <w:p w14:paraId="485D720F" w14:textId="43ED866F" w:rsidR="00057223" w:rsidRDefault="00057223" w:rsidP="00184EC1"/>
    <w:p w14:paraId="0A4B3A20" w14:textId="0301A363" w:rsidR="00057223" w:rsidRDefault="00057223" w:rsidP="00184EC1"/>
    <w:p w14:paraId="70E5C48F" w14:textId="39B2999D" w:rsidR="00057223" w:rsidRDefault="00057223" w:rsidP="00184EC1"/>
    <w:p w14:paraId="13BBE997" w14:textId="2AFCF942" w:rsidR="00057223" w:rsidRDefault="00057223" w:rsidP="00184EC1"/>
    <w:p w14:paraId="45F323AE" w14:textId="1BACA7B9" w:rsidR="00057223" w:rsidRDefault="00057223" w:rsidP="00184EC1"/>
    <w:p w14:paraId="49AB320F" w14:textId="47AC38B9" w:rsidR="00057223" w:rsidRDefault="00057223" w:rsidP="00184EC1"/>
    <w:p w14:paraId="3508F1CA" w14:textId="022CC2D3" w:rsidR="00057223" w:rsidRDefault="00057223" w:rsidP="00184EC1"/>
    <w:p w14:paraId="0A3ACD1B" w14:textId="0CDB3DFC" w:rsidR="00600A0F" w:rsidRDefault="00600A0F" w:rsidP="00184EC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</w:tblGrid>
      <w:tr w:rsidR="00600A0F" w14:paraId="7F78F94C" w14:textId="77777777" w:rsidTr="00600A0F">
        <w:trPr>
          <w:trHeight w:val="1632"/>
        </w:trPr>
        <w:tc>
          <w:tcPr>
            <w:tcW w:w="4815" w:type="dxa"/>
          </w:tcPr>
          <w:p w14:paraId="041F4459" w14:textId="77777777" w:rsidR="00600A0F" w:rsidRDefault="00600A0F" w:rsidP="00184EC1"/>
          <w:p w14:paraId="60BCE897" w14:textId="77777777" w:rsidR="00600A0F" w:rsidRDefault="00600A0F" w:rsidP="00184EC1"/>
          <w:p w14:paraId="42810D24" w14:textId="77777777" w:rsidR="00600A0F" w:rsidRDefault="00600A0F" w:rsidP="00184EC1"/>
          <w:p w14:paraId="21DB91E6" w14:textId="3AA44C5D" w:rsidR="00600A0F" w:rsidRDefault="00600A0F" w:rsidP="00184EC1">
            <w:r>
              <w:object w:dxaOrig="4050" w:dyaOrig="675" w14:anchorId="6F0F57B2">
                <v:shape id="_x0000_i1473" type="#_x0000_t75" style="width:202.5pt;height:33.75pt" o:ole="">
                  <v:imagedata r:id="rId43" o:title=""/>
                </v:shape>
                <o:OLEObject Type="Embed" ProgID="PBrush" ShapeID="_x0000_i1473" DrawAspect="Content" ObjectID="_1588184276" r:id="rId44"/>
              </w:object>
            </w:r>
          </w:p>
        </w:tc>
      </w:tr>
      <w:tr w:rsidR="00600A0F" w14:paraId="3B4BBAC3" w14:textId="77777777" w:rsidTr="00600A0F">
        <w:trPr>
          <w:trHeight w:val="1541"/>
        </w:trPr>
        <w:tc>
          <w:tcPr>
            <w:tcW w:w="4815" w:type="dxa"/>
          </w:tcPr>
          <w:p w14:paraId="7705917C" w14:textId="77777777" w:rsidR="00600A0F" w:rsidRDefault="00600A0F" w:rsidP="00184EC1"/>
          <w:p w14:paraId="651C175B" w14:textId="77777777" w:rsidR="00600A0F" w:rsidRDefault="00600A0F" w:rsidP="00184EC1"/>
          <w:p w14:paraId="5F00C328" w14:textId="5B8ACDDA" w:rsidR="00600A0F" w:rsidRDefault="00600A0F" w:rsidP="00184EC1">
            <w:r>
              <w:object w:dxaOrig="1380" w:dyaOrig="960" w14:anchorId="404CC0BC">
                <v:shape id="_x0000_i1475" type="#_x0000_t75" style="width:69pt;height:48pt" o:ole="">
                  <v:imagedata r:id="rId45" o:title=""/>
                </v:shape>
                <o:OLEObject Type="Embed" ProgID="PBrush" ShapeID="_x0000_i1475" DrawAspect="Content" ObjectID="_1588184277" r:id="rId46"/>
              </w:object>
            </w:r>
          </w:p>
        </w:tc>
      </w:tr>
    </w:tbl>
    <w:p w14:paraId="0EB7F46D" w14:textId="77777777" w:rsidR="00600A0F" w:rsidRDefault="00600A0F" w:rsidP="00184EC1"/>
    <w:tbl>
      <w:tblPr>
        <w:tblpPr w:leftFromText="180" w:rightFromText="180" w:vertAnchor="text" w:tblpX="5311" w:tblpY="-23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5"/>
      </w:tblGrid>
      <w:tr w:rsidR="00600A0F" w14:paraId="0F033FFA" w14:textId="77777777" w:rsidTr="00600A0F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3735" w:type="dxa"/>
          </w:tcPr>
          <w:p w14:paraId="2BDB16B7" w14:textId="77777777" w:rsidR="00600A0F" w:rsidRDefault="00600A0F" w:rsidP="00600A0F"/>
        </w:tc>
      </w:tr>
    </w:tbl>
    <w:p w14:paraId="51E5A75B" w14:textId="72F07B52" w:rsidR="00600A0F" w:rsidRDefault="00600A0F" w:rsidP="00184EC1"/>
    <w:p w14:paraId="6E122F74" w14:textId="4AB36515" w:rsidR="00057223" w:rsidRDefault="00057223" w:rsidP="00184EC1"/>
    <w:p w14:paraId="5F39BEDA" w14:textId="455BA46F" w:rsidR="00057223" w:rsidRDefault="00057223" w:rsidP="00184EC1"/>
    <w:p w14:paraId="67C01E19" w14:textId="504F94E0" w:rsidR="00057223" w:rsidRDefault="00057223" w:rsidP="00184EC1"/>
    <w:p w14:paraId="180F2F84" w14:textId="77777777" w:rsidR="00057223" w:rsidRDefault="00057223" w:rsidP="00184EC1"/>
    <w:p w14:paraId="5F8F67F0" w14:textId="77777777" w:rsidR="00057223" w:rsidRDefault="00057223" w:rsidP="00184EC1"/>
    <w:p w14:paraId="1B80309C" w14:textId="1E7091A0" w:rsidR="006B1B66" w:rsidRDefault="00057223" w:rsidP="00184EC1">
      <w:r>
        <w:t xml:space="preserve">                                                                                                            </w:t>
      </w:r>
    </w:p>
    <w:p w14:paraId="60605343" w14:textId="6A672E18" w:rsidR="006B1B66" w:rsidRDefault="006B1B66" w:rsidP="00184EC1"/>
    <w:p w14:paraId="1360391F" w14:textId="6D7C0B0A" w:rsidR="006B1B66" w:rsidRDefault="006B1B66" w:rsidP="00184EC1"/>
    <w:p w14:paraId="613FAD4F" w14:textId="62E89334" w:rsidR="006B1B66" w:rsidRDefault="006B1B66" w:rsidP="00184EC1"/>
    <w:p w14:paraId="0F641420" w14:textId="0D64C820" w:rsidR="006B1B66" w:rsidRDefault="006B1B66" w:rsidP="00184EC1"/>
    <w:p w14:paraId="6E5E2573" w14:textId="2CCFA4F7" w:rsidR="006B1B66" w:rsidRDefault="006B1B66" w:rsidP="00184EC1"/>
    <w:p w14:paraId="34F858B2" w14:textId="366F6AA6" w:rsidR="006B1B66" w:rsidRDefault="006B1B66" w:rsidP="00184EC1"/>
    <w:p w14:paraId="6B5B2ECE" w14:textId="241F8023" w:rsidR="006B1B66" w:rsidRDefault="006B1B66" w:rsidP="00184EC1"/>
    <w:p w14:paraId="67837662" w14:textId="39618C3B" w:rsidR="006B1B66" w:rsidRDefault="006B1B66" w:rsidP="00184EC1"/>
    <w:p w14:paraId="6E4D8C39" w14:textId="77777777" w:rsidR="006B1B66" w:rsidRPr="00227263" w:rsidRDefault="006B1B66" w:rsidP="00184EC1"/>
    <w:sectPr w:rsidR="006B1B66" w:rsidRPr="002272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7E789" w14:textId="77777777" w:rsidR="00687EED" w:rsidRDefault="00687EED" w:rsidP="004B1253">
      <w:pPr>
        <w:spacing w:after="0" w:line="240" w:lineRule="auto"/>
      </w:pPr>
      <w:r>
        <w:separator/>
      </w:r>
    </w:p>
  </w:endnote>
  <w:endnote w:type="continuationSeparator" w:id="0">
    <w:p w14:paraId="3A616F1F" w14:textId="77777777" w:rsidR="00687EED" w:rsidRDefault="00687EED" w:rsidP="004B1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63B2D" w14:textId="77777777" w:rsidR="00687EED" w:rsidRDefault="00687EED" w:rsidP="004B1253">
      <w:pPr>
        <w:spacing w:after="0" w:line="240" w:lineRule="auto"/>
      </w:pPr>
      <w:r>
        <w:separator/>
      </w:r>
    </w:p>
  </w:footnote>
  <w:footnote w:type="continuationSeparator" w:id="0">
    <w:p w14:paraId="14A6063D" w14:textId="77777777" w:rsidR="00687EED" w:rsidRDefault="00687EED" w:rsidP="004B12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0CD"/>
    <w:rsid w:val="00057223"/>
    <w:rsid w:val="0007091A"/>
    <w:rsid w:val="00184EC1"/>
    <w:rsid w:val="00213558"/>
    <w:rsid w:val="002151BE"/>
    <w:rsid w:val="00227263"/>
    <w:rsid w:val="0030586C"/>
    <w:rsid w:val="004B1253"/>
    <w:rsid w:val="00531419"/>
    <w:rsid w:val="00600A0F"/>
    <w:rsid w:val="00687EED"/>
    <w:rsid w:val="006B1B66"/>
    <w:rsid w:val="0079723D"/>
    <w:rsid w:val="008E1BE8"/>
    <w:rsid w:val="00A379D3"/>
    <w:rsid w:val="00B4306D"/>
    <w:rsid w:val="00BD4638"/>
    <w:rsid w:val="00BE6CDE"/>
    <w:rsid w:val="00D700CD"/>
    <w:rsid w:val="00E3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6BE54"/>
  <w15:chartTrackingRefBased/>
  <w15:docId w15:val="{5C414689-10A1-4558-BD9C-A43D7198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0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B12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B1253"/>
  </w:style>
  <w:style w:type="paragraph" w:styleId="a5">
    <w:name w:val="footer"/>
    <w:basedOn w:val="a"/>
    <w:link w:val="Char0"/>
    <w:uiPriority w:val="99"/>
    <w:unhideWhenUsed/>
    <w:rsid w:val="004B12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B1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png"/><Relationship Id="rId41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png"/><Relationship Id="rId40" Type="http://schemas.openxmlformats.org/officeDocument/2006/relationships/oleObject" Target="embeddings/oleObject17.bin"/><Relationship Id="rId45" Type="http://schemas.openxmlformats.org/officeDocument/2006/relationships/image" Target="media/image20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31" Type="http://schemas.openxmlformats.org/officeDocument/2006/relationships/image" Target="media/image13.png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png"/><Relationship Id="rId30" Type="http://schemas.openxmlformats.org/officeDocument/2006/relationships/oleObject" Target="embeddings/oleObject12.bin"/><Relationship Id="rId35" Type="http://schemas.openxmlformats.org/officeDocument/2006/relationships/image" Target="media/image15.png"/><Relationship Id="rId43" Type="http://schemas.openxmlformats.org/officeDocument/2006/relationships/image" Target="media/image19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0F280-BB42-4C1F-92A5-7463F2CF3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innovator WS252</dc:creator>
  <cp:keywords/>
  <dc:description/>
  <cp:lastModifiedBy>innovator WS252</cp:lastModifiedBy>
  <cp:revision>12</cp:revision>
  <dcterms:created xsi:type="dcterms:W3CDTF">2018-05-18T17:02:00Z</dcterms:created>
  <dcterms:modified xsi:type="dcterms:W3CDTF">2018-05-18T18:28:00Z</dcterms:modified>
</cp:coreProperties>
</file>