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7B5" w:rsidRDefault="00131DDD" w:rsidP="0082092E">
      <w:pPr>
        <w:jc w:val="both"/>
      </w:pPr>
      <w:r>
        <w:t xml:space="preserve">   «Το ημέρωμα της Στριγγλας» ή αλλιώς «Η στρίγγλα που έγινε αρνάκι»,είναι μια απ’τις πιο γνωστές κωμωδίες του Ουιλιαμ Σεξπιρ.Σαν μαθητές της Βαρβαείου Σχολής,είχαμε την χρυσή ευκαιρία να την παρακολουθήσουμε,σε σκηνοθεσία του Γιάννη Κακλέα,στο θέατρο ΒΡΕΤΆΝΙΑ.Μια εξαιρετική παράσταση,με πρωταγωνιστές τον Βασίλη Χαραλαμπόπουλο και τη Μαρία Ναυπλιώτου,που μας εκα</w:t>
      </w:r>
      <w:r w:rsidR="0082092E">
        <w:t>νε να κλάψουμε από τα γέλια αλλά</w:t>
      </w:r>
      <w:r>
        <w:t xml:space="preserve"> και από συγκίνηση.</w:t>
      </w:r>
      <w:r w:rsidR="0082092E">
        <w:t xml:space="preserve"> Οι ερμηνείες των ηθοποιών ήταν πολύ καλές και έδωσαν ζωντάνια στο κείμενο. Η μουσική ήταν επίσης σημαντικό στοιχείο της παράστασης, με έξυπνες επιλογές από σύγχρονα κομμάτια. Τέλος, α</w:t>
      </w:r>
      <w:r>
        <w:t xml:space="preserve">ς μην περιφρονούμε τα επίσης πολύ ωραία σκηνικά </w:t>
      </w:r>
      <w:r w:rsidR="0082092E">
        <w:t xml:space="preserve">και κοστούμια </w:t>
      </w:r>
      <w:r>
        <w:t>που γέμιζαν τον θεατρικό χώρο.</w:t>
      </w:r>
    </w:p>
    <w:p w:rsidR="0082092E" w:rsidRDefault="0082092E" w:rsidP="0082092E">
      <w:pPr>
        <w:jc w:val="both"/>
      </w:pPr>
    </w:p>
    <w:p w:rsidR="0082092E" w:rsidRPr="00131DDD" w:rsidRDefault="0082092E" w:rsidP="0082092E">
      <w:pPr>
        <w:jc w:val="both"/>
      </w:pPr>
      <w:r>
        <w:t>Αντωνία Ζησοπούλου, Α2</w:t>
      </w:r>
      <w:bookmarkStart w:id="0" w:name="_GoBack"/>
      <w:bookmarkEnd w:id="0"/>
    </w:p>
    <w:sectPr w:rsidR="0082092E" w:rsidRPr="00131D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DD"/>
    <w:rsid w:val="00033C30"/>
    <w:rsid w:val="00131DDD"/>
    <w:rsid w:val="0082092E"/>
    <w:rsid w:val="00D307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873BF-941F-4E70-B33C-9DFA4D92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Αντωνία Ζ.</dc:creator>
  <cp:keywords/>
  <dc:description/>
  <cp:lastModifiedBy>Panos Seranis</cp:lastModifiedBy>
  <cp:revision>3</cp:revision>
  <dcterms:created xsi:type="dcterms:W3CDTF">2017-06-19T08:17:00Z</dcterms:created>
  <dcterms:modified xsi:type="dcterms:W3CDTF">2017-06-19T08:22:00Z</dcterms:modified>
</cp:coreProperties>
</file>