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DD" w:rsidRDefault="005008DD" w:rsidP="005008D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ΠΙΝΑΚΑΣ ΑΠΟΔΕΚΤΩΝ</w:t>
      </w:r>
    </w:p>
    <w:p w:rsidR="00E61384" w:rsidRDefault="00E61384" w:rsidP="005008D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008DD" w:rsidRDefault="00DC11D4" w:rsidP="005008DD">
      <w:p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Α) </w:t>
      </w:r>
      <w:r w:rsidR="00607D68">
        <w:rPr>
          <w:rFonts w:cs="Arial"/>
          <w:b/>
          <w:sz w:val="23"/>
          <w:szCs w:val="23"/>
        </w:rPr>
        <w:t>ΠΕΡΙΦΕΡΕΙΑΚΕΣ ΔΙΕΥΘΥΝΣΕΙΣ ΕΚΠΑΙΔΕΥΣΗΣ</w:t>
      </w:r>
    </w:p>
    <w:p w:rsidR="005008DD" w:rsidRDefault="005008DD" w:rsidP="005008DD">
      <w:pPr>
        <w:spacing w:after="0" w:line="240" w:lineRule="auto"/>
        <w:ind w:left="360"/>
        <w:jc w:val="both"/>
        <w:rPr>
          <w:rFonts w:cs="Arial"/>
          <w:sz w:val="23"/>
          <w:szCs w:val="23"/>
        </w:rPr>
      </w:pPr>
    </w:p>
    <w:p w:rsidR="005008DD" w:rsidRDefault="00DC11D4" w:rsidP="005008DD">
      <w:pPr>
        <w:spacing w:after="0" w:line="240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Β) </w:t>
      </w:r>
      <w:r w:rsidR="005008DD">
        <w:rPr>
          <w:rFonts w:cs="Arial"/>
          <w:b/>
          <w:sz w:val="23"/>
          <w:szCs w:val="23"/>
        </w:rPr>
        <w:t xml:space="preserve">ΣΧΟΛΙΚΕΣ ΜΟΝΑΔΕΣ </w:t>
      </w:r>
    </w:p>
    <w:p w:rsidR="005008DD" w:rsidRDefault="005008DD" w:rsidP="005008DD">
      <w:pPr>
        <w:spacing w:after="0" w:line="240" w:lineRule="auto"/>
        <w:jc w:val="both"/>
        <w:rPr>
          <w:rFonts w:cs="Arial"/>
          <w:b/>
          <w:sz w:val="23"/>
          <w:szCs w:val="23"/>
        </w:rPr>
      </w:pPr>
    </w:p>
    <w:p w:rsidR="005008DD" w:rsidRPr="00281EAB" w:rsidRDefault="005008DD" w:rsidP="00281EA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ΝΗΠΙΑΓΩΓΕΙΑ </w:t>
      </w:r>
    </w:p>
    <w:tbl>
      <w:tblPr>
        <w:tblW w:w="6232" w:type="dxa"/>
        <w:tblInd w:w="113" w:type="dxa"/>
        <w:tblLook w:val="04A0" w:firstRow="1" w:lastRow="0" w:firstColumn="1" w:lastColumn="0" w:noHBand="0" w:noVBand="1"/>
      </w:tblPr>
      <w:tblGrid>
        <w:gridCol w:w="2405"/>
        <w:gridCol w:w="3827"/>
      </w:tblGrid>
      <w:tr w:rsidR="005008DD" w:rsidTr="005008DD">
        <w:trPr>
          <w:trHeight w:val="3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ΒΟΡΕΙΟ ΑΙΓΑΙΟ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Νηπιαγωγείο Αγίου Μηνά Χίου </w:t>
            </w:r>
          </w:p>
        </w:tc>
      </w:tr>
      <w:tr w:rsidR="00356031" w:rsidTr="005008DD">
        <w:trPr>
          <w:trHeight w:val="3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031" w:rsidRDefault="003560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031" w:rsidRDefault="0035603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356031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Νηπιαγωγείο </w:t>
            </w:r>
            <w:proofErr w:type="spellStart"/>
            <w:r w:rsidRPr="00356031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Κληματιάς</w:t>
            </w:r>
            <w:proofErr w:type="spellEnd"/>
            <w:r w:rsidRPr="00356031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Ιωαννίνων</w:t>
            </w:r>
          </w:p>
        </w:tc>
      </w:tr>
      <w:tr w:rsidR="005008DD" w:rsidTr="005008DD"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Νηπιαγωγείο Ν. Ιωνίας Μαγνησίας</w:t>
            </w:r>
          </w:p>
        </w:tc>
      </w:tr>
      <w:tr w:rsidR="005008DD" w:rsidTr="005008DD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12ο Νηπιαγωγείο Ευόσμου</w:t>
            </w:r>
          </w:p>
        </w:tc>
      </w:tr>
      <w:tr w:rsidR="005008DD" w:rsidTr="005008DD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14ο Νηπιαγωγείο Ευόσμου</w:t>
            </w:r>
          </w:p>
        </w:tc>
      </w:tr>
      <w:tr w:rsidR="005008DD" w:rsidTr="005008DD">
        <w:trPr>
          <w:trHeight w:val="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Νηπιαγωγείο Πολύγυρου</w:t>
            </w:r>
          </w:p>
        </w:tc>
      </w:tr>
    </w:tbl>
    <w:p w:rsidR="005008DD" w:rsidRDefault="005008DD" w:rsidP="005008D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008DD" w:rsidRPr="00281EAB" w:rsidRDefault="005008DD" w:rsidP="00281EA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ΔΗΜΟΤΙΚΑ </w:t>
      </w:r>
    </w:p>
    <w:tbl>
      <w:tblPr>
        <w:tblW w:w="6232" w:type="dxa"/>
        <w:tblInd w:w="113" w:type="dxa"/>
        <w:tblLook w:val="04A0" w:firstRow="1" w:lastRow="0" w:firstColumn="1" w:lastColumn="0" w:noHBand="0" w:noVBand="1"/>
      </w:tblPr>
      <w:tblGrid>
        <w:gridCol w:w="2405"/>
        <w:gridCol w:w="3827"/>
      </w:tblGrid>
      <w:tr w:rsidR="005008DD" w:rsidTr="005008DD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 Σχολείο ΚΟΛΛΕΓΙΟΥ ΨΥΧΙΚΟΥ</w:t>
            </w:r>
            <w:r w:rsidR="00937B0F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ΛΑΤΣΕΙΟ</w:t>
            </w:r>
          </w:p>
        </w:tc>
      </w:tr>
      <w:tr w:rsidR="005008DD" w:rsidTr="005008DD">
        <w:trPr>
          <w:trHeight w:val="28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36ο Δημοτικό Σχολείο Αθηνών</w:t>
            </w:r>
          </w:p>
        </w:tc>
      </w:tr>
      <w:tr w:rsidR="005008DD" w:rsidTr="005008DD">
        <w:trPr>
          <w:trHeight w:val="25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 Σχολείο  ΑΥΓΟΥΛΕΑ-ΛΙΝΑΡΔΑΤΟΥ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ΔΟΥΚΑ</w:t>
            </w:r>
          </w:p>
        </w:tc>
      </w:tr>
      <w:tr w:rsidR="005008DD" w:rsidTr="007428DE">
        <w:trPr>
          <w:trHeight w:val="2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 ΣΧΟΛΗΣ ΧΑΤΖΗΒΕΗ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ΜΑΝΟΥ</w:t>
            </w:r>
          </w:p>
        </w:tc>
      </w:tr>
      <w:tr w:rsidR="005008DD" w:rsidTr="005008DD">
        <w:trPr>
          <w:trHeight w:val="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F9422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Δημοτικό Σχολείο  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ΑΡΣΑΚΕΙΟΥ</w:t>
            </w:r>
          </w:p>
        </w:tc>
      </w:tr>
      <w:tr w:rsidR="005008DD" w:rsidTr="005008DD">
        <w:trPr>
          <w:trHeight w:val="28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  ΛΑΚΩΝΙΚΗΣ ΣΧΟΛΗΣ</w:t>
            </w:r>
          </w:p>
        </w:tc>
      </w:tr>
      <w:tr w:rsidR="005008DD" w:rsidTr="005008DD">
        <w:trPr>
          <w:trHeight w:val="25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6ο Δημοτικό Σχολείο    Αγ. Δημητρίου</w:t>
            </w:r>
          </w:p>
        </w:tc>
      </w:tr>
      <w:tr w:rsidR="005008DD" w:rsidTr="007428DE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Δημοτικό Σχολείο Κηφισιάς</w:t>
            </w:r>
          </w:p>
        </w:tc>
      </w:tr>
      <w:tr w:rsidR="005008DD" w:rsidTr="005008DD">
        <w:trPr>
          <w:trHeight w:val="34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1ο 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Σχολείο Παν/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μίου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Αθηνών </w:t>
            </w:r>
          </w:p>
        </w:tc>
      </w:tr>
      <w:tr w:rsidR="005008DD" w:rsidTr="005008DD">
        <w:trPr>
          <w:trHeight w:val="26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Κολλεγίου Αθηνών</w:t>
            </w:r>
          </w:p>
        </w:tc>
      </w:tr>
      <w:tr w:rsidR="005008DD" w:rsidTr="005008DD">
        <w:trPr>
          <w:trHeight w:val="2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6ο Δημοτικό Σχολείο  Κηφισιάς             </w:t>
            </w:r>
          </w:p>
        </w:tc>
      </w:tr>
      <w:tr w:rsidR="005008DD" w:rsidTr="005008DD">
        <w:trPr>
          <w:trHeight w:val="28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8ο Δημοτικό Σχολείο Αμαρουσίου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6ο Δημοτικό Σχολείο Αιγάλεω</w:t>
            </w:r>
          </w:p>
        </w:tc>
      </w:tr>
      <w:tr w:rsidR="005008DD" w:rsidTr="005008DD">
        <w:trPr>
          <w:trHeight w:val="2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7ο Δημοτικό Σχολείο Αγ. Δημητρίου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21ο Δημοτικό Σχολείο Αθηνών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E860D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Δημοτικό Σχολείο Αχαρνών</w:t>
            </w:r>
          </w:p>
        </w:tc>
      </w:tr>
      <w:tr w:rsidR="005008DD" w:rsidTr="005008DD">
        <w:trPr>
          <w:trHeight w:val="2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Δημοτικό Σχολείο Ηρακλείου Αττικής</w:t>
            </w:r>
          </w:p>
        </w:tc>
      </w:tr>
      <w:tr w:rsidR="005008DD" w:rsidTr="005008DD">
        <w:trPr>
          <w:trHeight w:val="2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Δημοτικό Σχολείο Κρυονερίου</w:t>
            </w:r>
          </w:p>
        </w:tc>
      </w:tr>
      <w:tr w:rsidR="005008DD" w:rsidTr="005008DD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Δημοτικό Σχολείο Κερατσινίου</w:t>
            </w:r>
          </w:p>
        </w:tc>
      </w:tr>
      <w:tr w:rsidR="00E811DF" w:rsidTr="005008DD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1DF" w:rsidRDefault="00E811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1DF" w:rsidRDefault="00E811D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E860D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2</w:t>
            </w:r>
            <w:r w:rsidRPr="00E860D8"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E860D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Δημοτικό Σχολείο Γέρακα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ΒΟΡΕΙΟ ΑΙΓΑΙΟ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3ο Δημοτικό Σχολείο Χίου</w:t>
            </w:r>
          </w:p>
        </w:tc>
      </w:tr>
      <w:tr w:rsidR="005008DD" w:rsidTr="005008DD">
        <w:trPr>
          <w:trHeight w:val="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ΒΟΡΕΙΟ ΑΙΓΑΙΟ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9ο Δημοτικό Σχολείο Μυτιλήνης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29ο Δημοτικό Σχολείο Πάτρας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15ο Δημοτικό Σχολείο Πάτρας </w:t>
            </w:r>
          </w:p>
        </w:tc>
      </w:tr>
      <w:tr w:rsidR="005008DD" w:rsidTr="00DD70C9">
        <w:trPr>
          <w:trHeight w:val="25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Δημοτικό Σχολείο Σιάτιστας</w:t>
            </w:r>
          </w:p>
        </w:tc>
      </w:tr>
      <w:tr w:rsidR="005008DD" w:rsidTr="005008DD">
        <w:trPr>
          <w:trHeight w:val="2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Δημοτικό Σχολείο Ιωαννίνων</w:t>
            </w:r>
          </w:p>
        </w:tc>
      </w:tr>
      <w:tr w:rsidR="005008DD" w:rsidTr="005008DD">
        <w:trPr>
          <w:trHeight w:val="27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Δημοτικό Σχολείο Ανατολής</w:t>
            </w:r>
          </w:p>
        </w:tc>
      </w:tr>
      <w:tr w:rsidR="005008DD" w:rsidTr="005008DD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ΙΟΝΙΑ ΝΗΣΙΑ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1ο Δημοτικό Σχολείο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Ληξουρίου</w:t>
            </w:r>
            <w:proofErr w:type="spellEnd"/>
          </w:p>
        </w:tc>
      </w:tr>
      <w:tr w:rsidR="005008DD" w:rsidTr="005008DD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ΙΟΝΙΑ ΝΗΣΙΑ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3ο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. Σχολείο Ρίζας ΣΚΟΥΛΗΚΑΔΟ 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Δημοτικό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Σxολείο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Ν. Αγχιάλου</w:t>
            </w:r>
          </w:p>
        </w:tc>
      </w:tr>
      <w:tr w:rsidR="005008DD" w:rsidTr="007428DE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Δημοτικό Σχολείο Αλμυρού</w:t>
            </w:r>
          </w:p>
        </w:tc>
      </w:tr>
      <w:tr w:rsidR="005008DD" w:rsidTr="007428DE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lastRenderedPageBreak/>
              <w:t>ΘΕΣΣΑΛΙΑ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13ο Δημοτικό Σχολείο Τρικάλων</w:t>
            </w:r>
          </w:p>
        </w:tc>
      </w:tr>
      <w:tr w:rsidR="005008DD" w:rsidTr="005008DD">
        <w:trPr>
          <w:trHeight w:val="2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Δημοτικό Σχολείο Άλλης Μεριάς </w:t>
            </w:r>
          </w:p>
        </w:tc>
      </w:tr>
      <w:tr w:rsidR="005008DD" w:rsidTr="005008DD">
        <w:trPr>
          <w:trHeight w:val="2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"Ι.Μ. ΔΕΛΑΣΑΛ"</w:t>
            </w:r>
          </w:p>
        </w:tc>
      </w:tr>
      <w:tr w:rsidR="005008DD" w:rsidTr="005008DD">
        <w:trPr>
          <w:trHeight w:val="2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Σχολείο Αριστοτελείου Κολλεγίου</w:t>
            </w:r>
          </w:p>
        </w:tc>
      </w:tr>
      <w:tr w:rsidR="005008DD" w:rsidTr="005008DD">
        <w:trPr>
          <w:trHeight w:val="26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100ο Δημοτικό Σχολείο Θεσσαλονίκης</w:t>
            </w:r>
          </w:p>
        </w:tc>
      </w:tr>
      <w:tr w:rsidR="005008DD" w:rsidTr="005008DD">
        <w:trPr>
          <w:trHeight w:val="35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Δημοτικό Σχολείο  Νέων Μουδανιών</w:t>
            </w:r>
          </w:p>
        </w:tc>
      </w:tr>
      <w:tr w:rsidR="005008DD" w:rsidTr="005008DD">
        <w:trPr>
          <w:trHeight w:val="34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3ο Δημοτικό Σχολείο Σερρών</w:t>
            </w:r>
          </w:p>
        </w:tc>
      </w:tr>
      <w:tr w:rsidR="005008DD" w:rsidTr="005008DD">
        <w:trPr>
          <w:trHeight w:val="3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6ο Δημοτικό Σχολείο Σερρών</w:t>
            </w:r>
          </w:p>
        </w:tc>
      </w:tr>
      <w:tr w:rsidR="005008DD" w:rsidTr="005008DD">
        <w:trPr>
          <w:trHeight w:val="27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20ο Δημοτικό Σχολείο Σερρών</w:t>
            </w:r>
          </w:p>
        </w:tc>
      </w:tr>
      <w:tr w:rsidR="005008DD" w:rsidTr="005008DD">
        <w:trPr>
          <w:trHeight w:val="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14ο Δημοτικό Σχολείο Σερρών</w:t>
            </w:r>
          </w:p>
        </w:tc>
      </w:tr>
      <w:tr w:rsidR="005008DD" w:rsidTr="005008DD">
        <w:trPr>
          <w:trHeight w:val="2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13ο Δημοτικό Σχολείο Σερρών</w:t>
            </w:r>
          </w:p>
        </w:tc>
      </w:tr>
      <w:tr w:rsidR="005008DD" w:rsidTr="005008DD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Κερκίνης</w:t>
            </w:r>
          </w:p>
        </w:tc>
      </w:tr>
      <w:tr w:rsidR="005008DD" w:rsidTr="005008DD">
        <w:trPr>
          <w:trHeight w:val="3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Καλών Δένδρων</w:t>
            </w:r>
          </w:p>
        </w:tc>
      </w:tr>
      <w:tr w:rsidR="005008DD" w:rsidTr="005008DD">
        <w:trPr>
          <w:trHeight w:val="2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Δημοτικό Σχολείο Ν. Σουλίου Σερρών</w:t>
            </w:r>
          </w:p>
        </w:tc>
      </w:tr>
      <w:tr w:rsidR="005008DD" w:rsidTr="005008DD">
        <w:trPr>
          <w:trHeight w:val="1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5ο Δημοτικό Σχολείο Σερρών</w:t>
            </w:r>
          </w:p>
        </w:tc>
      </w:tr>
      <w:tr w:rsidR="005008DD" w:rsidTr="005008DD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7ο Δημοτικό Σχολείο Σερρών</w:t>
            </w:r>
          </w:p>
        </w:tc>
      </w:tr>
      <w:tr w:rsidR="005008DD" w:rsidTr="005008DD">
        <w:trPr>
          <w:trHeight w:val="3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Εκπαιδευτηρίων Φρυγανιώτη</w:t>
            </w:r>
          </w:p>
        </w:tc>
      </w:tr>
      <w:tr w:rsidR="005008DD" w:rsidTr="005008DD">
        <w:trPr>
          <w:trHeight w:val="27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Σκοτούσσης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Σερρών </w:t>
            </w:r>
          </w:p>
        </w:tc>
      </w:tr>
      <w:tr w:rsidR="005008DD" w:rsidTr="005008DD">
        <w:trPr>
          <w:trHeight w:val="3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Πειραματικό Δημοτικό Σχολείο ΑΠΘ</w:t>
            </w:r>
          </w:p>
        </w:tc>
      </w:tr>
      <w:tr w:rsidR="005008DD" w:rsidTr="005008DD">
        <w:trPr>
          <w:trHeight w:val="38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Δημ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. Σχολείο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Πορταριάς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Χαλκιδικής </w:t>
            </w:r>
          </w:p>
        </w:tc>
      </w:tr>
      <w:tr w:rsidR="005008DD" w:rsidTr="005008DD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5ο Δημοτικό Σχολείο Νάουσας</w:t>
            </w:r>
          </w:p>
        </w:tc>
      </w:tr>
      <w:tr w:rsidR="005008DD" w:rsidTr="005008DD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2/Θ Δημοτικό Σχολείο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Αμμολιανής</w:t>
            </w:r>
            <w:proofErr w:type="spellEnd"/>
          </w:p>
        </w:tc>
      </w:tr>
      <w:tr w:rsidR="005008DD" w:rsidTr="005008DD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15ο Δημοτικό Σχολείο Ρεθύμνου </w:t>
            </w:r>
          </w:p>
        </w:tc>
      </w:tr>
      <w:tr w:rsidR="005008DD" w:rsidTr="005008DD">
        <w:trPr>
          <w:trHeight w:val="2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Δημοτικό Σχολείο Ρεθύμνου </w:t>
            </w:r>
          </w:p>
        </w:tc>
      </w:tr>
      <w:tr w:rsidR="005008DD" w:rsidTr="005008DD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Θεωδορόπουλος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ΠΕΛΟΠΟΝΝΗΣΟΣ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Δημοτικό Σχολείο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Λεχαίου</w:t>
            </w:r>
            <w:proofErr w:type="spellEnd"/>
          </w:p>
        </w:tc>
      </w:tr>
      <w:tr w:rsidR="005008DD" w:rsidTr="005008DD">
        <w:trPr>
          <w:trHeight w:val="259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ΠΕΛΟΠΟΝΝΗΣΟΣ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11ο Δημοτικό Σχολείο Καλαμάτας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ΣΤΕΡΕΑ ΕΛΛΑΔΑ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Δημοτικό Σχολείο Ιστιαίας</w:t>
            </w:r>
          </w:p>
        </w:tc>
      </w:tr>
    </w:tbl>
    <w:p w:rsidR="005008DD" w:rsidRDefault="005008DD" w:rsidP="005008D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008DD" w:rsidRPr="00281EAB" w:rsidRDefault="005008DD" w:rsidP="00281EA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ΓΥΜΝΑΣΙΑ </w:t>
      </w:r>
    </w:p>
    <w:tbl>
      <w:tblPr>
        <w:tblW w:w="6237" w:type="dxa"/>
        <w:tblInd w:w="108" w:type="dxa"/>
        <w:tblLook w:val="04A0" w:firstRow="1" w:lastRow="0" w:firstColumn="1" w:lastColumn="0" w:noHBand="0" w:noVBand="1"/>
      </w:tblPr>
      <w:tblGrid>
        <w:gridCol w:w="2410"/>
        <w:gridCol w:w="3827"/>
      </w:tblGrid>
      <w:tr w:rsidR="005008DD" w:rsidTr="005008DD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ΑΝ. ΜΑΚΕΔΟΝΙΑ-ΘΡΑΚΗ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3ο Γυμνάσιο Κομοτηνής</w:t>
            </w:r>
          </w:p>
        </w:tc>
      </w:tr>
      <w:tr w:rsidR="005008DD" w:rsidTr="005008DD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ΑΝ. ΜΑΚΕΔΟΝΙΑ-ΘΡΑΚΗ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Γυμνάσιο Κομοτηνής</w:t>
            </w:r>
          </w:p>
        </w:tc>
      </w:tr>
      <w:tr w:rsidR="005008DD" w:rsidTr="00D62F16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Πρότυπο Γυμνάσιο Αναβρύτων</w:t>
            </w:r>
          </w:p>
        </w:tc>
      </w:tr>
      <w:tr w:rsidR="005008DD" w:rsidTr="005008DD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"ΠΑΙΔΑΓΩΓΙΚΗ ΠΡΩΤΟΠΟΡΙΑ"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Σχολής ΔΟΥΚΑ</w:t>
            </w:r>
          </w:p>
        </w:tc>
      </w:tr>
      <w:tr w:rsidR="005008DD" w:rsidTr="00D62F16">
        <w:trPr>
          <w:trHeight w:val="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ΑΥΓΟΥΛΕΑ-ΛΙΝΑΡΔΑΤΟΥ</w:t>
            </w:r>
          </w:p>
        </w:tc>
      </w:tr>
      <w:tr w:rsidR="005008DD" w:rsidTr="005008DD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Αρτέμιδας</w:t>
            </w:r>
          </w:p>
        </w:tc>
      </w:tr>
      <w:tr w:rsidR="005008DD" w:rsidTr="005008DD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Διαπολιτισμικό Γυμνάσιο Ελληνικού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3ο Γυμνάσιο Μοσχάτου</w:t>
            </w:r>
          </w:p>
        </w:tc>
      </w:tr>
      <w:tr w:rsidR="005008DD" w:rsidTr="005008DD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Γυμν. ΛΕΟΝΤΕΙΟΥ ΣΧΟΛΗΣ Ν. ΣΜΥΡΝΗΣ</w:t>
            </w:r>
          </w:p>
        </w:tc>
      </w:tr>
      <w:tr w:rsidR="005008DD" w:rsidTr="00A750A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Πειραματικό Γυμν. Ιωνειδίου Σχολής </w:t>
            </w:r>
          </w:p>
        </w:tc>
      </w:tr>
      <w:tr w:rsidR="005008DD" w:rsidTr="00A750AB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ΡΑΛΛΕΙΟ Γυμνάσιο Θηλέων Πειραιά</w:t>
            </w:r>
          </w:p>
        </w:tc>
      </w:tr>
      <w:tr w:rsidR="005008DD" w:rsidTr="005008DD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ΖΗΡΙΔΗ ΝΕΑ ΓΕΝΙΑ</w:t>
            </w:r>
          </w:p>
        </w:tc>
      </w:tr>
      <w:tr w:rsidR="005008DD" w:rsidTr="00036970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Γυμνάσιο ΚΟΛΛΕΓΙΟΥ ΨΥΧΙΚΟΥ </w:t>
            </w:r>
          </w:p>
        </w:tc>
      </w:tr>
      <w:tr w:rsidR="005008DD" w:rsidTr="00036970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ΚΟΛΛΕΓΙΟΥ ΑΘΗΝΩΝ</w:t>
            </w:r>
          </w:p>
        </w:tc>
      </w:tr>
      <w:tr w:rsidR="005008DD" w:rsidTr="005008DD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3ο Γυμνάσιο Αγ. Παρασκευής</w:t>
            </w:r>
          </w:p>
        </w:tc>
      </w:tr>
      <w:tr w:rsidR="005008DD" w:rsidTr="007428DE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Αμερικ. Κολλεγίου Ελλ.- PIERCE</w:t>
            </w:r>
          </w:p>
        </w:tc>
      </w:tr>
      <w:tr w:rsidR="005008DD" w:rsidTr="0090593A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lastRenderedPageBreak/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Γυμνάσιο Βύρωνα</w:t>
            </w:r>
          </w:p>
        </w:tc>
      </w:tr>
      <w:tr w:rsidR="005008DD" w:rsidTr="0090593A">
        <w:trPr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 ΙΟΝΙΟΥ ΣΧΟΛΗΣ</w:t>
            </w:r>
          </w:p>
        </w:tc>
      </w:tr>
      <w:tr w:rsidR="005008DD" w:rsidTr="0090593A">
        <w:trPr>
          <w:trHeight w:val="1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Γέρακα</w:t>
            </w:r>
          </w:p>
        </w:tc>
      </w:tr>
      <w:tr w:rsidR="005008DD" w:rsidTr="0090593A">
        <w:trPr>
          <w:trHeight w:val="1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3ο Γυμνάσιο Ιλίου </w:t>
            </w:r>
          </w:p>
        </w:tc>
      </w:tr>
      <w:tr w:rsidR="005008DD" w:rsidTr="0090593A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7ο Γυμνάσιο Αιγάλεω </w:t>
            </w:r>
          </w:p>
        </w:tc>
      </w:tr>
      <w:tr w:rsidR="005008DD" w:rsidTr="005008DD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Α' Αρσάκειο Γυμνάσιο Ψυχικού</w:t>
            </w:r>
          </w:p>
        </w:tc>
      </w:tr>
      <w:tr w:rsidR="00787AB3" w:rsidTr="005008DD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AB3" w:rsidRDefault="00787AB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AB3" w:rsidRDefault="00787AB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Γυμνάσιο Αμαρουσίου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ΒΟΡΕΙΟ ΑΙΓΑΙΟ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Γυμνάσιο Μυτιλήνης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20ο Γυμνάσιο Πάτρας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10ο Γυμνάσιο Πάτρας</w:t>
            </w:r>
          </w:p>
        </w:tc>
      </w:tr>
      <w:tr w:rsidR="005008DD" w:rsidTr="005008DD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Γυμνάσιο Παν/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μίου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Πατρών</w:t>
            </w:r>
          </w:p>
        </w:tc>
      </w:tr>
      <w:tr w:rsidR="005008DD" w:rsidTr="005008DD">
        <w:trPr>
          <w:trHeight w:val="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Αντιρρίου</w:t>
            </w:r>
          </w:p>
        </w:tc>
      </w:tr>
      <w:tr w:rsidR="005008DD" w:rsidTr="005008DD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Γυμνάσιο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Καπνοχωρίου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Κοζάνης</w:t>
            </w:r>
          </w:p>
        </w:tc>
      </w:tr>
      <w:tr w:rsidR="005008DD" w:rsidTr="00E447F4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 Γυμνάσιο Ζωσιμαίας Σχολής</w:t>
            </w:r>
          </w:p>
        </w:tc>
      </w:tr>
      <w:tr w:rsidR="005008DD" w:rsidTr="0090593A">
        <w:trPr>
          <w:trHeight w:val="2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Μετσόβου</w:t>
            </w:r>
          </w:p>
        </w:tc>
      </w:tr>
      <w:tr w:rsidR="005008DD" w:rsidTr="00D62F16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Ανατολής Ιωαννίνων</w:t>
            </w:r>
          </w:p>
        </w:tc>
      </w:tr>
      <w:tr w:rsidR="005008DD" w:rsidTr="00D62F16">
        <w:trPr>
          <w:trHeight w:val="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Περάματος Ιωαννίνων</w:t>
            </w:r>
          </w:p>
        </w:tc>
      </w:tr>
      <w:tr w:rsidR="005008DD" w:rsidTr="00D62F16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Καλαμπάκας</w:t>
            </w:r>
          </w:p>
        </w:tc>
      </w:tr>
      <w:tr w:rsidR="005008DD" w:rsidTr="005008D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Παλαμά Καρδίτσας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Γυμνάσιο Αλμυρού</w:t>
            </w:r>
          </w:p>
        </w:tc>
      </w:tr>
      <w:tr w:rsidR="005008DD" w:rsidTr="005008DD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Ιδιωτικό Σχολείο "ΜΠΑΚΟΓΙΑΝΝΗ"</w:t>
            </w:r>
          </w:p>
        </w:tc>
      </w:tr>
      <w:tr w:rsidR="005008DD" w:rsidTr="0090593A">
        <w:trPr>
          <w:trHeight w:val="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9ο Γυμνάσιο Λάρισας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ΙΟΝΙΑ ΝΗΣΙΑ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Γυμνάσιο Κέρκυρας</w:t>
            </w:r>
          </w:p>
        </w:tc>
      </w:tr>
      <w:tr w:rsidR="005008DD" w:rsidTr="0090593A">
        <w:trPr>
          <w:trHeight w:val="1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ΙΟΝΙΑ ΝΗΣΙΑ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Γυμνάσιο Λευκάδας</w:t>
            </w:r>
          </w:p>
        </w:tc>
      </w:tr>
      <w:tr w:rsidR="005008DD" w:rsidTr="00D62F16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ΙΟΝΙΑ ΝΗΣΙΑ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3ο Γυμνάσιο Αργοστολίου</w:t>
            </w:r>
          </w:p>
        </w:tc>
      </w:tr>
      <w:tr w:rsidR="005008DD" w:rsidTr="005008DD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Ελευθερίου- Κορδελιού</w:t>
            </w:r>
          </w:p>
        </w:tc>
      </w:tr>
      <w:tr w:rsidR="005008DD" w:rsidTr="0090593A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Σταυρούπολης</w:t>
            </w:r>
          </w:p>
        </w:tc>
      </w:tr>
      <w:tr w:rsidR="005008DD" w:rsidTr="005008DD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6ο Γυμνάσιο Σερρών</w:t>
            </w:r>
          </w:p>
        </w:tc>
      </w:tr>
      <w:tr w:rsidR="005008DD" w:rsidTr="005008DD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Γυμνάσιο Σερρών</w:t>
            </w:r>
          </w:p>
        </w:tc>
      </w:tr>
      <w:tr w:rsidR="005008DD" w:rsidTr="005008DD">
        <w:trPr>
          <w:trHeight w:val="2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Σερρών</w:t>
            </w:r>
          </w:p>
        </w:tc>
      </w:tr>
      <w:tr w:rsidR="005008DD" w:rsidTr="005008DD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ΑΡΙΣΤΟΤΕΛΕΙΟ ΣΕΡΡΩΝ</w:t>
            </w:r>
          </w:p>
        </w:tc>
      </w:tr>
      <w:tr w:rsidR="005008DD" w:rsidTr="005008DD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ΦΡΥΓΑΝΙΩΤΗ</w:t>
            </w:r>
          </w:p>
        </w:tc>
      </w:tr>
      <w:tr w:rsidR="005008DD" w:rsidTr="005008DD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5ο Γυμνάσιο Σταυρούπολης</w:t>
            </w:r>
          </w:p>
        </w:tc>
      </w:tr>
      <w:tr w:rsidR="005008DD" w:rsidTr="005008DD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6ο Γυμνάσιο Καλαμαριάς</w:t>
            </w:r>
          </w:p>
        </w:tc>
      </w:tr>
      <w:tr w:rsidR="005008DD" w:rsidTr="005008DD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Γυμν. ΕΛΛ. ΚΟΛΛΕΓΙΟΥ ΘΕΣΣΑΛΟΝΙΚΗΣ</w:t>
            </w:r>
          </w:p>
        </w:tc>
      </w:tr>
      <w:tr w:rsidR="005008DD" w:rsidTr="005008DD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Διαπολιτισμικό Γυμνάσιο Πυλαίας</w:t>
            </w:r>
          </w:p>
        </w:tc>
      </w:tr>
      <w:tr w:rsidR="005008DD" w:rsidTr="005008D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Διαπολιτισμικό Γυμνάσιο Ευόσμου</w:t>
            </w:r>
          </w:p>
        </w:tc>
      </w:tr>
      <w:tr w:rsidR="005008DD" w:rsidTr="005008DD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Γυμνάσιο Παν/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μίου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Μακεδονίας</w:t>
            </w:r>
          </w:p>
        </w:tc>
      </w:tr>
      <w:tr w:rsidR="005008DD" w:rsidTr="005008DD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Ευκαρπίας</w:t>
            </w:r>
          </w:p>
        </w:tc>
      </w:tr>
      <w:tr w:rsidR="005008DD" w:rsidTr="005008DD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Χαλάστρας</w:t>
            </w:r>
          </w:p>
        </w:tc>
      </w:tr>
      <w:tr w:rsidR="005008DD" w:rsidTr="005008DD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, 2ο Γυμν.  Εκπαιδευτηρίων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Μαντουλίδη</w:t>
            </w:r>
            <w:proofErr w:type="spellEnd"/>
          </w:p>
        </w:tc>
      </w:tr>
      <w:tr w:rsidR="005008DD" w:rsidTr="005008DD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Γυμν.  Χαλκηδόνας, Άδενδρο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Θεσ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κης</w:t>
            </w:r>
            <w:proofErr w:type="spellEnd"/>
          </w:p>
        </w:tc>
      </w:tr>
      <w:tr w:rsidR="005008DD" w:rsidTr="005008DD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Αριστοτελείου Κολλεγίου</w:t>
            </w:r>
          </w:p>
        </w:tc>
      </w:tr>
      <w:tr w:rsidR="005008DD" w:rsidTr="00D62F16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1ο Γυμνάσιο Κατερίνης </w:t>
            </w:r>
          </w:p>
        </w:tc>
      </w:tr>
      <w:tr w:rsidR="005008DD" w:rsidTr="0090593A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Γυμνάσιο Θεσσαλονίκης</w:t>
            </w:r>
          </w:p>
        </w:tc>
      </w:tr>
      <w:tr w:rsidR="005008DD" w:rsidTr="0090593A"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Γυμνάσιο Πανεπιστημίου Κρήτης</w:t>
            </w:r>
          </w:p>
        </w:tc>
      </w:tr>
      <w:tr w:rsidR="005008DD" w:rsidTr="00E447F4">
        <w:trPr>
          <w:trHeight w:val="1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Αγίου Νικολάου</w:t>
            </w:r>
          </w:p>
        </w:tc>
      </w:tr>
      <w:tr w:rsidR="005008DD" w:rsidTr="0090593A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Περάματος- Ρεθύμνου</w:t>
            </w:r>
          </w:p>
        </w:tc>
      </w:tr>
      <w:tr w:rsidR="004A4E64" w:rsidTr="0090593A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64" w:rsidRPr="0090593A" w:rsidRDefault="0090593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64" w:rsidRPr="0090593A" w:rsidRDefault="0090593A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90593A">
              <w:rPr>
                <w:rFonts w:cs="Arial"/>
                <w:bCs/>
                <w:sz w:val="20"/>
                <w:szCs w:val="20"/>
              </w:rPr>
              <w:t>Πειραματικό Γυμνάσιο Ηρακλείου  Κρήτης</w:t>
            </w:r>
          </w:p>
        </w:tc>
      </w:tr>
      <w:tr w:rsidR="005008DD" w:rsidTr="0090593A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ΝΟΤΙΟ ΑΙΓΑΙΟ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Γυμνάσιο Νάξου</w:t>
            </w:r>
          </w:p>
        </w:tc>
      </w:tr>
      <w:tr w:rsidR="005008DD" w:rsidTr="005008DD">
        <w:trPr>
          <w:trHeight w:val="2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ΠΕΛΟΠΟΝΝΗΣΟΣ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Παραλίας Τυρού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lastRenderedPageBreak/>
              <w:t>ΠΕΛΟΠΟΝΝΗΣΟΣ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Γυμνάσιο Λεωνιδίου</w:t>
            </w:r>
          </w:p>
        </w:tc>
      </w:tr>
      <w:tr w:rsidR="005008DD" w:rsidTr="005008D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ΠΕΛΟΠΟΝΝΗΣΟΣ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Γυμνάσιο Κορίνθου</w:t>
            </w:r>
          </w:p>
        </w:tc>
      </w:tr>
    </w:tbl>
    <w:p w:rsidR="005008DD" w:rsidRDefault="005008DD" w:rsidP="005008DD">
      <w:pPr>
        <w:spacing w:after="0" w:line="240" w:lineRule="auto"/>
        <w:rPr>
          <w:rFonts w:cs="Arial"/>
          <w:sz w:val="24"/>
          <w:szCs w:val="24"/>
        </w:rPr>
      </w:pPr>
    </w:p>
    <w:p w:rsidR="005008DD" w:rsidRPr="00281EAB" w:rsidRDefault="005008DD" w:rsidP="00281EAB">
      <w:pPr>
        <w:numPr>
          <w:ilvl w:val="0"/>
          <w:numId w:val="1"/>
        </w:num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ΛΥΚΕΙΑ </w:t>
      </w:r>
    </w:p>
    <w:tbl>
      <w:tblPr>
        <w:tblW w:w="6232" w:type="dxa"/>
        <w:tblInd w:w="113" w:type="dxa"/>
        <w:tblLook w:val="04A0" w:firstRow="1" w:lastRow="0" w:firstColumn="1" w:lastColumn="0" w:noHBand="0" w:noVBand="1"/>
      </w:tblPr>
      <w:tblGrid>
        <w:gridCol w:w="2405"/>
        <w:gridCol w:w="3827"/>
      </w:tblGrid>
      <w:tr w:rsidR="005008DD" w:rsidTr="005008DD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3ο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Γενικό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Κορωπίου</w:t>
            </w:r>
          </w:p>
        </w:tc>
      </w:tr>
      <w:tr w:rsidR="005008DD" w:rsidTr="005008DD">
        <w:trPr>
          <w:trHeight w:val="3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Λύκειο ΑΡΣΑΚΕΙΟΥ ΨΥΧΙΚΟΥ</w:t>
            </w:r>
          </w:p>
        </w:tc>
      </w:tr>
      <w:tr w:rsidR="005008DD" w:rsidTr="005008DD">
        <w:trPr>
          <w:trHeight w:val="27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Γέρακα</w:t>
            </w:r>
          </w:p>
        </w:tc>
      </w:tr>
      <w:tr w:rsidR="005008DD" w:rsidTr="005008DD"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ΚΟΛΛΕΓΙΟΥ ΑΘΗΝΩΝ</w:t>
            </w:r>
          </w:p>
        </w:tc>
      </w:tr>
      <w:tr w:rsidR="005008DD" w:rsidTr="005008DD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ATTIKH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ΑΥΓΟΥΛΕΑ-ΛΙΝΑΡΔΑΤΟΥ</w:t>
            </w:r>
          </w:p>
        </w:tc>
      </w:tr>
      <w:tr w:rsidR="005008DD" w:rsidTr="005008DD">
        <w:trPr>
          <w:trHeight w:val="1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ΚΟΛΛΕΓΙΟΥ ΨΥΧΙΚΟΥ</w:t>
            </w:r>
          </w:p>
        </w:tc>
      </w:tr>
      <w:tr w:rsidR="005008DD" w:rsidTr="005008DD">
        <w:trPr>
          <w:trHeight w:val="32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4ο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Ηρακλείου Αττικής</w:t>
            </w:r>
          </w:p>
        </w:tc>
      </w:tr>
      <w:tr w:rsidR="005008DD" w:rsidTr="005008DD">
        <w:trPr>
          <w:trHeight w:val="25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ΑΡΣΑΚΕΙΟΥ ΨΥΧΙΚΟΥ (ΚΛΑΣΣΙΚΟ)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ΣΧΟΛΗΣ ΔΟΥΚΑ</w:t>
            </w:r>
          </w:p>
        </w:tc>
      </w:tr>
      <w:tr w:rsidR="005008DD" w:rsidTr="005008DD">
        <w:trPr>
          <w:trHeight w:val="3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Pr="002E5550" w:rsidRDefault="005008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</w:pPr>
            <w:bookmarkStart w:id="0" w:name="_GoBack"/>
            <w:r w:rsidRPr="002E5550">
              <w:rPr>
                <w:rFonts w:asciiTheme="minorHAnsi" w:eastAsia="Times New Roman" w:hAnsiTheme="minorHAnsi" w:cs="Arial"/>
                <w:sz w:val="20"/>
                <w:szCs w:val="20"/>
                <w:lang w:eastAsia="el-GR"/>
              </w:rPr>
              <w:t>ΑΤΤΙΚΗ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ΛΕΟΝΤΕΙΟΥ ΠΑΤΗΣΙΩΝ</w:t>
            </w:r>
          </w:p>
        </w:tc>
      </w:tr>
      <w:tr w:rsidR="005008DD" w:rsidTr="005008DD">
        <w:trPr>
          <w:trHeight w:val="31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ΛΕΟΝΤΕΙΟΥ ΝΕΑΣ ΣΜΥΡΝΗΣ</w:t>
            </w:r>
          </w:p>
        </w:tc>
      </w:tr>
      <w:tr w:rsidR="005008DD" w:rsidTr="005008DD">
        <w:trPr>
          <w:trHeight w:val="3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1ο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.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ΓΕΛ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Αθηνών "ΓΕΝΝΑΔΕΙΟ"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ΩΘΗΣΗ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5ο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Ιλίου</w:t>
            </w:r>
          </w:p>
        </w:tc>
      </w:tr>
      <w:tr w:rsidR="005008DD" w:rsidTr="005008DD">
        <w:trPr>
          <w:trHeight w:val="3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ΣΧΟΛΗΣ "Jeanne d'Arc"</w:t>
            </w:r>
          </w:p>
        </w:tc>
      </w:tr>
      <w:tr w:rsidR="005008DD" w:rsidTr="005008DD">
        <w:trPr>
          <w:trHeight w:val="2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ΣΧΟΛΗΣ "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ΟΥΡΣΟΥΛΙΝΩΝ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’’</w:t>
            </w:r>
          </w:p>
        </w:tc>
      </w:tr>
      <w:tr w:rsidR="005008DD" w:rsidTr="005008DD">
        <w:trPr>
          <w:trHeight w:val="2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ΡΑΛΛΕΙΟ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Θηλέων Πειραιά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Λαυρίου</w:t>
            </w:r>
          </w:p>
        </w:tc>
      </w:tr>
      <w:tr w:rsidR="005008DD" w:rsidTr="005008DD">
        <w:trPr>
          <w:trHeight w:val="30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Πειραματικό Λύκειο Αγίων Αναργύρων</w:t>
            </w:r>
          </w:p>
        </w:tc>
      </w:tr>
      <w:tr w:rsidR="005008DD" w:rsidTr="005008DD">
        <w:trPr>
          <w:trHeight w:val="3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Σχολών Αμερικάνικης Παροικίας</w:t>
            </w:r>
          </w:p>
        </w:tc>
      </w:tr>
      <w:tr w:rsidR="005008DD" w:rsidTr="005008DD">
        <w:trPr>
          <w:trHeight w:val="27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ΕΚΠΑΙΔΕΥΤΗΡΙΩΝ ΓΕΙΤΟΝΑ</w:t>
            </w:r>
          </w:p>
        </w:tc>
      </w:tr>
      <w:tr w:rsidR="005008DD" w:rsidTr="005008DD">
        <w:trPr>
          <w:trHeight w:val="27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ΕΚΠΑΙΔΕΥΤΗΡΙΩΝ ΚΩΣΤΕΑ-ΓΕΙΤΟΝΑ</w:t>
            </w:r>
          </w:p>
        </w:tc>
      </w:tr>
      <w:tr w:rsidR="005008DD" w:rsidTr="005008DD">
        <w:trPr>
          <w:trHeight w:val="2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ΕΚΠΑΙΔΕΥΤΗΡΙΩΝ ΠΛΑΤΩΝ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Ψυχικού</w:t>
            </w:r>
          </w:p>
        </w:tc>
      </w:tr>
      <w:tr w:rsidR="005008DD" w:rsidTr="005008DD">
        <w:trPr>
          <w:trHeight w:val="3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ΣΧΟΛΗΣ ΜΩΡΑΪΤΗ</w:t>
            </w:r>
          </w:p>
        </w:tc>
      </w:tr>
      <w:tr w:rsidR="005008DD" w:rsidTr="005008DD">
        <w:trPr>
          <w:trHeight w:val="2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ΓΕΛ Αμερ.  Κολλεγίου Ελλάδος- PIERCE</w:t>
            </w:r>
          </w:p>
        </w:tc>
      </w:tr>
      <w:tr w:rsidR="005008DD" w:rsidTr="005008DD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Πρότυπο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Αναβρύτων</w:t>
            </w:r>
          </w:p>
        </w:tc>
      </w:tr>
      <w:tr w:rsidR="005008DD" w:rsidTr="007428DE">
        <w:trPr>
          <w:trHeight w:val="1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"</w:t>
            </w:r>
            <w:r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  <w:t>International School of Athens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"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ΓΕΛ Γαλατσίου</w:t>
            </w:r>
          </w:p>
        </w:tc>
      </w:tr>
      <w:tr w:rsidR="005008DD" w:rsidTr="00D62F16">
        <w:trPr>
          <w:trHeight w:val="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ΓΕΛ ΕΡΑΣΜΕΙΟΥ ΣΧΟΛΗΣ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ΓΕΛ ΙΟΝΙΟΥ ΣΧΟΛΗΣ</w:t>
            </w:r>
          </w:p>
        </w:tc>
      </w:tr>
      <w:tr w:rsidR="005008DD" w:rsidTr="00D62F16">
        <w:trPr>
          <w:trHeight w:val="12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5ο ΓΕΛ Πετρούπολης </w:t>
            </w:r>
          </w:p>
        </w:tc>
      </w:tr>
      <w:tr w:rsidR="005008DD" w:rsidTr="005008DD">
        <w:trPr>
          <w:trHeight w:val="3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ΒΟΡΕΙΟ ΑΙΓΑΙΟ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. ΓΕΛ ΠΑΝ/ΜΙΟΥ ΑΙΓΑΙΟΥ Μυτιλήνη 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Λύκειο </w:t>
            </w:r>
            <w:proofErr w:type="spellStart"/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Κρεστένων</w:t>
            </w:r>
            <w:proofErr w:type="spellEnd"/>
          </w:p>
        </w:tc>
      </w:tr>
      <w:tr w:rsidR="005008DD" w:rsidTr="00812506">
        <w:trPr>
          <w:trHeight w:val="2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.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Πανεπιστημίου Πατρών</w:t>
            </w:r>
          </w:p>
        </w:tc>
      </w:tr>
      <w:tr w:rsidR="005008DD" w:rsidTr="00812506"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ΗΠΕΙΡΟΣ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Εσπερινό Λύκειο Ηγουμενίτσας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ΗΠΕΙΡΟΣ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Ιωαννίνων</w:t>
            </w:r>
          </w:p>
        </w:tc>
      </w:tr>
      <w:tr w:rsidR="005008DD" w:rsidTr="00E447F4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Τρικάλων</w:t>
            </w:r>
          </w:p>
        </w:tc>
      </w:tr>
      <w:tr w:rsidR="005008DD" w:rsidTr="00E447F4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ΙΟΝΙΑ ΝΗΣΙΑ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Ζακύνθου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ΙΟΝΙΑ ΝΗΣΙΑ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Λύκειο Ζακύνθου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ΙΟΝΙΑ ΝΗΣΙΑ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4ο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Κέρκυρας</w:t>
            </w:r>
          </w:p>
        </w:tc>
      </w:tr>
      <w:tr w:rsidR="005008DD" w:rsidTr="00FB4E7A">
        <w:trPr>
          <w:trHeight w:val="3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ΣΧΟΛΗΣ ΦΡΥΓΑΝΙΩΤΗ</w:t>
            </w:r>
          </w:p>
        </w:tc>
      </w:tr>
      <w:tr w:rsidR="005008DD" w:rsidTr="00FB4E7A"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lastRenderedPageBreak/>
              <w:t>ΚΕΝΤΡΙΚΗ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Νεάπολης Θεσσαλονίκης</w:t>
            </w:r>
          </w:p>
        </w:tc>
      </w:tr>
      <w:tr w:rsidR="005008DD" w:rsidTr="005008DD">
        <w:trPr>
          <w:trHeight w:val="27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ΑΡΣΑΚΕΙΟΥ ΘΕΣΣΑΛΟΝΙΚΗΣ</w:t>
            </w:r>
          </w:p>
        </w:tc>
      </w:tr>
      <w:tr w:rsidR="005008DD" w:rsidTr="005008DD">
        <w:trPr>
          <w:trHeight w:val="2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ΕΛ/ΚΗΣ ΣΧΟΛΗΣ ΚΑΛΑΜΑΡΙ</w:t>
            </w:r>
          </w:p>
        </w:tc>
      </w:tr>
      <w:tr w:rsidR="005008DD" w:rsidTr="005008DD">
        <w:trPr>
          <w:trHeight w:val="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3ο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Χορτιάτη</w:t>
            </w:r>
          </w:p>
        </w:tc>
      </w:tr>
      <w:tr w:rsidR="005008DD" w:rsidTr="005008DD">
        <w:trPr>
          <w:trHeight w:val="2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Λύκειο Ευκαρπίας </w:t>
            </w:r>
            <w:proofErr w:type="spellStart"/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Θεσ</w:t>
            </w:r>
            <w:proofErr w:type="spellEnd"/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κης</w:t>
            </w:r>
            <w:proofErr w:type="spellEnd"/>
          </w:p>
        </w:tc>
      </w:tr>
      <w:tr w:rsidR="005008DD" w:rsidTr="005008DD">
        <w:trPr>
          <w:trHeight w:val="2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Λύκειο Πεντάπολης Σερρών </w:t>
            </w:r>
          </w:p>
        </w:tc>
      </w:tr>
      <w:tr w:rsidR="005008DD" w:rsidTr="005008DD">
        <w:trPr>
          <w:trHeight w:val="2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Arial"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, 2ο ΓΕΛ Εκπαιδευτηρίων ΜΑΝΤΟΥΛΙΔΗ</w:t>
            </w:r>
          </w:p>
        </w:tc>
      </w:tr>
      <w:tr w:rsidR="005008DD" w:rsidTr="005008DD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ΓΕΛ Μίκρας-Θέρμη</w:t>
            </w:r>
          </w:p>
        </w:tc>
      </w:tr>
      <w:tr w:rsidR="005008DD" w:rsidTr="005008DD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Αριστοτελείου Κολλεγίου</w:t>
            </w:r>
          </w:p>
        </w:tc>
      </w:tr>
      <w:tr w:rsidR="005008DD" w:rsidTr="005008DD">
        <w:trPr>
          <w:trHeight w:val="3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ΓΕΛ ΠΟΛΥΓΥΡΟΥ</w:t>
            </w:r>
          </w:p>
        </w:tc>
      </w:tr>
      <w:tr w:rsidR="005008DD" w:rsidTr="005008DD">
        <w:trPr>
          <w:trHeight w:val="2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ΓΕΛ Σερρών</w:t>
            </w:r>
          </w:p>
        </w:tc>
      </w:tr>
      <w:tr w:rsidR="005008DD" w:rsidTr="005008DD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ΓΕΛ ΣΕΡΡΩΝ</w:t>
            </w:r>
          </w:p>
        </w:tc>
      </w:tr>
      <w:tr w:rsidR="005008DD" w:rsidTr="005008DD">
        <w:trPr>
          <w:trHeight w:val="25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ΓΕΛ ΣΕΡΡΩΝ</w:t>
            </w:r>
          </w:p>
        </w:tc>
      </w:tr>
      <w:tr w:rsidR="005008DD" w:rsidTr="005008DD">
        <w:trPr>
          <w:trHeight w:val="3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ΓΕΝΙΚΟ ΛΥΚΕΙΟ ΜΙΚΡΑΣ</w:t>
            </w:r>
          </w:p>
        </w:tc>
      </w:tr>
      <w:tr w:rsidR="005008DD" w:rsidTr="005008DD">
        <w:trPr>
          <w:trHeight w:val="2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ΛΥΚΕΙΟ ΕΚΠ/ΡΙΩΝ ΑΡΙΣΤΟΤΕΛΕΙΟΥ </w:t>
            </w:r>
          </w:p>
        </w:tc>
      </w:tr>
      <w:tr w:rsidR="00EB50B2" w:rsidTr="005008DD">
        <w:trPr>
          <w:trHeight w:val="2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0B2" w:rsidRDefault="00EB50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B2" w:rsidRDefault="00EB50B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Πειρ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.  Λύκειο Παν/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μίου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Μακεδονίας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Γαζίου</w:t>
            </w:r>
          </w:p>
        </w:tc>
      </w:tr>
      <w:tr w:rsidR="005008DD" w:rsidTr="00812506">
        <w:trPr>
          <w:trHeight w:val="30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2ο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Ηρακλείου Κρήτης</w:t>
            </w:r>
          </w:p>
        </w:tc>
      </w:tr>
      <w:tr w:rsidR="005008DD" w:rsidTr="00812506">
        <w:trPr>
          <w:trHeight w:val="1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ΓΕΛ ΧΑΝΙΩΝ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ΓΕΛ ΧΑΝΙΩΝ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ΚΡΗΤΗ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ΓΕΛ Σούδας</w:t>
            </w:r>
          </w:p>
        </w:tc>
      </w:tr>
      <w:tr w:rsidR="005008DD" w:rsidTr="00812506">
        <w:trPr>
          <w:trHeight w:val="26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ΠΕΛΟΠΟΝΝΗΣΟΣ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81250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  <w:t xml:space="preserve">2ο </w:t>
            </w:r>
            <w:r w:rsidR="005008DD"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  <w:t>ΓΕΛ ΤΡΙΠΟΛΗΣ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ΠΕΛΟΠΟΝΝΗΣΟΣ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4ο 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 w:rsidR="00B372A8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Τρίπολης</w:t>
            </w:r>
          </w:p>
        </w:tc>
      </w:tr>
      <w:tr w:rsidR="005008DD" w:rsidTr="005008DD">
        <w:trPr>
          <w:trHeight w:val="28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ΠΕΛΟΠΟΝΝΗΣΟΣ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Μολάων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ΣΤΕΡΕΑ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Λιβανάτων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ΣΤΕΡΕΑ ΕΛΛΑΔΑ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B372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5008D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Καρύστου</w:t>
            </w:r>
          </w:p>
        </w:tc>
      </w:tr>
      <w:tr w:rsidR="005008DD" w:rsidTr="00812506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ΣΤΕΡΕΑ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Λύκειο ΕΚΠΑΙΔΕΥΤΗΡΙΩΝ ΑΛΦΑ</w:t>
            </w:r>
          </w:p>
        </w:tc>
      </w:tr>
      <w:tr w:rsidR="005008DD" w:rsidTr="00812506">
        <w:trPr>
          <w:trHeight w:val="1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ΣΤΕΡΕΑ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Γενικό Λύκειο Αυλωναρίου</w:t>
            </w:r>
          </w:p>
        </w:tc>
      </w:tr>
    </w:tbl>
    <w:p w:rsidR="005008DD" w:rsidRDefault="005008DD" w:rsidP="005008DD">
      <w:pPr>
        <w:spacing w:after="0" w:line="240" w:lineRule="auto"/>
        <w:rPr>
          <w:rFonts w:cs="Arial"/>
          <w:sz w:val="24"/>
          <w:szCs w:val="24"/>
        </w:rPr>
      </w:pPr>
    </w:p>
    <w:p w:rsidR="005008DD" w:rsidRPr="00812506" w:rsidRDefault="005008DD" w:rsidP="00812506">
      <w:pPr>
        <w:numPr>
          <w:ilvl w:val="0"/>
          <w:numId w:val="1"/>
        </w:num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ΕΠΑ. Λ</w:t>
      </w:r>
    </w:p>
    <w:tbl>
      <w:tblPr>
        <w:tblW w:w="6232" w:type="dxa"/>
        <w:tblInd w:w="113" w:type="dxa"/>
        <w:tblLook w:val="04A0" w:firstRow="1" w:lastRow="0" w:firstColumn="1" w:lastColumn="0" w:noHBand="0" w:noVBand="1"/>
      </w:tblPr>
      <w:tblGrid>
        <w:gridCol w:w="2405"/>
        <w:gridCol w:w="3827"/>
      </w:tblGrid>
      <w:tr w:rsidR="005008DD" w:rsidTr="005008DD">
        <w:trPr>
          <w:trHeight w:val="2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ΕΠΑ.Λ Αγίας Παρασκευής</w:t>
            </w:r>
          </w:p>
        </w:tc>
      </w:tr>
      <w:tr w:rsidR="005628EE" w:rsidTr="005008DD">
        <w:trPr>
          <w:trHeight w:val="2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EE" w:rsidRDefault="005628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8EE" w:rsidRDefault="005628EE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628EE"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ΕΠΑ.Λ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Υμηττού</w:t>
            </w:r>
          </w:p>
        </w:tc>
      </w:tr>
      <w:tr w:rsidR="005008DD" w:rsidTr="005008DD">
        <w:trPr>
          <w:trHeight w:val="2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ΤΕΕ Ειδικής Αγωγής Πάτρας 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ΔΥΤΙΚΗ ΕΛΛΑΔΑ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ΕΠΑ.Λ </w:t>
            </w:r>
            <w:r w:rsidR="00424C7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Ναύπακτου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2ο ΕΠΑ.Λ Καρδίτσας</w:t>
            </w:r>
          </w:p>
        </w:tc>
      </w:tr>
      <w:tr w:rsidR="005008DD" w:rsidTr="005008DD">
        <w:trPr>
          <w:trHeight w:val="2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1ο ΕΠΑ.Λ Νέας Ιωνίας Βόλου</w:t>
            </w:r>
          </w:p>
        </w:tc>
      </w:tr>
      <w:tr w:rsidR="005008DD" w:rsidTr="005008DD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1ο </w:t>
            </w:r>
            <w:r w:rsidR="00424C7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ΕΣΠΕΡΙΝΟ ΕΠΑΛ Τρικάλων</w:t>
            </w:r>
          </w:p>
        </w:tc>
      </w:tr>
      <w:tr w:rsidR="005008DD" w:rsidTr="005008DD">
        <w:trPr>
          <w:trHeight w:val="23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Default="005008DD" w:rsidP="005628E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4ο ΕΣΠΕΡΙΝΟ ΕΠΑ.Λ Σερρών</w:t>
            </w:r>
          </w:p>
        </w:tc>
      </w:tr>
    </w:tbl>
    <w:p w:rsidR="005008DD" w:rsidRDefault="005008DD" w:rsidP="005008DD">
      <w:pPr>
        <w:spacing w:after="0" w:line="240" w:lineRule="auto"/>
        <w:rPr>
          <w:rFonts w:cs="Arial"/>
          <w:b/>
          <w:sz w:val="24"/>
          <w:szCs w:val="24"/>
        </w:rPr>
      </w:pPr>
    </w:p>
    <w:p w:rsidR="005008DD" w:rsidRPr="00812506" w:rsidRDefault="005008DD" w:rsidP="005008DD">
      <w:pPr>
        <w:numPr>
          <w:ilvl w:val="0"/>
          <w:numId w:val="1"/>
        </w:numPr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ΜΟΥΣΙΚΑ ΣΧΟΛΕΙΑ </w:t>
      </w:r>
    </w:p>
    <w:tbl>
      <w:tblPr>
        <w:tblW w:w="62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3"/>
        <w:gridCol w:w="3825"/>
      </w:tblGrid>
      <w:tr w:rsidR="005008DD" w:rsidTr="005008DD">
        <w:trPr>
          <w:trHeight w:val="3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Pr="00937B0F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7B0F">
              <w:rPr>
                <w:rFonts w:eastAsia="Times New Roman" w:cs="Arial"/>
                <w:sz w:val="20"/>
                <w:szCs w:val="20"/>
                <w:lang w:eastAsia="el-GR"/>
              </w:rPr>
              <w:t>ΔΥΤΙΚΗ ΜΑΚΕΔΟΝΙΑ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Pr="005628EE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628EE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Μουσικό Σχολείο Αμύνταιου</w:t>
            </w:r>
          </w:p>
        </w:tc>
      </w:tr>
      <w:tr w:rsidR="005008DD" w:rsidTr="00812506">
        <w:trPr>
          <w:trHeight w:val="27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Pr="00937B0F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7B0F">
              <w:rPr>
                <w:rFonts w:eastAsia="Times New Roman" w:cs="Arial"/>
                <w:sz w:val="20"/>
                <w:szCs w:val="20"/>
                <w:lang w:eastAsia="el-GR"/>
              </w:rPr>
              <w:t>ΗΠΕΙΡΟΣ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Pr="005628EE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628EE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Μουσικό Σχολείο Άρτας</w:t>
            </w:r>
          </w:p>
        </w:tc>
      </w:tr>
      <w:tr w:rsidR="005008DD" w:rsidTr="00812506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Pr="00937B0F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7B0F">
              <w:rPr>
                <w:rFonts w:eastAsia="Times New Roman" w:cs="Arial"/>
                <w:sz w:val="20"/>
                <w:szCs w:val="20"/>
                <w:lang w:eastAsia="el-GR"/>
              </w:rPr>
              <w:t>ΘΕΣΣΑΛΙΑ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Pr="005628EE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628EE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Μουσικό Σχολείο Λάρισας </w:t>
            </w:r>
          </w:p>
        </w:tc>
      </w:tr>
      <w:tr w:rsidR="005008DD" w:rsidTr="005008DD">
        <w:trPr>
          <w:trHeight w:val="2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8DD" w:rsidRPr="00937B0F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7B0F"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Pr="005628EE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628EE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Μουσικό Σχολείο Κατερίνης</w:t>
            </w:r>
          </w:p>
        </w:tc>
      </w:tr>
      <w:tr w:rsidR="00424C7D" w:rsidTr="005008DD">
        <w:trPr>
          <w:trHeight w:val="2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C7D" w:rsidRPr="00937B0F" w:rsidRDefault="00424C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7B0F">
              <w:rPr>
                <w:rFonts w:eastAsia="Times New Roman" w:cs="Arial"/>
                <w:sz w:val="20"/>
                <w:szCs w:val="20"/>
                <w:lang w:eastAsia="el-GR"/>
              </w:rPr>
              <w:t>ΚΕΝΤΡΙΚΗ ΜΑΚΕΔΟΝΙΑ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7D" w:rsidRPr="005628EE" w:rsidRDefault="00424C7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Μουσικό Σχολείο Σερρών</w:t>
            </w:r>
          </w:p>
        </w:tc>
      </w:tr>
      <w:tr w:rsidR="005008DD" w:rsidTr="005008DD">
        <w:trPr>
          <w:trHeight w:val="2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8DD" w:rsidRPr="00937B0F" w:rsidRDefault="005008D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7B0F">
              <w:rPr>
                <w:rFonts w:eastAsia="Times New Roman" w:cs="Arial"/>
                <w:sz w:val="20"/>
                <w:szCs w:val="20"/>
                <w:lang w:eastAsia="el-GR"/>
              </w:rPr>
              <w:t>ΣΤΕΡΕΑ ΕΛΛΑΔΑ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DD" w:rsidRPr="005628EE" w:rsidRDefault="005008D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5628EE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Μουσικό Σχολείο Χαλκίδας</w:t>
            </w:r>
          </w:p>
        </w:tc>
      </w:tr>
    </w:tbl>
    <w:p w:rsidR="0097508C" w:rsidRDefault="0097508C" w:rsidP="00A928DC"/>
    <w:sectPr w:rsidR="0097508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84" w:rsidRDefault="00703A84" w:rsidP="00DA48DE">
      <w:pPr>
        <w:spacing w:after="0" w:line="240" w:lineRule="auto"/>
      </w:pPr>
      <w:r>
        <w:separator/>
      </w:r>
    </w:p>
  </w:endnote>
  <w:endnote w:type="continuationSeparator" w:id="0">
    <w:p w:rsidR="00703A84" w:rsidRDefault="00703A84" w:rsidP="00DA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162183"/>
      <w:docPartObj>
        <w:docPartGallery w:val="Page Numbers (Bottom of Page)"/>
        <w:docPartUnique/>
      </w:docPartObj>
    </w:sdtPr>
    <w:sdtEndPr/>
    <w:sdtContent>
      <w:p w:rsidR="00DA48DE" w:rsidRDefault="00DA48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50">
          <w:rPr>
            <w:noProof/>
          </w:rPr>
          <w:t>5</w:t>
        </w:r>
        <w:r>
          <w:fldChar w:fldCharType="end"/>
        </w:r>
      </w:p>
    </w:sdtContent>
  </w:sdt>
  <w:p w:rsidR="00DA48DE" w:rsidRDefault="00DA48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84" w:rsidRDefault="00703A84" w:rsidP="00DA48DE">
      <w:pPr>
        <w:spacing w:after="0" w:line="240" w:lineRule="auto"/>
      </w:pPr>
      <w:r>
        <w:separator/>
      </w:r>
    </w:p>
  </w:footnote>
  <w:footnote w:type="continuationSeparator" w:id="0">
    <w:p w:rsidR="00703A84" w:rsidRDefault="00703A84" w:rsidP="00DA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29AB"/>
    <w:multiLevelType w:val="hybridMultilevel"/>
    <w:tmpl w:val="9B4E7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93"/>
    <w:rsid w:val="00036970"/>
    <w:rsid w:val="0008325F"/>
    <w:rsid w:val="00281EAB"/>
    <w:rsid w:val="002E5550"/>
    <w:rsid w:val="00356031"/>
    <w:rsid w:val="00424C7D"/>
    <w:rsid w:val="004A4E64"/>
    <w:rsid w:val="005008DD"/>
    <w:rsid w:val="005628EE"/>
    <w:rsid w:val="00593879"/>
    <w:rsid w:val="00607D68"/>
    <w:rsid w:val="00703A84"/>
    <w:rsid w:val="007428DE"/>
    <w:rsid w:val="00787AB3"/>
    <w:rsid w:val="00803780"/>
    <w:rsid w:val="00812506"/>
    <w:rsid w:val="008806D3"/>
    <w:rsid w:val="0090593A"/>
    <w:rsid w:val="00937B0F"/>
    <w:rsid w:val="0097508C"/>
    <w:rsid w:val="00A5718F"/>
    <w:rsid w:val="00A750AB"/>
    <w:rsid w:val="00A928DC"/>
    <w:rsid w:val="00B02DE6"/>
    <w:rsid w:val="00B372A8"/>
    <w:rsid w:val="00D62F16"/>
    <w:rsid w:val="00DA48DE"/>
    <w:rsid w:val="00DC11D4"/>
    <w:rsid w:val="00DD70C9"/>
    <w:rsid w:val="00E447F4"/>
    <w:rsid w:val="00E61384"/>
    <w:rsid w:val="00E811DF"/>
    <w:rsid w:val="00E860D8"/>
    <w:rsid w:val="00EB50B2"/>
    <w:rsid w:val="00F94227"/>
    <w:rsid w:val="00FA3593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34C5-9235-408F-A58B-7B7643D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48D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A4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4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1421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Βαρβαρα Δηλαρη</dc:creator>
  <cp:keywords/>
  <dc:description/>
  <cp:lastModifiedBy>Βαρβαρα Δηλαρη</cp:lastModifiedBy>
  <cp:revision>35</cp:revision>
  <dcterms:created xsi:type="dcterms:W3CDTF">2017-06-07T10:26:00Z</dcterms:created>
  <dcterms:modified xsi:type="dcterms:W3CDTF">2018-05-31T12:46:00Z</dcterms:modified>
</cp:coreProperties>
</file>