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92" w:tblpY="93"/>
        <w:tblW w:w="10368" w:type="dxa"/>
        <w:tblLayout w:type="fixed"/>
        <w:tblLook w:val="04A0"/>
      </w:tblPr>
      <w:tblGrid>
        <w:gridCol w:w="5328"/>
        <w:gridCol w:w="5040"/>
      </w:tblGrid>
      <w:tr w:rsidR="003C19E9" w:rsidRPr="00EB4CC7">
        <w:trPr>
          <w:trHeight w:val="800"/>
        </w:trPr>
        <w:tc>
          <w:tcPr>
            <w:tcW w:w="5328" w:type="dxa"/>
          </w:tcPr>
          <w:p w:rsidR="003C19E9" w:rsidRPr="00EB4CC7" w:rsidRDefault="00CD43C8" w:rsidP="0072387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ascii="Arial" w:eastAsia="Times New Roman" w:hAnsi="Arial" w:cs="Arial"/>
                <w:bCs w:val="0"/>
                <w:spacing w:val="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69850</wp:posOffset>
                  </wp:positionV>
                  <wp:extent cx="398145" cy="405765"/>
                  <wp:effectExtent l="19050" t="0" r="1905" b="0"/>
                  <wp:wrapSquare wrapText="bothSides"/>
                  <wp:docPr id="2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3C19E9" w:rsidRPr="00F14797" w:rsidRDefault="00DD02A3" w:rsidP="00DD02A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ascii="Arial" w:eastAsia="Times New Roman" w:hAnsi="Arial" w:cs="Arial"/>
                <w:bCs w:val="0"/>
                <w:spacing w:val="6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Cs w:val="0"/>
                <w:spacing w:val="60"/>
                <w:sz w:val="24"/>
                <w:szCs w:val="24"/>
              </w:rPr>
              <w:t xml:space="preserve">      </w:t>
            </w:r>
            <w:r w:rsidRPr="00F14797">
              <w:rPr>
                <w:rFonts w:ascii="Arial" w:eastAsia="Times New Roman" w:hAnsi="Arial" w:cs="Arial"/>
                <w:bCs w:val="0"/>
                <w:spacing w:val="60"/>
                <w:sz w:val="28"/>
                <w:szCs w:val="28"/>
                <w:u w:val="single"/>
              </w:rPr>
              <w:t xml:space="preserve">ΑΝΑΚΟΙΝΟΠΟΙΗΣΗ </w:t>
            </w:r>
          </w:p>
        </w:tc>
      </w:tr>
      <w:tr w:rsidR="003C19E9" w:rsidRPr="007F3238">
        <w:trPr>
          <w:trHeight w:val="343"/>
        </w:trPr>
        <w:tc>
          <w:tcPr>
            <w:tcW w:w="5328" w:type="dxa"/>
          </w:tcPr>
          <w:p w:rsidR="003C19E9" w:rsidRPr="007F3238" w:rsidRDefault="003C19E9" w:rsidP="0072387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Verdana" w:eastAsia="Times New Roman" w:hAnsi="Verdana" w:cs="Arial"/>
                <w:bCs w:val="0"/>
                <w:spacing w:val="60"/>
                <w:sz w:val="20"/>
                <w:szCs w:val="20"/>
              </w:rPr>
            </w:pPr>
            <w:r w:rsidRPr="007F3238">
              <w:rPr>
                <w:rFonts w:ascii="Verdana" w:eastAsia="Times New Roman" w:hAnsi="Verdana" w:cs="Arial"/>
                <w:bCs w:val="0"/>
                <w:spacing w:val="60"/>
                <w:sz w:val="20"/>
                <w:szCs w:val="20"/>
              </w:rPr>
              <w:t>ΕΛΛΗΝΙΚΗ ΔΗΜΟΚΡΑΤΙΑ</w:t>
            </w:r>
          </w:p>
        </w:tc>
        <w:tc>
          <w:tcPr>
            <w:tcW w:w="5040" w:type="dxa"/>
          </w:tcPr>
          <w:p w:rsidR="003C19E9" w:rsidRPr="00382655" w:rsidRDefault="003C19E9" w:rsidP="00B92FF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Verdana" w:eastAsia="Times New Roman" w:hAnsi="Verdana" w:cs="Arial"/>
                <w:bCs w:val="0"/>
                <w:spacing w:val="60"/>
                <w:sz w:val="20"/>
                <w:szCs w:val="20"/>
                <w:lang w:val="en-US"/>
              </w:rPr>
            </w:pPr>
            <w:r w:rsidRPr="007F3238">
              <w:rPr>
                <w:rFonts w:ascii="Verdana" w:hAnsi="Verdana" w:cs="Arial"/>
                <w:sz w:val="20"/>
                <w:szCs w:val="20"/>
              </w:rPr>
              <w:t xml:space="preserve">                                    Κιλκίς </w:t>
            </w:r>
            <w:r w:rsidR="006A5EEB" w:rsidRPr="007F323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E5032">
              <w:rPr>
                <w:rFonts w:ascii="Verdana" w:hAnsi="Verdana" w:cs="Arial"/>
                <w:sz w:val="20"/>
                <w:szCs w:val="20"/>
              </w:rPr>
              <w:t>3-5</w:t>
            </w:r>
            <w:r w:rsidR="008C52B5" w:rsidRPr="007F3238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Pr="007F3238">
              <w:rPr>
                <w:rFonts w:ascii="Verdana" w:hAnsi="Verdana" w:cs="Arial"/>
                <w:sz w:val="20"/>
                <w:szCs w:val="20"/>
              </w:rPr>
              <w:t>20</w:t>
            </w:r>
            <w:r w:rsidR="00DE332B" w:rsidRPr="007F3238">
              <w:rPr>
                <w:rFonts w:ascii="Verdana" w:hAnsi="Verdana" w:cs="Arial"/>
                <w:sz w:val="20"/>
                <w:szCs w:val="20"/>
              </w:rPr>
              <w:t>1</w:t>
            </w:r>
            <w:r w:rsidR="005645AD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3C19E9" w:rsidRPr="007F3238">
        <w:trPr>
          <w:trHeight w:val="317"/>
        </w:trPr>
        <w:tc>
          <w:tcPr>
            <w:tcW w:w="5328" w:type="dxa"/>
          </w:tcPr>
          <w:p w:rsidR="00E52ED8" w:rsidRPr="007F3238" w:rsidRDefault="00E52ED8" w:rsidP="00E52ED8">
            <w:pPr>
              <w:rPr>
                <w:rFonts w:ascii="Verdana" w:hAnsi="Verdana"/>
                <w:b/>
              </w:rPr>
            </w:pPr>
            <w:r w:rsidRPr="007F3238">
              <w:rPr>
                <w:rFonts w:ascii="Verdana" w:hAnsi="Verdana"/>
                <w:b/>
              </w:rPr>
              <w:t xml:space="preserve">             </w:t>
            </w:r>
            <w:r w:rsidR="00BD46EC" w:rsidRPr="007F3238">
              <w:rPr>
                <w:rFonts w:ascii="Verdana" w:hAnsi="Verdana"/>
                <w:b/>
              </w:rPr>
              <w:t>ΥΠΟΥΡ</w:t>
            </w:r>
            <w:r w:rsidR="00CD4672" w:rsidRPr="007F3238">
              <w:rPr>
                <w:rFonts w:ascii="Verdana" w:hAnsi="Verdana"/>
                <w:b/>
              </w:rPr>
              <w:t>ΓΕΙΟ ΠΑΙΔΕΙΑΣ</w:t>
            </w:r>
            <w:r w:rsidRPr="007F3238">
              <w:rPr>
                <w:rFonts w:ascii="Verdana" w:hAnsi="Verdana"/>
                <w:b/>
              </w:rPr>
              <w:t xml:space="preserve">, </w:t>
            </w:r>
          </w:p>
          <w:p w:rsidR="00430EAA" w:rsidRPr="007F3238" w:rsidRDefault="00E52ED8" w:rsidP="00E52ED8">
            <w:pPr>
              <w:rPr>
                <w:rFonts w:ascii="Verdana" w:hAnsi="Verdana"/>
                <w:b/>
              </w:rPr>
            </w:pPr>
            <w:r w:rsidRPr="007F3238">
              <w:rPr>
                <w:rFonts w:ascii="Verdana" w:hAnsi="Verdana"/>
                <w:b/>
              </w:rPr>
              <w:t xml:space="preserve">        </w:t>
            </w:r>
            <w:r w:rsidRPr="007F3238">
              <w:rPr>
                <w:rFonts w:ascii="Verdana" w:hAnsi="Verdana"/>
                <w:b/>
                <w:lang w:val="en-US"/>
              </w:rPr>
              <w:t>E</w:t>
            </w:r>
            <w:r w:rsidRPr="007F3238">
              <w:rPr>
                <w:rFonts w:ascii="Verdana" w:hAnsi="Verdana"/>
                <w:b/>
              </w:rPr>
              <w:t xml:space="preserve">ΡΕΥΝΑΣ </w:t>
            </w:r>
            <w:r w:rsidR="00CD4672" w:rsidRPr="007F3238">
              <w:rPr>
                <w:rFonts w:ascii="Verdana" w:hAnsi="Verdana"/>
                <w:b/>
              </w:rPr>
              <w:t>ΚΑΙ ΘΡΗΣΚΕΥΜΑΤΩΝ</w:t>
            </w:r>
          </w:p>
          <w:p w:rsidR="00BF4777" w:rsidRPr="007F3238" w:rsidRDefault="00BF4777" w:rsidP="00CD467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Verdana" w:eastAsia="Times New Roman" w:hAnsi="Verdana" w:cs="Arial"/>
                <w:bCs w:val="0"/>
                <w:spacing w:val="60"/>
                <w:sz w:val="20"/>
                <w:szCs w:val="20"/>
              </w:rPr>
            </w:pPr>
          </w:p>
        </w:tc>
        <w:tc>
          <w:tcPr>
            <w:tcW w:w="5040" w:type="dxa"/>
          </w:tcPr>
          <w:p w:rsidR="003C19E9" w:rsidRPr="00B92FFB" w:rsidRDefault="003C19E9" w:rsidP="005645AD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Verdana" w:eastAsia="Times New Roman" w:hAnsi="Verdana" w:cs="Arial"/>
                <w:bCs w:val="0"/>
                <w:spacing w:val="60"/>
                <w:sz w:val="20"/>
                <w:szCs w:val="20"/>
                <w:lang w:val="en-US"/>
              </w:rPr>
            </w:pPr>
            <w:r w:rsidRPr="007F3238">
              <w:rPr>
                <w:rFonts w:ascii="Verdana" w:hAnsi="Verdana" w:cs="Arial"/>
                <w:sz w:val="20"/>
                <w:szCs w:val="20"/>
              </w:rPr>
              <w:t xml:space="preserve">                </w:t>
            </w:r>
            <w:r w:rsidR="007A65D7" w:rsidRPr="007F3238">
              <w:rPr>
                <w:rFonts w:ascii="Verdana" w:hAnsi="Verdana" w:cs="Arial"/>
                <w:sz w:val="20"/>
                <w:szCs w:val="20"/>
              </w:rPr>
              <w:t xml:space="preserve">                    Αριθ. </w:t>
            </w:r>
            <w:proofErr w:type="spellStart"/>
            <w:r w:rsidR="007A65D7" w:rsidRPr="007F3238">
              <w:rPr>
                <w:rFonts w:ascii="Verdana" w:hAnsi="Verdana" w:cs="Arial"/>
                <w:sz w:val="20"/>
                <w:szCs w:val="20"/>
              </w:rPr>
              <w:t>Πρωτ</w:t>
            </w:r>
            <w:proofErr w:type="spellEnd"/>
            <w:r w:rsidR="007A65D7" w:rsidRPr="007F3238">
              <w:rPr>
                <w:rFonts w:ascii="Verdana" w:hAnsi="Verdana" w:cs="Arial"/>
                <w:sz w:val="20"/>
                <w:szCs w:val="20"/>
              </w:rPr>
              <w:t>.</w:t>
            </w:r>
            <w:r w:rsidRPr="007F3238">
              <w:rPr>
                <w:rFonts w:ascii="Verdana" w:hAnsi="Verdana" w:cs="Arial"/>
                <w:sz w:val="20"/>
                <w:szCs w:val="20"/>
              </w:rPr>
              <w:t>:</w:t>
            </w:r>
            <w:r w:rsidR="007C496C" w:rsidRPr="007F323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92FFB">
              <w:rPr>
                <w:rFonts w:ascii="Verdana" w:hAnsi="Verdana" w:cs="Arial"/>
                <w:sz w:val="20"/>
                <w:szCs w:val="20"/>
                <w:lang w:val="en-US"/>
              </w:rPr>
              <w:t>55</w:t>
            </w:r>
          </w:p>
        </w:tc>
      </w:tr>
      <w:tr w:rsidR="003C19E9" w:rsidRPr="007F3238">
        <w:trPr>
          <w:trHeight w:val="717"/>
        </w:trPr>
        <w:tc>
          <w:tcPr>
            <w:tcW w:w="5328" w:type="dxa"/>
          </w:tcPr>
          <w:p w:rsidR="003C19E9" w:rsidRPr="007F3238" w:rsidRDefault="003C19E9" w:rsidP="0072387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7F3238">
              <w:rPr>
                <w:rFonts w:ascii="Verdana" w:hAnsi="Verdana" w:cs="Arial"/>
                <w:sz w:val="20"/>
                <w:szCs w:val="20"/>
              </w:rPr>
              <w:t>ΠΕΡΙΦ. Δ/ΝΣΗ Π.</w:t>
            </w:r>
            <w:r w:rsidR="00BB7D05" w:rsidRPr="007F323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F3238">
              <w:rPr>
                <w:rFonts w:ascii="Verdana" w:hAnsi="Verdana" w:cs="Arial"/>
                <w:sz w:val="20"/>
                <w:szCs w:val="20"/>
              </w:rPr>
              <w:t>Ε</w:t>
            </w:r>
            <w:r w:rsidR="00FA56C8" w:rsidRPr="007F3238">
              <w:rPr>
                <w:rFonts w:ascii="Verdana" w:hAnsi="Verdana" w:cs="Arial"/>
                <w:sz w:val="20"/>
                <w:szCs w:val="20"/>
              </w:rPr>
              <w:t>.</w:t>
            </w:r>
            <w:r w:rsidRPr="007F3238">
              <w:rPr>
                <w:rFonts w:ascii="Verdana" w:hAnsi="Verdana" w:cs="Arial"/>
                <w:sz w:val="20"/>
                <w:szCs w:val="20"/>
              </w:rPr>
              <w:t xml:space="preserve"> &amp; Δ.</w:t>
            </w:r>
            <w:r w:rsidR="00BB7D05" w:rsidRPr="007F323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F3238">
              <w:rPr>
                <w:rFonts w:ascii="Verdana" w:hAnsi="Verdana" w:cs="Arial"/>
                <w:sz w:val="20"/>
                <w:szCs w:val="20"/>
              </w:rPr>
              <w:t>Ε. ΚΕΝΤΡΙΚΗΣ</w:t>
            </w:r>
          </w:p>
          <w:p w:rsidR="003C19E9" w:rsidRPr="007F3238" w:rsidRDefault="003C19E9" w:rsidP="0072387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7F323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F3238">
              <w:rPr>
                <w:rFonts w:ascii="Verdana" w:hAnsi="Verdana" w:cs="Arial"/>
                <w:bCs w:val="0"/>
                <w:sz w:val="20"/>
                <w:szCs w:val="20"/>
              </w:rPr>
              <w:t xml:space="preserve">          </w:t>
            </w:r>
            <w:r w:rsidRPr="007F3238">
              <w:rPr>
                <w:rFonts w:ascii="Verdana" w:hAnsi="Verdana" w:cs="Arial"/>
                <w:sz w:val="20"/>
                <w:szCs w:val="20"/>
              </w:rPr>
              <w:t xml:space="preserve">       ΜΑΚΕΔΟΝΙΑΣ</w:t>
            </w:r>
          </w:p>
          <w:p w:rsidR="003C19E9" w:rsidRPr="007F3238" w:rsidRDefault="00CD4672" w:rsidP="0072387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7F3238">
              <w:rPr>
                <w:rFonts w:ascii="Verdana" w:hAnsi="Verdana" w:cs="Arial"/>
                <w:bCs w:val="0"/>
                <w:sz w:val="20"/>
                <w:szCs w:val="20"/>
              </w:rPr>
              <w:t xml:space="preserve">   Δ/ΝΣΗ Α</w:t>
            </w:r>
            <w:r w:rsidR="003C19E9" w:rsidRPr="007F3238">
              <w:rPr>
                <w:rFonts w:ascii="Verdana" w:hAnsi="Verdana" w:cs="Arial"/>
                <w:bCs w:val="0"/>
                <w:sz w:val="20"/>
                <w:szCs w:val="20"/>
              </w:rPr>
              <w:t>/ΘΜΙΑΣ ΕΚΠ/ΣΗΣ ΚΙΛΚΙΣ</w:t>
            </w:r>
          </w:p>
          <w:p w:rsidR="00DF10AC" w:rsidRPr="007F3238" w:rsidRDefault="00DF10AC" w:rsidP="0072387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Verdana" w:eastAsia="Times New Roman" w:hAnsi="Verdana" w:cs="Arial"/>
                <w:bCs w:val="0"/>
                <w:spacing w:val="60"/>
                <w:sz w:val="20"/>
                <w:szCs w:val="20"/>
              </w:rPr>
            </w:pPr>
          </w:p>
        </w:tc>
        <w:tc>
          <w:tcPr>
            <w:tcW w:w="5040" w:type="dxa"/>
          </w:tcPr>
          <w:p w:rsidR="003C19E9" w:rsidRPr="007F3238" w:rsidRDefault="003C19E9" w:rsidP="00723876">
            <w:pPr>
              <w:rPr>
                <w:rFonts w:ascii="Verdana" w:hAnsi="Verdana" w:cs="Arial"/>
                <w:b/>
                <w:bCs/>
                <w:u w:val="single"/>
              </w:rPr>
            </w:pPr>
            <w:r w:rsidRPr="007F3238">
              <w:rPr>
                <w:rFonts w:ascii="Verdana" w:hAnsi="Verdana" w:cs="Arial"/>
                <w:b/>
                <w:bCs/>
                <w:u w:val="single"/>
              </w:rPr>
              <w:br/>
            </w:r>
            <w:r w:rsidRPr="007F3238">
              <w:rPr>
                <w:rFonts w:ascii="Verdana" w:hAnsi="Verdana" w:cs="Arial"/>
                <w:b/>
                <w:bCs/>
              </w:rPr>
              <w:t xml:space="preserve"> </w:t>
            </w:r>
          </w:p>
        </w:tc>
      </w:tr>
      <w:tr w:rsidR="00B62494" w:rsidRPr="009168F8">
        <w:trPr>
          <w:trHeight w:hRule="exact" w:val="284"/>
        </w:trPr>
        <w:tc>
          <w:tcPr>
            <w:tcW w:w="5328" w:type="dxa"/>
          </w:tcPr>
          <w:p w:rsidR="00B62494" w:rsidRPr="009168F8" w:rsidRDefault="00B62494" w:rsidP="00B6249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Verdana" w:hAnsi="Verdana" w:cs="Arial"/>
                <w:b w:val="0"/>
                <w:sz w:val="20"/>
                <w:szCs w:val="20"/>
              </w:rPr>
            </w:pPr>
            <w:proofErr w:type="spellStart"/>
            <w:r w:rsidRPr="009168F8">
              <w:rPr>
                <w:rFonts w:ascii="Verdana" w:hAnsi="Verdana" w:cs="Arial"/>
                <w:b w:val="0"/>
                <w:sz w:val="20"/>
                <w:szCs w:val="20"/>
              </w:rPr>
              <w:t>Ταχ</w:t>
            </w:r>
            <w:proofErr w:type="spellEnd"/>
            <w:r w:rsidRPr="009168F8">
              <w:rPr>
                <w:rFonts w:ascii="Verdana" w:hAnsi="Verdana" w:cs="Arial"/>
                <w:b w:val="0"/>
                <w:sz w:val="20"/>
                <w:szCs w:val="20"/>
              </w:rPr>
              <w:t>. Δ/νση : Αγίου Γεωργίου 1</w:t>
            </w:r>
          </w:p>
        </w:tc>
        <w:tc>
          <w:tcPr>
            <w:tcW w:w="5040" w:type="dxa"/>
          </w:tcPr>
          <w:p w:rsidR="00B62494" w:rsidRPr="009168F8" w:rsidRDefault="00B62494" w:rsidP="00B62494">
            <w:pPr>
              <w:rPr>
                <w:rFonts w:ascii="Verdana" w:hAnsi="Verdana"/>
                <w:b/>
                <w:bCs/>
              </w:rPr>
            </w:pPr>
            <w:r w:rsidRPr="009168F8">
              <w:rPr>
                <w:rFonts w:ascii="Verdana" w:hAnsi="Verdana" w:cs="Arial"/>
                <w:b/>
                <w:bCs/>
                <w:u w:val="single"/>
              </w:rPr>
              <w:t>ΠΡΟΣ:</w:t>
            </w:r>
            <w:r w:rsidRPr="009168F8">
              <w:rPr>
                <w:rFonts w:ascii="Verdana" w:hAnsi="Verdana" w:cs="Arial"/>
                <w:b/>
                <w:bCs/>
              </w:rPr>
              <w:t xml:space="preserve"> </w:t>
            </w:r>
            <w:r w:rsidRPr="009168F8">
              <w:rPr>
                <w:rFonts w:ascii="Verdana" w:hAnsi="Verdana"/>
                <w:b/>
                <w:bCs/>
              </w:rPr>
              <w:t xml:space="preserve"> Τους-Τις Δ/</w:t>
            </w:r>
            <w:proofErr w:type="spellStart"/>
            <w:r w:rsidRPr="009168F8">
              <w:rPr>
                <w:rFonts w:ascii="Verdana" w:hAnsi="Verdana"/>
                <w:b/>
                <w:bCs/>
              </w:rPr>
              <w:t>ντές</w:t>
            </w:r>
            <w:proofErr w:type="spellEnd"/>
            <w:r w:rsidRPr="009168F8">
              <w:rPr>
                <w:rFonts w:ascii="Verdana" w:hAnsi="Verdana"/>
                <w:b/>
                <w:bCs/>
              </w:rPr>
              <w:t>-</w:t>
            </w:r>
            <w:proofErr w:type="spellStart"/>
            <w:r w:rsidRPr="009168F8">
              <w:rPr>
                <w:rFonts w:ascii="Verdana" w:hAnsi="Verdana"/>
                <w:b/>
                <w:bCs/>
              </w:rPr>
              <w:t>ντριες</w:t>
            </w:r>
            <w:proofErr w:type="spellEnd"/>
            <w:r w:rsidRPr="009168F8">
              <w:rPr>
                <w:rFonts w:ascii="Verdana" w:hAnsi="Verdana"/>
                <w:b/>
                <w:bCs/>
              </w:rPr>
              <w:t xml:space="preserve">, </w:t>
            </w:r>
          </w:p>
          <w:p w:rsidR="00B62494" w:rsidRPr="009168F8" w:rsidRDefault="00B62494" w:rsidP="00B62494">
            <w:pPr>
              <w:rPr>
                <w:rFonts w:ascii="Verdana" w:hAnsi="Verdana"/>
                <w:b/>
                <w:bCs/>
              </w:rPr>
            </w:pPr>
          </w:p>
          <w:p w:rsidR="00B62494" w:rsidRPr="009168F8" w:rsidRDefault="00B62494" w:rsidP="00B62494">
            <w:pPr>
              <w:rPr>
                <w:rFonts w:ascii="Verdana" w:hAnsi="Verdana"/>
                <w:b/>
                <w:bCs/>
              </w:rPr>
            </w:pPr>
          </w:p>
          <w:p w:rsidR="00B62494" w:rsidRPr="009168F8" w:rsidRDefault="00B62494" w:rsidP="00B62494">
            <w:pPr>
              <w:ind w:firstLine="417"/>
              <w:rPr>
                <w:rFonts w:ascii="Verdana" w:hAnsi="Verdana" w:cs="Arial"/>
                <w:b/>
                <w:bCs/>
              </w:rPr>
            </w:pPr>
          </w:p>
        </w:tc>
      </w:tr>
      <w:tr w:rsidR="00B62494" w:rsidRPr="009168F8">
        <w:trPr>
          <w:trHeight w:hRule="exact" w:val="284"/>
        </w:trPr>
        <w:tc>
          <w:tcPr>
            <w:tcW w:w="5328" w:type="dxa"/>
          </w:tcPr>
          <w:p w:rsidR="00B62494" w:rsidRPr="009168F8" w:rsidRDefault="00B62494" w:rsidP="00B62494">
            <w:pPr>
              <w:rPr>
                <w:rFonts w:ascii="Verdana" w:hAnsi="Verdana" w:cs="Arial"/>
                <w:bCs/>
              </w:rPr>
            </w:pPr>
            <w:r w:rsidRPr="009168F8">
              <w:rPr>
                <w:rFonts w:ascii="Verdana" w:hAnsi="Verdana" w:cs="Arial"/>
                <w:bCs/>
              </w:rPr>
              <w:t>Τ.Κ. : 61100 Κιλκίς</w:t>
            </w:r>
          </w:p>
        </w:tc>
        <w:tc>
          <w:tcPr>
            <w:tcW w:w="5040" w:type="dxa"/>
          </w:tcPr>
          <w:p w:rsidR="00B62494" w:rsidRPr="009168F8" w:rsidRDefault="00B62494" w:rsidP="003C06EB">
            <w:pPr>
              <w:rPr>
                <w:rFonts w:ascii="Verdana" w:hAnsi="Verdana" w:cs="Arial"/>
                <w:b/>
                <w:bCs/>
              </w:rPr>
            </w:pPr>
            <w:r w:rsidRPr="009168F8">
              <w:rPr>
                <w:rFonts w:ascii="Verdana" w:hAnsi="Verdana"/>
                <w:b/>
              </w:rPr>
              <w:t>των Δημ</w:t>
            </w:r>
            <w:r w:rsidR="00382655">
              <w:rPr>
                <w:rFonts w:ascii="Verdana" w:hAnsi="Verdana"/>
                <w:b/>
                <w:lang w:val="en-US"/>
              </w:rPr>
              <w:t>o</w:t>
            </w:r>
            <w:proofErr w:type="spellStart"/>
            <w:r w:rsidR="00382655">
              <w:rPr>
                <w:rFonts w:ascii="Verdana" w:hAnsi="Verdana"/>
                <w:b/>
              </w:rPr>
              <w:t>τικών</w:t>
            </w:r>
            <w:proofErr w:type="spellEnd"/>
            <w:r w:rsidR="00382655">
              <w:rPr>
                <w:rFonts w:ascii="Verdana" w:hAnsi="Verdana"/>
                <w:b/>
              </w:rPr>
              <w:t xml:space="preserve"> </w:t>
            </w:r>
            <w:r w:rsidRPr="009168F8">
              <w:rPr>
                <w:rFonts w:ascii="Verdana" w:hAnsi="Verdana"/>
                <w:b/>
              </w:rPr>
              <w:t xml:space="preserve">Σχολείων </w:t>
            </w:r>
            <w:r w:rsidR="003D57C0">
              <w:rPr>
                <w:rFonts w:ascii="Verdana" w:hAnsi="Verdana"/>
                <w:b/>
              </w:rPr>
              <w:t>της πόλης</w:t>
            </w:r>
          </w:p>
        </w:tc>
      </w:tr>
      <w:tr w:rsidR="00B62494" w:rsidRPr="009168F8">
        <w:trPr>
          <w:trHeight w:hRule="exact" w:val="290"/>
        </w:trPr>
        <w:tc>
          <w:tcPr>
            <w:tcW w:w="5328" w:type="dxa"/>
          </w:tcPr>
          <w:p w:rsidR="00B62494" w:rsidRPr="009168F8" w:rsidRDefault="003F65D5" w:rsidP="00B62494">
            <w:pPr>
              <w:rPr>
                <w:rFonts w:ascii="Verdana" w:hAnsi="Verdana" w:cs="Arial"/>
                <w:bCs/>
              </w:rPr>
            </w:pPr>
            <w:r w:rsidRPr="009168F8">
              <w:rPr>
                <w:rFonts w:ascii="Verdana" w:hAnsi="Verdana" w:cs="Arial"/>
                <w:bCs/>
              </w:rPr>
              <w:t>Πληροφορίες</w:t>
            </w:r>
            <w:r w:rsidR="00B62494" w:rsidRPr="009168F8">
              <w:rPr>
                <w:rFonts w:ascii="Verdana" w:hAnsi="Verdana" w:cs="Arial"/>
                <w:bCs/>
              </w:rPr>
              <w:t>:</w:t>
            </w:r>
            <w:r w:rsidR="00AA6BAF" w:rsidRPr="009168F8"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="00B62494" w:rsidRPr="009168F8">
              <w:rPr>
                <w:rFonts w:ascii="Verdana" w:hAnsi="Verdana"/>
              </w:rPr>
              <w:t xml:space="preserve">Γεωργία </w:t>
            </w:r>
            <w:proofErr w:type="spellStart"/>
            <w:r w:rsidR="00B62494" w:rsidRPr="009168F8">
              <w:rPr>
                <w:rFonts w:ascii="Verdana" w:hAnsi="Verdana"/>
              </w:rPr>
              <w:t>Μπλάτση</w:t>
            </w:r>
            <w:proofErr w:type="spellEnd"/>
            <w:r w:rsidR="00B62494" w:rsidRPr="009168F8">
              <w:rPr>
                <w:rFonts w:ascii="Verdana" w:hAnsi="Verdana"/>
              </w:rPr>
              <w:t xml:space="preserve">                    </w:t>
            </w:r>
          </w:p>
        </w:tc>
        <w:tc>
          <w:tcPr>
            <w:tcW w:w="5040" w:type="dxa"/>
          </w:tcPr>
          <w:p w:rsidR="00B62494" w:rsidRPr="009168F8" w:rsidRDefault="003C06EB" w:rsidP="003C06E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του Κιλκίς </w:t>
            </w:r>
          </w:p>
        </w:tc>
      </w:tr>
      <w:tr w:rsidR="00B62494" w:rsidRPr="009168F8">
        <w:trPr>
          <w:trHeight w:hRule="exact" w:val="284"/>
        </w:trPr>
        <w:tc>
          <w:tcPr>
            <w:tcW w:w="5328" w:type="dxa"/>
          </w:tcPr>
          <w:p w:rsidR="00B62494" w:rsidRPr="009168F8" w:rsidRDefault="003F65D5" w:rsidP="00B62494">
            <w:pPr>
              <w:rPr>
                <w:rFonts w:ascii="Verdana" w:hAnsi="Verdana" w:cs="Arial"/>
                <w:bCs/>
                <w:lang w:val="en-US"/>
              </w:rPr>
            </w:pPr>
            <w:proofErr w:type="spellStart"/>
            <w:r w:rsidRPr="009168F8">
              <w:rPr>
                <w:rFonts w:ascii="Verdana" w:hAnsi="Verdana" w:cs="Arial"/>
                <w:bCs/>
              </w:rPr>
              <w:t>Τηλ</w:t>
            </w:r>
            <w:proofErr w:type="spellEnd"/>
            <w:r w:rsidRPr="009168F8">
              <w:rPr>
                <w:rFonts w:ascii="Verdana" w:hAnsi="Verdana" w:cs="Arial"/>
                <w:bCs/>
              </w:rPr>
              <w:t xml:space="preserve">.: </w:t>
            </w:r>
            <w:r w:rsidRPr="009168F8">
              <w:rPr>
                <w:rFonts w:ascii="Verdana" w:hAnsi="Verdana" w:cs="Arial"/>
                <w:b/>
                <w:bCs/>
              </w:rPr>
              <w:t>234</w:t>
            </w:r>
            <w:r w:rsidR="00382655">
              <w:rPr>
                <w:rFonts w:ascii="Verdana" w:hAnsi="Verdana" w:cs="Arial"/>
                <w:b/>
                <w:bCs/>
              </w:rPr>
              <w:t>10</w:t>
            </w:r>
            <w:r w:rsidR="00382655">
              <w:rPr>
                <w:rFonts w:ascii="Verdana" w:hAnsi="Verdana" w:cs="Arial"/>
                <w:b/>
                <w:bCs/>
                <w:lang w:val="en-US"/>
              </w:rPr>
              <w:t>27053</w:t>
            </w:r>
            <w:r w:rsidR="00B62494" w:rsidRPr="009168F8">
              <w:rPr>
                <w:rFonts w:ascii="Verdana" w:hAnsi="Verdana" w:cs="Arial"/>
                <w:b/>
                <w:bCs/>
              </w:rPr>
              <w:t xml:space="preserve"> </w:t>
            </w:r>
            <w:r w:rsidRPr="009168F8">
              <w:rPr>
                <w:rFonts w:ascii="Verdana" w:hAnsi="Verdana" w:cs="Arial"/>
                <w:b/>
                <w:bCs/>
                <w:lang w:val="en-US"/>
              </w:rPr>
              <w:t>&amp; 2341025510</w:t>
            </w:r>
          </w:p>
          <w:p w:rsidR="0046679C" w:rsidRPr="009168F8" w:rsidRDefault="0046679C" w:rsidP="00B62494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5040" w:type="dxa"/>
          </w:tcPr>
          <w:p w:rsidR="00B62494" w:rsidRPr="009168F8" w:rsidRDefault="00B62494" w:rsidP="00B62494">
            <w:pPr>
              <w:rPr>
                <w:rFonts w:ascii="Verdana" w:hAnsi="Verdana"/>
                <w:lang w:val="en-US"/>
              </w:rPr>
            </w:pPr>
          </w:p>
          <w:p w:rsidR="00D55130" w:rsidRPr="009168F8" w:rsidRDefault="00D55130" w:rsidP="00B62494">
            <w:pPr>
              <w:rPr>
                <w:rFonts w:ascii="Verdana" w:hAnsi="Verdana" w:cs="Arial"/>
                <w:bCs/>
                <w:lang w:val="en-US"/>
              </w:rPr>
            </w:pPr>
          </w:p>
        </w:tc>
      </w:tr>
      <w:tr w:rsidR="00B422A7" w:rsidRPr="009168F8">
        <w:trPr>
          <w:trHeight w:hRule="exact" w:val="284"/>
        </w:trPr>
        <w:tc>
          <w:tcPr>
            <w:tcW w:w="5328" w:type="dxa"/>
          </w:tcPr>
          <w:p w:rsidR="00B422A7" w:rsidRPr="009168F8" w:rsidRDefault="003F65D5" w:rsidP="00B422A7">
            <w:pPr>
              <w:pStyle w:val="1"/>
              <w:tabs>
                <w:tab w:val="left" w:pos="1701"/>
              </w:tabs>
              <w:rPr>
                <w:rFonts w:ascii="Verdana" w:hAnsi="Verdana" w:cs="Arial"/>
                <w:bCs/>
                <w:sz w:val="20"/>
                <w:lang w:val="fr-FR"/>
              </w:rPr>
            </w:pPr>
            <w:r w:rsidRPr="009168F8">
              <w:rPr>
                <w:rFonts w:ascii="Verdana" w:hAnsi="Verdana" w:cs="Arial"/>
                <w:bCs/>
                <w:sz w:val="20"/>
                <w:lang w:val="en-US"/>
              </w:rPr>
              <w:t>e-</w:t>
            </w:r>
            <w:proofErr w:type="gramStart"/>
            <w:r w:rsidR="00B422A7" w:rsidRPr="009168F8">
              <w:rPr>
                <w:rFonts w:ascii="Verdana" w:hAnsi="Verdana" w:cs="Arial"/>
                <w:bCs/>
                <w:sz w:val="20"/>
                <w:lang w:val="fr-FR"/>
              </w:rPr>
              <w:t>mail</w:t>
            </w:r>
            <w:r w:rsidR="005E5032" w:rsidRPr="005E5032">
              <w:rPr>
                <w:rFonts w:ascii="Verdana" w:hAnsi="Verdana" w:cs="Arial"/>
                <w:bCs/>
                <w:sz w:val="20"/>
                <w:lang w:val="en-US"/>
              </w:rPr>
              <w:t xml:space="preserve"> </w:t>
            </w:r>
            <w:r w:rsidR="00B422A7" w:rsidRPr="009168F8">
              <w:rPr>
                <w:rFonts w:ascii="Verdana" w:hAnsi="Verdana" w:cs="Arial"/>
                <w:sz w:val="20"/>
                <w:lang w:val="fr-FR"/>
              </w:rPr>
              <w:t>:</w:t>
            </w:r>
            <w:proofErr w:type="gramEnd"/>
            <w:r w:rsidR="00B422A7" w:rsidRPr="009168F8">
              <w:rPr>
                <w:rFonts w:ascii="Verdana" w:hAnsi="Verdana" w:cs="Arial"/>
                <w:sz w:val="20"/>
                <w:lang w:val="fr-FR"/>
              </w:rPr>
              <w:t xml:space="preserve">  perivallon@dipe.kil.sch.gr</w:t>
            </w:r>
          </w:p>
          <w:p w:rsidR="00B422A7" w:rsidRPr="009168F8" w:rsidRDefault="00B422A7" w:rsidP="00B422A7">
            <w:pPr>
              <w:rPr>
                <w:rFonts w:ascii="Verdana" w:hAnsi="Verdana" w:cs="Arial"/>
                <w:bCs/>
                <w:lang w:val="fr-FR"/>
              </w:rPr>
            </w:pPr>
          </w:p>
        </w:tc>
        <w:tc>
          <w:tcPr>
            <w:tcW w:w="5040" w:type="dxa"/>
          </w:tcPr>
          <w:p w:rsidR="005C646F" w:rsidRPr="009168F8" w:rsidRDefault="00B422A7" w:rsidP="005C646F">
            <w:pPr>
              <w:rPr>
                <w:rFonts w:ascii="Verdana" w:hAnsi="Verdana"/>
              </w:rPr>
            </w:pPr>
            <w:r w:rsidRPr="00B3205C">
              <w:rPr>
                <w:rFonts w:ascii="Verdana" w:hAnsi="Verdana" w:cs="Arial"/>
                <w:b/>
              </w:rPr>
              <w:t>ΚΟΙΝ:</w:t>
            </w:r>
            <w:r w:rsidR="005C646F" w:rsidRPr="009168F8">
              <w:rPr>
                <w:rFonts w:ascii="Verdana" w:hAnsi="Verdana" w:cs="Arial"/>
                <w:lang w:val="en-US"/>
              </w:rPr>
              <w:t xml:space="preserve"> </w:t>
            </w:r>
            <w:r w:rsidR="005C646F" w:rsidRPr="009168F8">
              <w:rPr>
                <w:rFonts w:ascii="Verdana" w:hAnsi="Verdana"/>
              </w:rPr>
              <w:t>1. Περιφερειακή Διεύθυνση</w:t>
            </w:r>
          </w:p>
          <w:p w:rsidR="00B422A7" w:rsidRPr="009168F8" w:rsidRDefault="00B422A7" w:rsidP="00B422A7">
            <w:pPr>
              <w:ind w:left="5398" w:hanging="5398"/>
              <w:rPr>
                <w:rFonts w:ascii="Verdana" w:hAnsi="Verdana" w:cs="Arial"/>
              </w:rPr>
            </w:pPr>
          </w:p>
          <w:p w:rsidR="00E60F96" w:rsidRPr="009168F8" w:rsidRDefault="00E60F96" w:rsidP="00B422A7">
            <w:pPr>
              <w:ind w:left="5398" w:hanging="5398"/>
              <w:rPr>
                <w:rFonts w:ascii="Verdana" w:hAnsi="Verdana" w:cs="Arial"/>
              </w:rPr>
            </w:pPr>
          </w:p>
          <w:p w:rsidR="00B422A7" w:rsidRPr="009168F8" w:rsidRDefault="00B422A7" w:rsidP="00B422A7">
            <w:pPr>
              <w:ind w:left="5398" w:hanging="5398"/>
              <w:rPr>
                <w:rFonts w:ascii="Verdana" w:hAnsi="Verdana" w:cs="Arial"/>
                <w:bCs/>
              </w:rPr>
            </w:pPr>
          </w:p>
        </w:tc>
      </w:tr>
      <w:tr w:rsidR="00B422A7" w:rsidRPr="009168F8">
        <w:trPr>
          <w:trHeight w:hRule="exact" w:val="284"/>
        </w:trPr>
        <w:tc>
          <w:tcPr>
            <w:tcW w:w="5328" w:type="dxa"/>
          </w:tcPr>
          <w:p w:rsidR="00B422A7" w:rsidRPr="005E5032" w:rsidRDefault="005E5032" w:rsidP="005E5032">
            <w:pPr>
              <w:pStyle w:val="1"/>
              <w:tabs>
                <w:tab w:val="left" w:pos="1701"/>
              </w:tabs>
              <w:rPr>
                <w:rFonts w:ascii="Verdana" w:hAnsi="Verdana" w:cs="Arial"/>
                <w:bCs/>
                <w:sz w:val="20"/>
                <w:lang w:val="fr-FR"/>
              </w:rPr>
            </w:pPr>
            <w:r w:rsidRPr="005E5032">
              <w:rPr>
                <w:rFonts w:ascii="Verdana" w:hAnsi="Verdana" w:cs="Arial"/>
                <w:sz w:val="20"/>
              </w:rPr>
              <w:t>Φαξ: 23410 22439</w:t>
            </w:r>
          </w:p>
        </w:tc>
        <w:tc>
          <w:tcPr>
            <w:tcW w:w="5040" w:type="dxa"/>
          </w:tcPr>
          <w:p w:rsidR="005C646F" w:rsidRPr="009168F8" w:rsidRDefault="005C646F" w:rsidP="005C646F">
            <w:pPr>
              <w:rPr>
                <w:rFonts w:ascii="Verdana" w:hAnsi="Verdana"/>
              </w:rPr>
            </w:pPr>
            <w:r w:rsidRPr="009168F8">
              <w:rPr>
                <w:rFonts w:ascii="Verdana" w:hAnsi="Verdana"/>
              </w:rPr>
              <w:t xml:space="preserve">            Π.Ε.&amp; Δ.</w:t>
            </w:r>
            <w:r w:rsidRPr="009168F8">
              <w:rPr>
                <w:rFonts w:ascii="Verdana" w:hAnsi="Verdana"/>
                <w:lang w:val="en-US"/>
              </w:rPr>
              <w:t>E</w:t>
            </w:r>
            <w:r w:rsidRPr="009168F8">
              <w:rPr>
                <w:rFonts w:ascii="Verdana" w:hAnsi="Verdana"/>
              </w:rPr>
              <w:t>. Κεντρικής Μακεδονίας</w:t>
            </w:r>
          </w:p>
          <w:p w:rsidR="00B422A7" w:rsidRPr="009168F8" w:rsidRDefault="00B422A7" w:rsidP="00F277B6">
            <w:pPr>
              <w:rPr>
                <w:rFonts w:ascii="Verdana" w:hAnsi="Verdana" w:cs="Arial"/>
                <w:bCs/>
              </w:rPr>
            </w:pPr>
          </w:p>
        </w:tc>
      </w:tr>
    </w:tbl>
    <w:p w:rsidR="00E82704" w:rsidRPr="009168F8" w:rsidRDefault="00E82704" w:rsidP="005E5032">
      <w:pPr>
        <w:ind w:left="5400" w:hanging="6200"/>
        <w:rPr>
          <w:rFonts w:ascii="Verdana" w:hAnsi="Verdana"/>
        </w:rPr>
      </w:pPr>
      <w:r w:rsidRPr="009168F8">
        <w:rPr>
          <w:rFonts w:ascii="Verdana" w:hAnsi="Verdana" w:cs="Arial"/>
        </w:rPr>
        <w:t xml:space="preserve">                 </w:t>
      </w:r>
      <w:r w:rsidRPr="009168F8">
        <w:rPr>
          <w:rFonts w:ascii="Verdana" w:hAnsi="Verdana" w:cs="Arial"/>
          <w:color w:val="3366FF"/>
        </w:rPr>
        <w:t xml:space="preserve">                           </w:t>
      </w:r>
      <w:r w:rsidR="009168F8" w:rsidRPr="009168F8">
        <w:rPr>
          <w:rFonts w:ascii="Verdana" w:hAnsi="Verdana" w:cs="Arial"/>
          <w:color w:val="3366FF"/>
        </w:rPr>
        <w:t xml:space="preserve"> </w:t>
      </w:r>
      <w:r w:rsidR="00B3205C">
        <w:rPr>
          <w:rFonts w:ascii="Verdana" w:hAnsi="Verdana" w:cs="Arial"/>
          <w:color w:val="3366FF"/>
        </w:rPr>
        <w:t xml:space="preserve">  </w:t>
      </w:r>
      <w:r w:rsidR="005E5032">
        <w:rPr>
          <w:rFonts w:ascii="Verdana" w:hAnsi="Verdana" w:cs="Arial"/>
          <w:color w:val="3366FF"/>
        </w:rPr>
        <w:t xml:space="preserve">                                      </w:t>
      </w:r>
      <w:r w:rsidR="009168F8" w:rsidRPr="009168F8">
        <w:rPr>
          <w:rFonts w:ascii="Verdana" w:hAnsi="Verdana" w:cs="Arial"/>
          <w:color w:val="3366FF"/>
        </w:rPr>
        <w:t xml:space="preserve"> </w:t>
      </w:r>
      <w:r w:rsidR="009168F8" w:rsidRPr="009168F8">
        <w:rPr>
          <w:rFonts w:ascii="Verdana" w:hAnsi="Verdana" w:cs="Arial"/>
        </w:rPr>
        <w:t>2.</w:t>
      </w:r>
      <w:r w:rsidR="005E5032">
        <w:rPr>
          <w:rFonts w:ascii="Verdana" w:hAnsi="Verdana" w:cs="Arial"/>
        </w:rPr>
        <w:t xml:space="preserve"> </w:t>
      </w:r>
      <w:r w:rsidR="00E60F96" w:rsidRPr="009168F8">
        <w:rPr>
          <w:rFonts w:ascii="Verdana" w:hAnsi="Verdana" w:cs="Arial"/>
        </w:rPr>
        <w:t>Σχολικούς Συμβούλους Α/θμιας</w:t>
      </w:r>
      <w:r w:rsidRPr="009168F8">
        <w:rPr>
          <w:rFonts w:ascii="Verdana" w:hAnsi="Verdana" w:cs="Arial"/>
          <w:color w:val="3366FF"/>
        </w:rPr>
        <w:t xml:space="preserve">  </w:t>
      </w:r>
      <w:r w:rsidR="005E5032">
        <w:rPr>
          <w:rFonts w:ascii="Verdana" w:hAnsi="Verdana" w:cs="Arial"/>
          <w:color w:val="3366FF"/>
        </w:rPr>
        <w:t xml:space="preserve">   </w:t>
      </w:r>
      <w:r w:rsidR="00F277B6" w:rsidRPr="009168F8">
        <w:rPr>
          <w:rFonts w:ascii="Verdana" w:hAnsi="Verdana" w:cs="Arial"/>
        </w:rPr>
        <w:t>Εκπ/σης</w:t>
      </w:r>
      <w:r w:rsidR="000F1419" w:rsidRPr="009168F8">
        <w:rPr>
          <w:rFonts w:ascii="Verdana" w:hAnsi="Verdana"/>
        </w:rPr>
        <w:t xml:space="preserve"> Κιλκίς</w:t>
      </w:r>
    </w:p>
    <w:p w:rsidR="00E52ED8" w:rsidRDefault="00055FFD" w:rsidP="00E52ED8">
      <w:pPr>
        <w:jc w:val="both"/>
        <w:rPr>
          <w:rFonts w:ascii="Verdana" w:hAnsi="Verdana" w:cs="Arial"/>
        </w:rPr>
      </w:pPr>
      <w:r w:rsidRPr="009168F8">
        <w:rPr>
          <w:rFonts w:ascii="Verdana" w:hAnsi="Verdana" w:cs="Arial"/>
        </w:rPr>
        <w:t xml:space="preserve">                                                           </w:t>
      </w:r>
      <w:r w:rsidR="00CF28E0" w:rsidRPr="007870DF">
        <w:rPr>
          <w:rFonts w:ascii="Verdana" w:hAnsi="Verdana" w:cs="Arial"/>
        </w:rPr>
        <w:t xml:space="preserve">    </w:t>
      </w:r>
      <w:r w:rsidRPr="009168F8">
        <w:rPr>
          <w:rFonts w:ascii="Verdana" w:hAnsi="Verdana" w:cs="Arial"/>
        </w:rPr>
        <w:t xml:space="preserve">  </w:t>
      </w:r>
      <w:r w:rsidR="005E5032">
        <w:rPr>
          <w:rFonts w:ascii="Verdana" w:hAnsi="Verdana" w:cs="Arial"/>
        </w:rPr>
        <w:t xml:space="preserve">     </w:t>
      </w:r>
      <w:r w:rsidR="00E60F96" w:rsidRPr="009168F8">
        <w:rPr>
          <w:rFonts w:ascii="Verdana" w:hAnsi="Verdana" w:cs="Arial"/>
        </w:rPr>
        <w:t>3</w:t>
      </w:r>
      <w:r w:rsidRPr="009168F8">
        <w:rPr>
          <w:rFonts w:ascii="Verdana" w:hAnsi="Verdana" w:cs="Arial"/>
        </w:rPr>
        <w:t>.</w:t>
      </w:r>
      <w:r w:rsidR="008F5F10">
        <w:rPr>
          <w:rFonts w:ascii="Verdana" w:hAnsi="Verdana" w:cs="Arial"/>
        </w:rPr>
        <w:t xml:space="preserve"> Δήμος Κιλκίς</w:t>
      </w:r>
      <w:r w:rsidR="005E5032">
        <w:rPr>
          <w:rFonts w:ascii="Verdana" w:hAnsi="Verdana" w:cs="Arial"/>
        </w:rPr>
        <w:t xml:space="preserve"> </w:t>
      </w:r>
      <w:r w:rsidR="00DF408E">
        <w:rPr>
          <w:rFonts w:ascii="Verdana" w:hAnsi="Verdana" w:cs="Arial"/>
        </w:rPr>
        <w:t xml:space="preserve"> </w:t>
      </w:r>
    </w:p>
    <w:p w:rsidR="008F5F10" w:rsidRDefault="008F5F10" w:rsidP="00E52ED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     </w:t>
      </w:r>
      <w:r w:rsidR="005E5032">
        <w:rPr>
          <w:rFonts w:ascii="Verdana" w:hAnsi="Verdana" w:cs="Arial"/>
        </w:rPr>
        <w:t xml:space="preserve">    </w:t>
      </w:r>
      <w:r>
        <w:rPr>
          <w:rFonts w:ascii="Verdana" w:hAnsi="Verdana" w:cs="Arial"/>
        </w:rPr>
        <w:t xml:space="preserve">Υπόψη κ. Κ. </w:t>
      </w:r>
      <w:proofErr w:type="spellStart"/>
      <w:r>
        <w:rPr>
          <w:rFonts w:ascii="Verdana" w:hAnsi="Verdana" w:cs="Arial"/>
        </w:rPr>
        <w:t>Ζιούτα</w:t>
      </w:r>
      <w:proofErr w:type="spellEnd"/>
      <w:r>
        <w:rPr>
          <w:rFonts w:ascii="Verdana" w:hAnsi="Verdana" w:cs="Arial"/>
        </w:rPr>
        <w:t xml:space="preserve">, Αντιδημάρχου </w:t>
      </w:r>
    </w:p>
    <w:p w:rsidR="005F3C34" w:rsidRPr="009168F8" w:rsidRDefault="005F3C34" w:rsidP="00E52ED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      4. ΚΠΕ Κιλκίς</w:t>
      </w:r>
    </w:p>
    <w:p w:rsidR="006140ED" w:rsidRPr="009168F8" w:rsidRDefault="006140ED" w:rsidP="004B446D">
      <w:pPr>
        <w:spacing w:line="360" w:lineRule="auto"/>
        <w:ind w:left="-851" w:right="-397"/>
        <w:jc w:val="both"/>
        <w:rPr>
          <w:rFonts w:ascii="Verdana" w:hAnsi="Verdana"/>
          <w:u w:val="single"/>
        </w:rPr>
      </w:pPr>
    </w:p>
    <w:p w:rsidR="00C41FFB" w:rsidRPr="00615C9B" w:rsidRDefault="00AD747A" w:rsidP="003A3515">
      <w:pPr>
        <w:spacing w:line="360" w:lineRule="auto"/>
        <w:ind w:hanging="851"/>
        <w:jc w:val="both"/>
        <w:rPr>
          <w:rFonts w:ascii="Verdana" w:hAnsi="Verdana" w:cs="Arial"/>
          <w:b/>
          <w:u w:val="single"/>
        </w:rPr>
      </w:pPr>
      <w:r w:rsidRPr="00615C9B">
        <w:rPr>
          <w:rFonts w:ascii="Verdana" w:hAnsi="Verdana"/>
          <w:b/>
          <w:u w:val="single"/>
        </w:rPr>
        <w:t>Θέμα: «</w:t>
      </w:r>
      <w:r w:rsidR="00DC7B00">
        <w:rPr>
          <w:rFonts w:ascii="Verdana" w:hAnsi="Verdana"/>
          <w:b/>
          <w:u w:val="single"/>
        </w:rPr>
        <w:t>Πρόγραμμα σ</w:t>
      </w:r>
      <w:r w:rsidR="00CC405C" w:rsidRPr="00615C9B">
        <w:rPr>
          <w:rFonts w:ascii="Verdana" w:hAnsi="Verdana"/>
          <w:b/>
          <w:u w:val="single"/>
        </w:rPr>
        <w:t>υμμετο</w:t>
      </w:r>
      <w:r w:rsidR="004438A6" w:rsidRPr="00615C9B">
        <w:rPr>
          <w:rFonts w:ascii="Verdana" w:hAnsi="Verdana"/>
          <w:b/>
          <w:u w:val="single"/>
        </w:rPr>
        <w:t>χή</w:t>
      </w:r>
      <w:r w:rsidR="00DC7B00">
        <w:rPr>
          <w:rFonts w:ascii="Verdana" w:hAnsi="Verdana"/>
          <w:b/>
          <w:u w:val="single"/>
        </w:rPr>
        <w:t>ς</w:t>
      </w:r>
      <w:r w:rsidR="004438A6" w:rsidRPr="00615C9B">
        <w:rPr>
          <w:rFonts w:ascii="Verdana" w:hAnsi="Verdana"/>
          <w:b/>
          <w:u w:val="single"/>
        </w:rPr>
        <w:t xml:space="preserve"> μαθητών/</w:t>
      </w:r>
      <w:r w:rsidR="00CC405C" w:rsidRPr="00615C9B">
        <w:rPr>
          <w:rFonts w:ascii="Verdana" w:hAnsi="Verdana"/>
          <w:b/>
          <w:u w:val="single"/>
        </w:rPr>
        <w:t xml:space="preserve">μαθητριών </w:t>
      </w:r>
      <w:r w:rsidR="00DC7B00">
        <w:rPr>
          <w:rFonts w:ascii="Verdana" w:hAnsi="Verdana"/>
          <w:b/>
          <w:u w:val="single"/>
        </w:rPr>
        <w:t xml:space="preserve">Δημοτικών Σχολείων Κιλκίς </w:t>
      </w:r>
      <w:r w:rsidR="00CC405C" w:rsidRPr="00615C9B">
        <w:rPr>
          <w:rFonts w:ascii="Verdana" w:hAnsi="Verdana"/>
          <w:b/>
          <w:u w:val="single"/>
        </w:rPr>
        <w:t>στο</w:t>
      </w:r>
      <w:r w:rsidR="004438A6" w:rsidRPr="00615C9B">
        <w:rPr>
          <w:rFonts w:ascii="Verdana" w:hAnsi="Verdana"/>
          <w:b/>
          <w:bCs/>
          <w:u w:val="single"/>
        </w:rPr>
        <w:t xml:space="preserve"> Λούνα </w:t>
      </w:r>
      <w:proofErr w:type="spellStart"/>
      <w:r w:rsidR="004438A6" w:rsidRPr="00615C9B">
        <w:rPr>
          <w:rFonts w:ascii="Verdana" w:hAnsi="Verdana"/>
          <w:b/>
          <w:bCs/>
          <w:u w:val="single"/>
        </w:rPr>
        <w:t>Πάρκ</w:t>
      </w:r>
      <w:proofErr w:type="spellEnd"/>
      <w:r w:rsidR="004438A6" w:rsidRPr="00615C9B">
        <w:rPr>
          <w:rFonts w:ascii="Verdana" w:hAnsi="Verdana"/>
          <w:b/>
          <w:bCs/>
          <w:u w:val="single"/>
        </w:rPr>
        <w:t xml:space="preserve"> της Ανακύκλωσης</w:t>
      </w:r>
      <w:r w:rsidR="00E82704" w:rsidRPr="00615C9B">
        <w:rPr>
          <w:rFonts w:ascii="Verdana" w:hAnsi="Verdana" w:cs="Arial"/>
          <w:b/>
          <w:u w:val="single"/>
        </w:rPr>
        <w:t>»</w:t>
      </w:r>
    </w:p>
    <w:p w:rsidR="00696979" w:rsidRPr="00615C9B" w:rsidRDefault="00696979" w:rsidP="000B1AD4">
      <w:pPr>
        <w:pStyle w:val="Default"/>
        <w:rPr>
          <w:rFonts w:ascii="Verdana" w:hAnsi="Verdana" w:cs="MgHelveticaUCPol"/>
          <w:sz w:val="20"/>
          <w:szCs w:val="20"/>
        </w:rPr>
      </w:pPr>
    </w:p>
    <w:p w:rsidR="005F3C34" w:rsidRDefault="00AA685F" w:rsidP="00701D1A">
      <w:pPr>
        <w:pStyle w:val="Default"/>
        <w:spacing w:line="360" w:lineRule="auto"/>
        <w:ind w:left="-851"/>
        <w:rPr>
          <w:rFonts w:ascii="Verdana" w:eastAsia="Times New Roman" w:hAnsi="Verdana" w:cs="Times New Roman"/>
          <w:sz w:val="20"/>
          <w:szCs w:val="20"/>
        </w:rPr>
      </w:pPr>
      <w:r w:rsidRPr="00615C9B">
        <w:rPr>
          <w:rFonts w:ascii="Verdana" w:hAnsi="Verdana"/>
          <w:sz w:val="20"/>
          <w:szCs w:val="20"/>
        </w:rPr>
        <w:t xml:space="preserve">             Σας</w:t>
      </w:r>
      <w:r w:rsidRPr="00615C9B">
        <w:rPr>
          <w:rFonts w:ascii="Verdana" w:hAnsi="Verdana" w:cs="Arial"/>
          <w:sz w:val="20"/>
          <w:szCs w:val="20"/>
          <w:lang w:bidi="he-IL"/>
        </w:rPr>
        <w:t xml:space="preserve"> </w:t>
      </w:r>
      <w:r w:rsidR="005F3C34">
        <w:rPr>
          <w:rFonts w:ascii="Verdana" w:hAnsi="Verdana" w:cs="Arial"/>
          <w:sz w:val="20"/>
          <w:szCs w:val="20"/>
          <w:lang w:bidi="he-IL"/>
        </w:rPr>
        <w:t xml:space="preserve">υπενθυμίζουμε </w:t>
      </w:r>
      <w:r w:rsidRPr="00615C9B">
        <w:rPr>
          <w:rFonts w:ascii="Verdana" w:hAnsi="Verdana" w:cs="Arial"/>
          <w:sz w:val="20"/>
          <w:szCs w:val="20"/>
          <w:lang w:bidi="he-IL"/>
        </w:rPr>
        <w:t xml:space="preserve">ότι </w:t>
      </w:r>
      <w:r w:rsidR="004E4AA3" w:rsidRPr="0047404A">
        <w:rPr>
          <w:rFonts w:ascii="Verdana" w:hAnsi="Verdana" w:cs="Arial"/>
          <w:b/>
          <w:sz w:val="20"/>
          <w:szCs w:val="20"/>
          <w:lang w:bidi="he-IL"/>
        </w:rPr>
        <w:t>ο Δήμος Κιλκίς</w:t>
      </w:r>
      <w:r w:rsidR="005F3C34">
        <w:rPr>
          <w:rFonts w:ascii="Verdana" w:hAnsi="Verdana" w:cs="Arial"/>
          <w:b/>
          <w:sz w:val="20"/>
          <w:szCs w:val="20"/>
          <w:lang w:bidi="he-IL"/>
        </w:rPr>
        <w:t xml:space="preserve"> </w:t>
      </w:r>
      <w:r w:rsidR="005F3C34" w:rsidRPr="005F3C34">
        <w:rPr>
          <w:rFonts w:ascii="Verdana" w:hAnsi="Verdana" w:cs="Arial"/>
          <w:sz w:val="20"/>
          <w:szCs w:val="20"/>
          <w:lang w:bidi="he-IL"/>
        </w:rPr>
        <w:t>σε συνεργασία</w:t>
      </w:r>
      <w:r w:rsidR="005F3C34">
        <w:rPr>
          <w:rFonts w:ascii="Verdana" w:hAnsi="Verdana" w:cs="Arial"/>
          <w:b/>
          <w:sz w:val="20"/>
          <w:szCs w:val="20"/>
          <w:lang w:bidi="he-IL"/>
        </w:rPr>
        <w:t xml:space="preserve"> με την </w:t>
      </w:r>
      <w:r w:rsidR="005A21E3" w:rsidRPr="00615C9B">
        <w:rPr>
          <w:rFonts w:ascii="Verdana" w:eastAsia="Times New Roman" w:hAnsi="Verdana" w:cs="Times New Roman"/>
          <w:b/>
          <w:bCs/>
          <w:sz w:val="20"/>
          <w:szCs w:val="20"/>
        </w:rPr>
        <w:t>Ελληνική Εταιρεία Αξιοποίησης Ανακύκλωσης</w:t>
      </w:r>
      <w:r w:rsidR="005A21E3" w:rsidRPr="00615C9B">
        <w:rPr>
          <w:rFonts w:ascii="Verdana" w:eastAsia="Times New Roman" w:hAnsi="Verdana" w:cs="Times New Roman"/>
          <w:sz w:val="20"/>
          <w:szCs w:val="20"/>
        </w:rPr>
        <w:t xml:space="preserve"> (Ε.Ε.Α.Α.)</w:t>
      </w:r>
      <w:r w:rsidR="005F3C34">
        <w:rPr>
          <w:rFonts w:ascii="Verdana" w:eastAsia="Times New Roman" w:hAnsi="Verdana" w:cs="Times New Roman"/>
          <w:sz w:val="20"/>
          <w:szCs w:val="20"/>
        </w:rPr>
        <w:t xml:space="preserve"> και το </w:t>
      </w:r>
      <w:r w:rsidR="005F3C34" w:rsidRPr="00860880">
        <w:rPr>
          <w:rFonts w:ascii="Verdana" w:hAnsi="Verdana"/>
          <w:b/>
          <w:sz w:val="20"/>
          <w:szCs w:val="20"/>
        </w:rPr>
        <w:t>ΚΠΕ Κιλκίς</w:t>
      </w:r>
      <w:r w:rsidR="005A21E3" w:rsidRPr="00615C9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5F3C34" w:rsidRDefault="005F3C34" w:rsidP="005F3C34">
      <w:pPr>
        <w:pStyle w:val="Default"/>
        <w:spacing w:line="360" w:lineRule="auto"/>
        <w:ind w:left="-851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και η </w:t>
      </w:r>
      <w:r w:rsidRPr="00615C9B">
        <w:rPr>
          <w:rFonts w:ascii="Verdana" w:hAnsi="Verdana"/>
          <w:b/>
          <w:sz w:val="20"/>
          <w:szCs w:val="20"/>
        </w:rPr>
        <w:t xml:space="preserve">Διεύθυνση Πρωτοβάθμιας Εκπαίδευσης Κιλκίς </w:t>
      </w:r>
      <w:r w:rsidRPr="00615C9B">
        <w:rPr>
          <w:rFonts w:ascii="Verdana" w:hAnsi="Verdana"/>
          <w:sz w:val="20"/>
          <w:szCs w:val="20"/>
        </w:rPr>
        <w:t>δια της Υπεύθυνης Σχολικών Δραστηρι</w:t>
      </w:r>
      <w:r w:rsidRPr="00615C9B">
        <w:rPr>
          <w:rFonts w:ascii="Verdana" w:hAnsi="Verdana"/>
          <w:sz w:val="20"/>
          <w:szCs w:val="20"/>
        </w:rPr>
        <w:t>ο</w:t>
      </w:r>
      <w:r w:rsidRPr="00615C9B">
        <w:rPr>
          <w:rFonts w:ascii="Verdana" w:hAnsi="Verdana"/>
          <w:sz w:val="20"/>
          <w:szCs w:val="20"/>
        </w:rPr>
        <w:t>τήτων</w:t>
      </w:r>
      <w:r>
        <w:rPr>
          <w:rFonts w:ascii="Verdana" w:eastAsia="Times New Roman" w:hAnsi="Verdana" w:cs="Times New Roman"/>
          <w:sz w:val="20"/>
          <w:szCs w:val="20"/>
        </w:rPr>
        <w:t>,</w:t>
      </w:r>
    </w:p>
    <w:p w:rsidR="00A5555D" w:rsidRPr="00A84FC3" w:rsidRDefault="005F3C34" w:rsidP="00A5555D">
      <w:pPr>
        <w:pStyle w:val="Default"/>
        <w:spacing w:line="360" w:lineRule="auto"/>
        <w:ind w:left="-851"/>
        <w:rPr>
          <w:rFonts w:ascii="Verdana" w:eastAsiaTheme="minorEastAsi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A84FC3">
        <w:rPr>
          <w:rFonts w:ascii="Verdana" w:hAnsi="Verdana"/>
          <w:b/>
          <w:sz w:val="20"/>
          <w:szCs w:val="20"/>
        </w:rPr>
        <w:t xml:space="preserve">διοργανώνουν </w:t>
      </w:r>
      <w:r w:rsidR="005A21E3" w:rsidRPr="00A84FC3">
        <w:rPr>
          <w:rFonts w:ascii="Verdana" w:eastAsia="Times New Roman" w:hAnsi="Verdana" w:cs="Times New Roman"/>
          <w:b/>
          <w:sz w:val="20"/>
          <w:szCs w:val="20"/>
        </w:rPr>
        <w:t xml:space="preserve">το </w:t>
      </w:r>
      <w:r w:rsidR="00AF38DE" w:rsidRPr="00A84FC3">
        <w:rPr>
          <w:rFonts w:ascii="Verdana" w:eastAsia="Times New Roman" w:hAnsi="Verdana" w:cs="Times New Roman"/>
          <w:b/>
          <w:bCs/>
          <w:sz w:val="20"/>
          <w:szCs w:val="20"/>
        </w:rPr>
        <w:t>Λούνα Πα</w:t>
      </w:r>
      <w:r w:rsidR="005A21E3" w:rsidRPr="00A84FC3">
        <w:rPr>
          <w:rFonts w:ascii="Verdana" w:eastAsia="Times New Roman" w:hAnsi="Verdana" w:cs="Times New Roman"/>
          <w:b/>
          <w:bCs/>
          <w:sz w:val="20"/>
          <w:szCs w:val="20"/>
        </w:rPr>
        <w:t>ρκ της Ανακύκλωσης</w:t>
      </w:r>
      <w:r w:rsidR="00701D1A" w:rsidRPr="00A84FC3">
        <w:rPr>
          <w:rFonts w:ascii="Verdana" w:eastAsia="Times New Roman" w:hAnsi="Verdana" w:cs="Times New Roman"/>
          <w:b/>
          <w:bCs/>
          <w:sz w:val="20"/>
          <w:szCs w:val="20"/>
        </w:rPr>
        <w:t>,</w:t>
      </w:r>
      <w:r w:rsidR="005A21E3" w:rsidRPr="00A84FC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896408" w:rsidRPr="00A84FC3">
        <w:rPr>
          <w:rFonts w:ascii="Verdana" w:eastAsia="Times New Roman" w:hAnsi="Verdana" w:cs="Times New Roman"/>
          <w:b/>
          <w:sz w:val="20"/>
          <w:szCs w:val="20"/>
        </w:rPr>
        <w:t xml:space="preserve">την Πέμπτη </w:t>
      </w:r>
      <w:r w:rsidR="00822967" w:rsidRPr="00A84FC3">
        <w:rPr>
          <w:rFonts w:ascii="Verdana" w:eastAsia="Times New Roman" w:hAnsi="Verdana" w:cs="Times New Roman"/>
          <w:b/>
          <w:sz w:val="20"/>
          <w:szCs w:val="20"/>
        </w:rPr>
        <w:t xml:space="preserve">10 Μαΐου </w:t>
      </w:r>
      <w:r w:rsidR="00822967" w:rsidRPr="00A84FC3">
        <w:rPr>
          <w:rFonts w:ascii="Verdana" w:eastAsiaTheme="minorEastAsia" w:hAnsi="Verdana" w:cs="Verdana"/>
          <w:b/>
          <w:bCs/>
          <w:sz w:val="20"/>
          <w:szCs w:val="20"/>
        </w:rPr>
        <w:t>2018, στο Κιλκίς, στο χώρο του Δημοτικού Πάρκου – Κήπου της πόλης.</w:t>
      </w:r>
    </w:p>
    <w:p w:rsidR="00574364" w:rsidRPr="00AF38DE" w:rsidRDefault="00A5555D" w:rsidP="00AF38DE">
      <w:pPr>
        <w:pStyle w:val="Default"/>
        <w:spacing w:line="360" w:lineRule="auto"/>
        <w:ind w:left="-851"/>
        <w:rPr>
          <w:rFonts w:ascii="Verdana" w:hAnsi="Verdana"/>
          <w:sz w:val="20"/>
          <w:szCs w:val="20"/>
        </w:rPr>
      </w:pPr>
      <w:r w:rsidRPr="00A5555D">
        <w:rPr>
          <w:rFonts w:ascii="Verdana" w:eastAsiaTheme="minorEastAsia" w:hAnsi="Verdana" w:cs="Verdana"/>
          <w:bCs/>
          <w:sz w:val="20"/>
          <w:szCs w:val="20"/>
        </w:rPr>
        <w:t xml:space="preserve">          </w:t>
      </w:r>
      <w:r w:rsidR="00E539B4" w:rsidRPr="00A5555D">
        <w:rPr>
          <w:rFonts w:ascii="Verdana" w:hAnsi="Verdana"/>
          <w:sz w:val="20"/>
          <w:szCs w:val="20"/>
        </w:rPr>
        <w:t xml:space="preserve">Σας αποστέλλουμε το πρόγραμμα συμμετοχής των μαθητών/τριών στο </w:t>
      </w:r>
      <w:r w:rsidR="00AF38DE">
        <w:rPr>
          <w:rFonts w:ascii="Verdana" w:eastAsia="Times New Roman" w:hAnsi="Verdana" w:cs="Times New Roman"/>
          <w:bCs/>
          <w:sz w:val="20"/>
          <w:szCs w:val="20"/>
        </w:rPr>
        <w:t>Λούνα Πα</w:t>
      </w:r>
      <w:r w:rsidR="00E539B4" w:rsidRPr="00A5555D">
        <w:rPr>
          <w:rFonts w:ascii="Verdana" w:eastAsia="Times New Roman" w:hAnsi="Verdana" w:cs="Times New Roman"/>
          <w:bCs/>
          <w:sz w:val="20"/>
          <w:szCs w:val="20"/>
        </w:rPr>
        <w:t>ρκ της Ανακύκλωσης</w:t>
      </w:r>
      <w:r w:rsidR="00E539B4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A01ADF">
        <w:rPr>
          <w:rFonts w:ascii="Verdana" w:hAnsi="Verdana"/>
          <w:sz w:val="20"/>
          <w:szCs w:val="20"/>
        </w:rPr>
        <w:t>για ενημέρωσή σας και παρακαλούμε για τις δικές σας ενέργειες.</w:t>
      </w:r>
      <w:r w:rsidR="00AF38DE">
        <w:rPr>
          <w:rFonts w:ascii="Verdana" w:hAnsi="Verdana"/>
          <w:sz w:val="20"/>
          <w:szCs w:val="20"/>
        </w:rPr>
        <w:t xml:space="preserve"> </w:t>
      </w:r>
      <w:r w:rsidR="00701D1A" w:rsidRPr="00AF38DE">
        <w:rPr>
          <w:rFonts w:ascii="Verdana" w:hAnsi="Verdana"/>
          <w:sz w:val="20"/>
          <w:szCs w:val="20"/>
        </w:rPr>
        <w:t xml:space="preserve">Σημειώνουμε ότι </w:t>
      </w:r>
      <w:r w:rsidR="00574364" w:rsidRPr="00AF38DE">
        <w:rPr>
          <w:rFonts w:ascii="Verdana" w:hAnsi="Verdana"/>
          <w:sz w:val="20"/>
          <w:szCs w:val="20"/>
        </w:rPr>
        <w:t>θα πρέπει να προβείτε στις απαιτούμενες ενέργειες σύμφωνα με το Π.Δ. 79/2017,</w:t>
      </w:r>
      <w:r w:rsidR="00574364" w:rsidRPr="00AF38DE">
        <w:rPr>
          <w:rFonts w:ascii="Verdana" w:hAnsi="Verdana" w:cs="MyriadPro-Semibold"/>
          <w:bCs/>
          <w:sz w:val="20"/>
          <w:szCs w:val="20"/>
        </w:rPr>
        <w:t xml:space="preserve"> Οργάνωση και λειτουργία νηπιαγωγείων και δημοτικών σχολειών, Ά</w:t>
      </w:r>
      <w:r w:rsidR="00574364" w:rsidRPr="00AF38DE">
        <w:rPr>
          <w:rFonts w:ascii="Verdana" w:hAnsi="Verdana" w:cs="MyriadPro-Regular"/>
          <w:sz w:val="20"/>
          <w:szCs w:val="20"/>
        </w:rPr>
        <w:t>ρθρο 16, Σχολικές δράσεις στο πλαίσιο της σχολικής ζωής</w:t>
      </w:r>
      <w:r w:rsidR="00574364" w:rsidRPr="00AF38DE">
        <w:rPr>
          <w:rFonts w:ascii="Verdana" w:hAnsi="Verdana"/>
          <w:bCs/>
          <w:sz w:val="20"/>
          <w:szCs w:val="20"/>
        </w:rPr>
        <w:t>.</w:t>
      </w:r>
    </w:p>
    <w:p w:rsidR="00D93125" w:rsidRDefault="00D93125" w:rsidP="00D93125">
      <w:pPr>
        <w:pStyle w:val="Default"/>
        <w:spacing w:line="360" w:lineRule="auto"/>
        <w:ind w:left="-851"/>
        <w:rPr>
          <w:rFonts w:ascii="Verdana" w:hAnsi="Verdana" w:cs="Arial"/>
          <w:sz w:val="20"/>
          <w:szCs w:val="20"/>
          <w:lang w:bidi="he-IL"/>
        </w:rPr>
      </w:pPr>
      <w:r>
        <w:rPr>
          <w:rFonts w:ascii="Verdana" w:hAnsi="Verdana" w:cs="Arial"/>
          <w:sz w:val="20"/>
          <w:szCs w:val="20"/>
          <w:lang w:bidi="he-IL"/>
        </w:rPr>
        <w:t xml:space="preserve">          Σας πληροφορούμε ότι η διάρκεια συμμετοχής κάθε τάξης/τμήματος σε όλα τα παιχνίδια κυκλικά εκτιμάται στη μια ώρα.</w:t>
      </w:r>
    </w:p>
    <w:p w:rsidR="00AD4988" w:rsidRPr="00A84FC3" w:rsidRDefault="00AD4988" w:rsidP="00860880">
      <w:pPr>
        <w:pStyle w:val="Default"/>
        <w:spacing w:line="360" w:lineRule="auto"/>
        <w:rPr>
          <w:rFonts w:ascii="Verdana" w:hAnsi="Verdana" w:cs="Arial"/>
          <w:sz w:val="20"/>
          <w:szCs w:val="20"/>
          <w:lang w:bidi="he-IL"/>
        </w:rPr>
      </w:pPr>
    </w:p>
    <w:p w:rsidR="002F26A8" w:rsidRPr="00615C9B" w:rsidRDefault="00F60780" w:rsidP="00860880">
      <w:pPr>
        <w:pStyle w:val="Default"/>
        <w:spacing w:line="360" w:lineRule="auto"/>
        <w:rPr>
          <w:rFonts w:ascii="Verdana" w:hAnsi="Verdana"/>
          <w:i/>
          <w:sz w:val="20"/>
          <w:szCs w:val="20"/>
        </w:rPr>
      </w:pPr>
      <w:r w:rsidRPr="00615C9B">
        <w:rPr>
          <w:rFonts w:ascii="Verdana" w:hAnsi="Verdana"/>
          <w:i/>
          <w:sz w:val="20"/>
          <w:szCs w:val="20"/>
        </w:rPr>
        <w:t xml:space="preserve">Για </w:t>
      </w:r>
      <w:r w:rsidR="00325A92" w:rsidRPr="00615C9B">
        <w:rPr>
          <w:rFonts w:ascii="Verdana" w:hAnsi="Verdana"/>
          <w:i/>
          <w:sz w:val="20"/>
          <w:szCs w:val="20"/>
        </w:rPr>
        <w:t xml:space="preserve">περισσότερες </w:t>
      </w:r>
      <w:r w:rsidRPr="00615C9B">
        <w:rPr>
          <w:rFonts w:ascii="Verdana" w:hAnsi="Verdana"/>
          <w:i/>
          <w:sz w:val="20"/>
          <w:szCs w:val="20"/>
        </w:rPr>
        <w:t xml:space="preserve">πληροφορίες και συνεργασία μπορείτε να επικοινωνείτε με την </w:t>
      </w:r>
      <w:r w:rsidR="00C350AE" w:rsidRPr="00615C9B">
        <w:rPr>
          <w:rFonts w:ascii="Verdana" w:hAnsi="Verdana"/>
          <w:i/>
          <w:sz w:val="20"/>
          <w:szCs w:val="20"/>
        </w:rPr>
        <w:t>Υπεύθυνη Σχολικών Δραστηριοτήτων</w:t>
      </w:r>
      <w:r w:rsidR="00D83988" w:rsidRPr="00615C9B">
        <w:rPr>
          <w:rFonts w:ascii="Verdana" w:hAnsi="Verdana"/>
          <w:i/>
          <w:sz w:val="20"/>
          <w:szCs w:val="20"/>
        </w:rPr>
        <w:t>.</w:t>
      </w:r>
    </w:p>
    <w:p w:rsidR="00D50A79" w:rsidRPr="00615C9B" w:rsidRDefault="00D50A79" w:rsidP="00D50A79">
      <w:pPr>
        <w:pStyle w:val="a7"/>
        <w:tabs>
          <w:tab w:val="left" w:pos="284"/>
        </w:tabs>
        <w:spacing w:after="120" w:line="360" w:lineRule="auto"/>
        <w:ind w:left="-851"/>
        <w:rPr>
          <w:rFonts w:ascii="Verdana" w:hAnsi="Verdana" w:cs="Arial"/>
          <w:lang w:bidi="he-IL"/>
        </w:rPr>
      </w:pPr>
    </w:p>
    <w:p w:rsidR="00D46286" w:rsidRDefault="00D46286" w:rsidP="00D46286">
      <w:pPr>
        <w:pStyle w:val="Web"/>
        <w:spacing w:after="120" w:line="360" w:lineRule="auto"/>
        <w:ind w:left="-851" w:firstLine="851"/>
        <w:jc w:val="both"/>
        <w:rPr>
          <w:rFonts w:ascii="Verdana" w:hAnsi="Verdana"/>
          <w:sz w:val="20"/>
          <w:szCs w:val="20"/>
        </w:rPr>
      </w:pPr>
    </w:p>
    <w:tbl>
      <w:tblPr>
        <w:tblW w:w="9846" w:type="dxa"/>
        <w:tblInd w:w="-782" w:type="dxa"/>
        <w:tblLayout w:type="fixed"/>
        <w:tblLook w:val="04A0"/>
      </w:tblPr>
      <w:tblGrid>
        <w:gridCol w:w="890"/>
        <w:gridCol w:w="1160"/>
        <w:gridCol w:w="1675"/>
        <w:gridCol w:w="3119"/>
        <w:gridCol w:w="1727"/>
        <w:gridCol w:w="1275"/>
      </w:tblGrid>
      <w:tr w:rsidR="00030C6B" w:rsidRPr="00272184" w:rsidTr="00560DCA">
        <w:trPr>
          <w:trHeight w:val="10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C6B" w:rsidRPr="00272184" w:rsidRDefault="00030C6B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lastRenderedPageBreak/>
              <w:t>Τ</w:t>
            </w:r>
            <w:r w:rsidRPr="00272184">
              <w:rPr>
                <w:rFonts w:ascii="Arial" w:hAnsi="Arial" w:cs="Arial"/>
              </w:rPr>
              <w:t>ά</w:t>
            </w:r>
            <w:r w:rsidRPr="00272184">
              <w:rPr>
                <w:rFonts w:ascii="Arial" w:hAnsi="Arial" w:cs="Arial"/>
              </w:rPr>
              <w:t xml:space="preserve">ξη/Τμήμα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C6B" w:rsidRPr="00272184" w:rsidRDefault="00030C6B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Αρ. Μαθ</w:t>
            </w:r>
            <w:r w:rsidRPr="00272184">
              <w:rPr>
                <w:rFonts w:ascii="Arial" w:hAnsi="Arial" w:cs="Arial"/>
              </w:rPr>
              <w:t>η</w:t>
            </w:r>
            <w:r w:rsidRPr="00272184">
              <w:rPr>
                <w:rFonts w:ascii="Arial" w:hAnsi="Arial" w:cs="Arial"/>
              </w:rPr>
              <w:t>τών/τριών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C6B" w:rsidRPr="00272184" w:rsidRDefault="00030C6B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Προσέλευση - Αποχώρηση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C6B" w:rsidRPr="00272184" w:rsidRDefault="00030C6B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Υπεύθυνοι/ες εκπαιδευτικοί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C6B" w:rsidRPr="00272184" w:rsidRDefault="00030C6B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ΔΗΜΟΤΙΚΟ ΣΧΟΛΕΙΟ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C6B" w:rsidRPr="00272184" w:rsidRDefault="00030C6B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Αρ. Μαθ</w:t>
            </w:r>
            <w:r w:rsidRPr="00272184">
              <w:rPr>
                <w:rFonts w:ascii="Arial" w:hAnsi="Arial" w:cs="Arial"/>
              </w:rPr>
              <w:t>η</w:t>
            </w:r>
            <w:r w:rsidRPr="00272184">
              <w:rPr>
                <w:rFonts w:ascii="Arial" w:hAnsi="Arial" w:cs="Arial"/>
              </w:rPr>
              <w:t>τών ανά ώρα</w:t>
            </w:r>
          </w:p>
        </w:tc>
      </w:tr>
      <w:tr w:rsidR="00211CFA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Δ1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20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9.00 -10.00</w:t>
            </w:r>
          </w:p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proofErr w:type="spellStart"/>
            <w:r w:rsidRPr="00272184">
              <w:rPr>
                <w:rFonts w:ascii="Arial" w:hAnsi="Arial" w:cs="Arial"/>
              </w:rPr>
              <w:t>Μαυροδής</w:t>
            </w:r>
            <w:proofErr w:type="spellEnd"/>
            <w:r w:rsidRPr="00272184">
              <w:rPr>
                <w:rFonts w:ascii="Arial" w:hAnsi="Arial" w:cs="Arial"/>
              </w:rPr>
              <w:t xml:space="preserve"> Βασίλειος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3ο ΚΙΛΚΙΣ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FA" w:rsidRPr="00272184" w:rsidRDefault="00211CFA" w:rsidP="002721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</w:tr>
      <w:tr w:rsidR="00211CFA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Δ2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20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proofErr w:type="spellStart"/>
            <w:r w:rsidRPr="00272184">
              <w:rPr>
                <w:rFonts w:ascii="Arial" w:hAnsi="Arial" w:cs="Arial"/>
              </w:rPr>
              <w:t>Αναστασιάδου</w:t>
            </w:r>
            <w:proofErr w:type="spellEnd"/>
            <w:r w:rsidRPr="00272184">
              <w:rPr>
                <w:rFonts w:ascii="Arial" w:hAnsi="Arial" w:cs="Arial"/>
              </w:rPr>
              <w:t xml:space="preserve"> Ελένη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211CFA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Ε1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20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proofErr w:type="spellStart"/>
            <w:r w:rsidRPr="00272184">
              <w:rPr>
                <w:rFonts w:ascii="Arial" w:hAnsi="Arial" w:cs="Arial"/>
              </w:rPr>
              <w:t>Ηλιάδου</w:t>
            </w:r>
            <w:proofErr w:type="spellEnd"/>
            <w:r w:rsidRPr="00272184">
              <w:rPr>
                <w:rFonts w:ascii="Arial" w:hAnsi="Arial" w:cs="Arial"/>
              </w:rPr>
              <w:t xml:space="preserve"> Αικατερίνη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211CFA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Ε2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20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proofErr w:type="spellStart"/>
            <w:r w:rsidRPr="00272184">
              <w:rPr>
                <w:rFonts w:ascii="Arial" w:hAnsi="Arial" w:cs="Arial"/>
              </w:rPr>
              <w:t>Κούρλης</w:t>
            </w:r>
            <w:proofErr w:type="spellEnd"/>
            <w:r w:rsidRPr="00272184">
              <w:rPr>
                <w:rFonts w:ascii="Arial" w:hAnsi="Arial" w:cs="Arial"/>
              </w:rPr>
              <w:t xml:space="preserve"> Τραϊανός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211CFA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Δ΄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17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proofErr w:type="spellStart"/>
            <w:r w:rsidRPr="00272184">
              <w:rPr>
                <w:rFonts w:ascii="Arial" w:hAnsi="Arial" w:cs="Arial"/>
              </w:rPr>
              <w:t>Αποστολάτου</w:t>
            </w:r>
            <w:proofErr w:type="spellEnd"/>
            <w:r w:rsidRPr="00272184">
              <w:rPr>
                <w:rFonts w:ascii="Arial" w:hAnsi="Arial" w:cs="Arial"/>
              </w:rPr>
              <w:t xml:space="preserve"> Παρθένα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7ο ΚΙΛΚΙΣ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211CFA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 xml:space="preserve">Ε΄1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16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proofErr w:type="spellStart"/>
            <w:r w:rsidRPr="00272184">
              <w:rPr>
                <w:rFonts w:ascii="Arial" w:hAnsi="Arial" w:cs="Arial"/>
              </w:rPr>
              <w:t>Τσακιρούδη</w:t>
            </w:r>
            <w:proofErr w:type="spellEnd"/>
            <w:r w:rsidRPr="00272184">
              <w:rPr>
                <w:rFonts w:ascii="Arial" w:hAnsi="Arial" w:cs="Arial"/>
              </w:rPr>
              <w:t xml:space="preserve"> Αντωνία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211CFA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Ε΄2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14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Αθανασιάδης Χαράλαμπος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211CFA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3D345F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Δ2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3D345F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19</w:t>
            </w: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ΕΛΕΥΘΕΡΙΑΔΟΥ ΑΝΑΤΟΛΗ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4ο ΚΙΛΚΙΣ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FA" w:rsidRPr="00272184" w:rsidRDefault="00211CFA" w:rsidP="00272184">
            <w:pPr>
              <w:rPr>
                <w:rFonts w:ascii="Arial" w:hAnsi="Arial" w:cs="Arial"/>
              </w:rPr>
            </w:pPr>
          </w:p>
        </w:tc>
      </w:tr>
      <w:tr w:rsidR="00C86FB7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Δ1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24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10.00 - 11.00</w:t>
            </w:r>
          </w:p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ΙΩΑΝΝΙΔΟΥ ΧΡΥΣΗ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6ο ΚΙΛΚΙΣ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B7" w:rsidRPr="00272184" w:rsidRDefault="00C86FB7" w:rsidP="00272184">
            <w:pPr>
              <w:jc w:val="right"/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127</w:t>
            </w:r>
          </w:p>
        </w:tc>
      </w:tr>
      <w:tr w:rsidR="00C86FB7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Δ2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24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ΚΡΥΩΝΑΣ ΓΕΩΡΓΙΟΣ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C86FB7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Ε1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23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ΤΖΙΓΓΙΖΗ ΜΑΡΙΑ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C86FB7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Ε2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21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ΙΝΤΖΕΛΗΣ ΝΙΚΟΛΑΟΣ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C86FB7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Δ'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15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proofErr w:type="spellStart"/>
            <w:r w:rsidRPr="00272184">
              <w:rPr>
                <w:rFonts w:ascii="Arial" w:hAnsi="Arial" w:cs="Arial"/>
              </w:rPr>
              <w:t>Αντωνιάδου</w:t>
            </w:r>
            <w:proofErr w:type="spellEnd"/>
            <w:r w:rsidRPr="00272184">
              <w:rPr>
                <w:rFonts w:ascii="Arial" w:hAnsi="Arial" w:cs="Arial"/>
              </w:rPr>
              <w:t xml:space="preserve"> Βασιλική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9ο ΚΙΛΚΙΣ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C86FB7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Ε'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20</w:t>
            </w: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Καραγιάννη Γεωργία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C86FB7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E1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22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11.00 -12.00</w:t>
            </w:r>
          </w:p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Ασλανίδης Νικόλαος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B7" w:rsidRPr="00272184" w:rsidRDefault="00C86FB7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1ο ΚΙΛΚΙΣ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B7" w:rsidRPr="00272184" w:rsidRDefault="00C86FB7" w:rsidP="003D345F">
            <w:pPr>
              <w:jc w:val="right"/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12</w:t>
            </w:r>
            <w:r w:rsidR="003D345F">
              <w:rPr>
                <w:rFonts w:ascii="Arial" w:hAnsi="Arial" w:cs="Arial"/>
              </w:rPr>
              <w:t>0</w:t>
            </w:r>
          </w:p>
        </w:tc>
      </w:tr>
      <w:tr w:rsidR="00EC49A5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3D345F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Δ1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3D345F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19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ΤΣΕΛΙΟΥ ΣΤΑΥΡΟΥΛΑ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272184">
              <w:rPr>
                <w:rFonts w:ascii="Arial" w:hAnsi="Arial" w:cs="Arial"/>
                <w:b/>
                <w:bCs/>
              </w:rPr>
              <w:t>ο ΚΙΛΚΙΣ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EC49A5" w:rsidRPr="00272184" w:rsidTr="003D345F">
        <w:trPr>
          <w:trHeight w:val="51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Ε1 - Ε2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31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 xml:space="preserve">Παυλίδου Νίκη -                      </w:t>
            </w:r>
            <w:proofErr w:type="spellStart"/>
            <w:r w:rsidRPr="00272184">
              <w:rPr>
                <w:rFonts w:ascii="Arial" w:hAnsi="Arial" w:cs="Arial"/>
              </w:rPr>
              <w:t>Μπόσκου</w:t>
            </w:r>
            <w:proofErr w:type="spellEnd"/>
            <w:r w:rsidRPr="00272184">
              <w:rPr>
                <w:rFonts w:ascii="Arial" w:hAnsi="Arial" w:cs="Arial"/>
              </w:rPr>
              <w:t xml:space="preserve"> Αικατερίνη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272184">
              <w:rPr>
                <w:rFonts w:ascii="Arial" w:hAnsi="Arial" w:cs="Arial"/>
                <w:b/>
                <w:bCs/>
              </w:rPr>
              <w:t>ο ΚΙΛΚΙΣ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EC49A5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Δ1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13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proofErr w:type="spellStart"/>
            <w:r w:rsidRPr="00272184">
              <w:rPr>
                <w:rFonts w:ascii="Arial" w:hAnsi="Arial" w:cs="Arial"/>
              </w:rPr>
              <w:t>Σεϊτανιώτου</w:t>
            </w:r>
            <w:proofErr w:type="spellEnd"/>
            <w:r w:rsidRPr="00272184">
              <w:rPr>
                <w:rFonts w:ascii="Arial" w:hAnsi="Arial" w:cs="Arial"/>
              </w:rPr>
              <w:t xml:space="preserve"> Ελένη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8ο ΚΙΛΚΙΣ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EC49A5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Δ2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15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Ξενίδης Ελευθέριος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EC49A5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20</w:t>
            </w: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proofErr w:type="spellStart"/>
            <w:r w:rsidRPr="00272184">
              <w:rPr>
                <w:rFonts w:ascii="Arial" w:hAnsi="Arial" w:cs="Arial"/>
              </w:rPr>
              <w:t>Αλεβιζάκης</w:t>
            </w:r>
            <w:proofErr w:type="spellEnd"/>
            <w:r w:rsidRPr="00272184">
              <w:rPr>
                <w:rFonts w:ascii="Arial" w:hAnsi="Arial" w:cs="Arial"/>
              </w:rPr>
              <w:t xml:space="preserve"> Χρήστος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EC49A5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Ε1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23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12.00 - 13.00</w:t>
            </w:r>
          </w:p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 </w:t>
            </w:r>
          </w:p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proofErr w:type="spellStart"/>
            <w:r w:rsidRPr="00272184">
              <w:rPr>
                <w:rFonts w:ascii="Arial" w:hAnsi="Arial" w:cs="Arial"/>
              </w:rPr>
              <w:t>Nατσιοπούλου</w:t>
            </w:r>
            <w:proofErr w:type="spellEnd"/>
            <w:r w:rsidRPr="00272184">
              <w:rPr>
                <w:rFonts w:ascii="Arial" w:hAnsi="Arial" w:cs="Arial"/>
              </w:rPr>
              <w:t xml:space="preserve"> Ευαγγελία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2ο ΚΙΛΚΙΣ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5" w:rsidRPr="00272184" w:rsidRDefault="003D345F" w:rsidP="002721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EC49A5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Ε2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22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proofErr w:type="spellStart"/>
            <w:r w:rsidRPr="00272184">
              <w:rPr>
                <w:rFonts w:ascii="Arial" w:hAnsi="Arial" w:cs="Arial"/>
              </w:rPr>
              <w:t>Κωνσταντινίδου</w:t>
            </w:r>
            <w:proofErr w:type="spellEnd"/>
            <w:r w:rsidRPr="00272184">
              <w:rPr>
                <w:rFonts w:ascii="Arial" w:hAnsi="Arial" w:cs="Arial"/>
              </w:rPr>
              <w:t xml:space="preserve"> </w:t>
            </w:r>
            <w:proofErr w:type="spellStart"/>
            <w:r w:rsidRPr="00272184">
              <w:rPr>
                <w:rFonts w:ascii="Arial" w:hAnsi="Arial" w:cs="Arial"/>
              </w:rPr>
              <w:t>Ναζή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EC49A5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Δ3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19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ΠΑΠΑΓΕΩΡΓΙΟΥ ΜΑΝΩΛΗΣ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  <w:r w:rsidR="00E54426" w:rsidRPr="00272184">
              <w:rPr>
                <w:rFonts w:ascii="Arial" w:hAnsi="Arial" w:cs="Arial"/>
                <w:b/>
                <w:bCs/>
              </w:rPr>
              <w:t>4ο ΚΙΛΚΙΣ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EC49A5" w:rsidRPr="00272184" w:rsidTr="003D345F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Ε1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23</w:t>
            </w: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ΔΟΥΝΑΣ ΙΩΑΝΝΗΣ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EC49A5" w:rsidRPr="00272184" w:rsidTr="00E54426">
        <w:trPr>
          <w:trHeight w:val="28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Ε2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23</w:t>
            </w: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ΣΤΑΜΠΟΥΛΗΣ ΛΕΩΝΙΔΑΣ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EC49A5" w:rsidRPr="00272184" w:rsidTr="00560DCA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proofErr w:type="spellStart"/>
            <w:r w:rsidRPr="00272184">
              <w:rPr>
                <w:rFonts w:ascii="Arial" w:hAnsi="Arial" w:cs="Arial"/>
              </w:rPr>
              <w:t>Kακουλίδης</w:t>
            </w:r>
            <w:proofErr w:type="spellEnd"/>
            <w:r w:rsidRPr="00272184">
              <w:rPr>
                <w:rFonts w:ascii="Arial" w:hAnsi="Arial" w:cs="Arial"/>
              </w:rPr>
              <w:t xml:space="preserve"> Ιωάννης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ΕΙΔΙΚΟ ΚΙΛΚΙΣ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5" w:rsidRPr="00272184" w:rsidRDefault="003D345F" w:rsidP="00272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C49A5" w:rsidRPr="002721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12</w:t>
            </w:r>
          </w:p>
        </w:tc>
      </w:tr>
      <w:tr w:rsidR="00EC49A5" w:rsidRPr="00272184" w:rsidTr="00560DCA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proofErr w:type="spellStart"/>
            <w:r w:rsidRPr="00272184">
              <w:rPr>
                <w:rFonts w:ascii="Arial" w:hAnsi="Arial" w:cs="Arial"/>
              </w:rPr>
              <w:t>Ιωσηφίδης</w:t>
            </w:r>
            <w:proofErr w:type="spellEnd"/>
            <w:r w:rsidRPr="00272184">
              <w:rPr>
                <w:rFonts w:ascii="Arial" w:hAnsi="Arial" w:cs="Arial"/>
              </w:rPr>
              <w:t xml:space="preserve"> Ευθύμιος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  <w:b/>
                <w:bCs/>
              </w:rPr>
            </w:pPr>
            <w:r w:rsidRPr="002721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A5" w:rsidRPr="00272184" w:rsidRDefault="00EC49A5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</w:tr>
      <w:tr w:rsidR="000C0BCA" w:rsidRPr="00272184" w:rsidTr="00560DCA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CA" w:rsidRPr="00272184" w:rsidRDefault="000C0BCA" w:rsidP="0027218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CA" w:rsidRPr="00272184" w:rsidRDefault="000C0BCA" w:rsidP="00272184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CA" w:rsidRPr="00272184" w:rsidRDefault="000C0BCA" w:rsidP="002721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CA" w:rsidRPr="00272184" w:rsidRDefault="000C0BCA" w:rsidP="00272184">
            <w:pPr>
              <w:rPr>
                <w:rFonts w:ascii="Arial" w:hAnsi="Arial" w:cs="Arial"/>
              </w:rPr>
            </w:pPr>
            <w:proofErr w:type="spellStart"/>
            <w:r w:rsidRPr="00272184">
              <w:rPr>
                <w:rFonts w:ascii="Arial" w:hAnsi="Arial" w:cs="Arial"/>
              </w:rPr>
              <w:t>Τσιαδήμου</w:t>
            </w:r>
            <w:proofErr w:type="spellEnd"/>
            <w:r w:rsidRPr="00272184">
              <w:rPr>
                <w:rFonts w:ascii="Arial" w:hAnsi="Arial" w:cs="Arial"/>
              </w:rPr>
              <w:t xml:space="preserve"> Αφροδίτη </w:t>
            </w:r>
            <w:r>
              <w:rPr>
                <w:rFonts w:ascii="Arial" w:hAnsi="Arial" w:cs="Arial"/>
              </w:rPr>
              <w:t xml:space="preserve">-                </w:t>
            </w:r>
            <w:r w:rsidRPr="00272184">
              <w:rPr>
                <w:rFonts w:ascii="Arial" w:hAnsi="Arial" w:cs="Arial"/>
              </w:rPr>
              <w:t xml:space="preserve"> </w:t>
            </w:r>
            <w:proofErr w:type="spellStart"/>
            <w:r w:rsidRPr="00272184">
              <w:rPr>
                <w:rFonts w:ascii="Arial" w:hAnsi="Arial" w:cs="Arial"/>
              </w:rPr>
              <w:t>Κεχαγία</w:t>
            </w:r>
            <w:proofErr w:type="spellEnd"/>
            <w:r w:rsidRPr="00272184">
              <w:rPr>
                <w:rFonts w:ascii="Arial" w:hAnsi="Arial" w:cs="Arial"/>
              </w:rPr>
              <w:t xml:space="preserve"> Θεοδώρα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CA" w:rsidRPr="00272184" w:rsidRDefault="000C0BCA" w:rsidP="002721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CA" w:rsidRPr="00272184" w:rsidRDefault="000C0BCA" w:rsidP="00272184">
            <w:pPr>
              <w:rPr>
                <w:rFonts w:ascii="Arial" w:hAnsi="Arial" w:cs="Arial"/>
              </w:rPr>
            </w:pPr>
          </w:p>
        </w:tc>
      </w:tr>
      <w:tr w:rsidR="000C0BCA" w:rsidRPr="00272184" w:rsidTr="00AE4655">
        <w:trPr>
          <w:trHeight w:val="510"/>
        </w:trPr>
        <w:tc>
          <w:tcPr>
            <w:tcW w:w="6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CA" w:rsidRPr="00272184" w:rsidRDefault="000C0BC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ΣΥΝΟΛΟ</w:t>
            </w:r>
          </w:p>
          <w:p w:rsidR="000C0BCA" w:rsidRPr="00272184" w:rsidRDefault="000C0BC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  <w:p w:rsidR="000C0BCA" w:rsidRPr="00272184" w:rsidRDefault="000C0BCA" w:rsidP="00541D77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CA" w:rsidRPr="00272184" w:rsidRDefault="000C0BCA" w:rsidP="00272184">
            <w:pPr>
              <w:rPr>
                <w:rFonts w:ascii="Arial" w:hAnsi="Arial" w:cs="Arial"/>
              </w:rPr>
            </w:pPr>
            <w:r w:rsidRPr="002721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10 Δημοτικά Σχολεία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CA" w:rsidRPr="00272184" w:rsidRDefault="000C0BCA" w:rsidP="009C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272184">
              <w:rPr>
                <w:rFonts w:ascii="Arial" w:hAnsi="Arial" w:cs="Arial"/>
              </w:rPr>
              <w:t> </w:t>
            </w:r>
            <w:r w:rsidR="00F92F45"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</w:rPr>
              <w:t>5 μαθητές</w:t>
            </w:r>
            <w:r w:rsidR="009C3E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τριες</w:t>
            </w:r>
            <w:proofErr w:type="spellEnd"/>
          </w:p>
        </w:tc>
      </w:tr>
    </w:tbl>
    <w:p w:rsidR="00C17494" w:rsidRPr="000C0BCA" w:rsidRDefault="008D77DB" w:rsidP="00080F60">
      <w:pPr>
        <w:spacing w:line="360" w:lineRule="auto"/>
        <w:rPr>
          <w:rFonts w:ascii="Verdana" w:hAnsi="Verdana" w:cs="Arial"/>
          <w:b/>
        </w:rPr>
      </w:pPr>
      <w:r w:rsidRPr="00615C9B">
        <w:rPr>
          <w:rFonts w:ascii="Verdana" w:hAnsi="Verdana" w:cs="Arial"/>
          <w:b/>
        </w:rPr>
        <w:t xml:space="preserve">                                                            </w:t>
      </w:r>
      <w:r w:rsidR="00D46286" w:rsidRPr="00615C9B">
        <w:rPr>
          <w:rFonts w:ascii="Verdana" w:hAnsi="Verdana" w:cs="Arial"/>
          <w:b/>
        </w:rPr>
        <w:t xml:space="preserve">  </w:t>
      </w:r>
      <w:r w:rsidRPr="00615C9B">
        <w:rPr>
          <w:rFonts w:ascii="Verdana" w:hAnsi="Verdana" w:cs="Arial"/>
          <w:b/>
        </w:rPr>
        <w:t xml:space="preserve">  </w:t>
      </w:r>
      <w:r w:rsidR="0034223D" w:rsidRPr="00615C9B">
        <w:rPr>
          <w:rFonts w:ascii="Verdana" w:hAnsi="Verdana" w:cs="Arial"/>
          <w:b/>
        </w:rPr>
        <w:t xml:space="preserve">   </w:t>
      </w:r>
    </w:p>
    <w:p w:rsidR="00A84FC3" w:rsidRPr="000C0BCA" w:rsidRDefault="00A84FC3" w:rsidP="00080F60">
      <w:pPr>
        <w:spacing w:line="360" w:lineRule="auto"/>
        <w:rPr>
          <w:rFonts w:ascii="Verdana" w:hAnsi="Verdana" w:cs="Arial"/>
          <w:b/>
        </w:rPr>
      </w:pPr>
    </w:p>
    <w:p w:rsidR="008D77DB" w:rsidRPr="00615C9B" w:rsidRDefault="00C17494" w:rsidP="00C17494">
      <w:pPr>
        <w:tabs>
          <w:tab w:val="left" w:pos="6804"/>
        </w:tabs>
        <w:spacing w:line="360" w:lineRule="auto"/>
        <w:rPr>
          <w:rFonts w:ascii="Verdana" w:hAnsi="Verdana" w:cs="Verdana"/>
          <w:b/>
          <w:bCs/>
        </w:rPr>
      </w:pPr>
      <w:r>
        <w:rPr>
          <w:rFonts w:ascii="Verdana" w:hAnsi="Verdana" w:cs="Arial"/>
          <w:b/>
        </w:rPr>
        <w:t xml:space="preserve">                                                        </w:t>
      </w:r>
      <w:r w:rsidR="00E314B3">
        <w:rPr>
          <w:rFonts w:ascii="Verdana" w:hAnsi="Verdana" w:cs="Arial"/>
          <w:b/>
        </w:rPr>
        <w:t xml:space="preserve">           </w:t>
      </w:r>
      <w:r>
        <w:rPr>
          <w:rFonts w:ascii="Verdana" w:hAnsi="Verdana" w:cs="Arial"/>
          <w:b/>
        </w:rPr>
        <w:t xml:space="preserve">   </w:t>
      </w:r>
      <w:r w:rsidR="008D77DB" w:rsidRPr="00615C9B">
        <w:rPr>
          <w:rFonts w:ascii="Verdana" w:hAnsi="Verdana" w:cs="Arial"/>
          <w:b/>
        </w:rPr>
        <w:t>Ο Διευθυντής</w:t>
      </w:r>
      <w:r w:rsidR="008D77DB" w:rsidRPr="00615C9B">
        <w:rPr>
          <w:rFonts w:ascii="Verdana" w:hAnsi="Verdana" w:cs="Verdana"/>
          <w:b/>
          <w:bCs/>
        </w:rPr>
        <w:t xml:space="preserve"> Δ/</w:t>
      </w:r>
      <w:proofErr w:type="spellStart"/>
      <w:r w:rsidR="008D77DB" w:rsidRPr="00615C9B">
        <w:rPr>
          <w:rFonts w:ascii="Verdana" w:hAnsi="Verdana" w:cs="Verdana"/>
          <w:b/>
          <w:bCs/>
        </w:rPr>
        <w:t>νσης</w:t>
      </w:r>
      <w:proofErr w:type="spellEnd"/>
    </w:p>
    <w:p w:rsidR="008D77DB" w:rsidRPr="00615C9B" w:rsidRDefault="008D77DB" w:rsidP="00080F60">
      <w:pPr>
        <w:spacing w:line="360" w:lineRule="auto"/>
        <w:rPr>
          <w:rFonts w:ascii="Verdana" w:hAnsi="Verdana" w:cs="Verdana"/>
          <w:b/>
          <w:bCs/>
        </w:rPr>
      </w:pPr>
      <w:r w:rsidRPr="00615C9B">
        <w:rPr>
          <w:rFonts w:ascii="Verdana" w:hAnsi="Verdana" w:cs="Verdana"/>
          <w:b/>
          <w:bCs/>
        </w:rPr>
        <w:t xml:space="preserve">                                                                </w:t>
      </w:r>
      <w:r w:rsidR="00080F60" w:rsidRPr="00615C9B">
        <w:rPr>
          <w:rFonts w:ascii="Verdana" w:hAnsi="Verdana" w:cs="Verdana"/>
          <w:b/>
          <w:bCs/>
        </w:rPr>
        <w:t xml:space="preserve"> </w:t>
      </w:r>
      <w:r w:rsidR="00E314B3">
        <w:rPr>
          <w:rFonts w:ascii="Verdana" w:hAnsi="Verdana" w:cs="Verdana"/>
          <w:b/>
          <w:bCs/>
        </w:rPr>
        <w:t xml:space="preserve">   </w:t>
      </w:r>
      <w:r w:rsidRPr="00615C9B">
        <w:rPr>
          <w:rFonts w:ascii="Verdana" w:hAnsi="Verdana" w:cs="Verdana"/>
          <w:b/>
          <w:bCs/>
        </w:rPr>
        <w:t>Α/θμιας Εκπ/σης Κιλκίς</w:t>
      </w:r>
    </w:p>
    <w:p w:rsidR="008D77DB" w:rsidRPr="00615C9B" w:rsidRDefault="008D77DB" w:rsidP="00080F60">
      <w:pPr>
        <w:spacing w:line="360" w:lineRule="auto"/>
        <w:rPr>
          <w:rFonts w:ascii="Verdana" w:hAnsi="Verdana" w:cs="Verdana"/>
          <w:b/>
          <w:bCs/>
        </w:rPr>
      </w:pPr>
    </w:p>
    <w:p w:rsidR="008D77DB" w:rsidRPr="00615C9B" w:rsidRDefault="008D77DB" w:rsidP="00080F60">
      <w:pPr>
        <w:spacing w:line="360" w:lineRule="auto"/>
        <w:rPr>
          <w:rFonts w:ascii="Verdana" w:hAnsi="Verdana" w:cs="Verdana"/>
          <w:b/>
          <w:bCs/>
        </w:rPr>
      </w:pPr>
    </w:p>
    <w:p w:rsidR="004D495E" w:rsidRPr="00615C9B" w:rsidRDefault="008D77DB" w:rsidP="00080F60">
      <w:pPr>
        <w:widowControl w:val="0"/>
        <w:autoSpaceDE w:val="0"/>
        <w:autoSpaceDN w:val="0"/>
        <w:adjustRightInd w:val="0"/>
        <w:spacing w:line="360" w:lineRule="auto"/>
        <w:ind w:left="-900" w:firstLine="284"/>
        <w:jc w:val="both"/>
        <w:rPr>
          <w:rFonts w:ascii="Verdana" w:hAnsi="Verdana" w:cs="Verdana"/>
          <w:b/>
          <w:bCs/>
        </w:rPr>
      </w:pPr>
      <w:r w:rsidRPr="00615C9B">
        <w:rPr>
          <w:rFonts w:ascii="Verdana" w:hAnsi="Verdana" w:cs="Arial"/>
          <w:b/>
        </w:rPr>
        <w:t xml:space="preserve">                                                                       </w:t>
      </w:r>
      <w:r w:rsidR="00833732" w:rsidRPr="00615C9B">
        <w:rPr>
          <w:rFonts w:ascii="Verdana" w:hAnsi="Verdana" w:cs="Arial"/>
          <w:b/>
        </w:rPr>
        <w:t xml:space="preserve"> </w:t>
      </w:r>
      <w:r w:rsidRPr="00615C9B">
        <w:rPr>
          <w:rFonts w:ascii="Verdana" w:hAnsi="Verdana" w:cs="Arial"/>
          <w:b/>
        </w:rPr>
        <w:t xml:space="preserve"> </w:t>
      </w:r>
      <w:r w:rsidR="00E314B3">
        <w:rPr>
          <w:rFonts w:ascii="Verdana" w:hAnsi="Verdana" w:cs="Arial"/>
          <w:b/>
        </w:rPr>
        <w:t xml:space="preserve">   </w:t>
      </w:r>
      <w:r w:rsidRPr="00615C9B">
        <w:rPr>
          <w:rFonts w:ascii="Verdana" w:hAnsi="Verdana" w:cs="Arial"/>
          <w:b/>
        </w:rPr>
        <w:t xml:space="preserve"> Αριστείδης Παπαδόπουλος</w:t>
      </w:r>
    </w:p>
    <w:sectPr w:rsidR="004D495E" w:rsidRPr="00615C9B" w:rsidSect="00D3292A">
      <w:pgSz w:w="11906" w:h="16838"/>
      <w:pgMar w:top="1440" w:right="991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E2D"/>
    <w:multiLevelType w:val="hybridMultilevel"/>
    <w:tmpl w:val="D05873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D5CCF"/>
    <w:multiLevelType w:val="hybridMultilevel"/>
    <w:tmpl w:val="85EE8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550D"/>
    <w:multiLevelType w:val="hybridMultilevel"/>
    <w:tmpl w:val="5C1AA7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277A5"/>
    <w:multiLevelType w:val="hybridMultilevel"/>
    <w:tmpl w:val="C3AAD4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C21F1"/>
    <w:multiLevelType w:val="hybridMultilevel"/>
    <w:tmpl w:val="90D022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F6FAC"/>
    <w:multiLevelType w:val="hybridMultilevel"/>
    <w:tmpl w:val="CE261B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305CC"/>
    <w:multiLevelType w:val="hybridMultilevel"/>
    <w:tmpl w:val="3AA4F354"/>
    <w:lvl w:ilvl="0" w:tplc="779C4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B00B5"/>
    <w:multiLevelType w:val="hybridMultilevel"/>
    <w:tmpl w:val="B1745D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F40E5"/>
    <w:multiLevelType w:val="hybridMultilevel"/>
    <w:tmpl w:val="82EAC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008F0"/>
    <w:multiLevelType w:val="hybridMultilevel"/>
    <w:tmpl w:val="154437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C1506"/>
    <w:multiLevelType w:val="hybridMultilevel"/>
    <w:tmpl w:val="FE60684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41923E20"/>
    <w:multiLevelType w:val="hybridMultilevel"/>
    <w:tmpl w:val="1D8CC6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50612"/>
    <w:multiLevelType w:val="multilevel"/>
    <w:tmpl w:val="424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F1643"/>
    <w:multiLevelType w:val="hybridMultilevel"/>
    <w:tmpl w:val="7FD48D16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4C035A69"/>
    <w:multiLevelType w:val="hybridMultilevel"/>
    <w:tmpl w:val="268415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52095"/>
    <w:multiLevelType w:val="hybridMultilevel"/>
    <w:tmpl w:val="6B621D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3C7E0A"/>
    <w:multiLevelType w:val="hybridMultilevel"/>
    <w:tmpl w:val="25DA8E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E67592"/>
    <w:multiLevelType w:val="hybridMultilevel"/>
    <w:tmpl w:val="893C48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70F75"/>
    <w:multiLevelType w:val="hybridMultilevel"/>
    <w:tmpl w:val="84063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C50F8"/>
    <w:multiLevelType w:val="multilevel"/>
    <w:tmpl w:val="FC2A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63052"/>
    <w:multiLevelType w:val="hybridMultilevel"/>
    <w:tmpl w:val="C08EB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4C498B"/>
    <w:multiLevelType w:val="hybridMultilevel"/>
    <w:tmpl w:val="2C343F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936CF2"/>
    <w:multiLevelType w:val="hybridMultilevel"/>
    <w:tmpl w:val="782A5B48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97916F0"/>
    <w:multiLevelType w:val="hybridMultilevel"/>
    <w:tmpl w:val="400C626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82330"/>
    <w:multiLevelType w:val="hybridMultilevel"/>
    <w:tmpl w:val="A7F022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92740E"/>
    <w:multiLevelType w:val="hybridMultilevel"/>
    <w:tmpl w:val="108888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850C4"/>
    <w:multiLevelType w:val="hybridMultilevel"/>
    <w:tmpl w:val="6A2ED0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57130"/>
    <w:multiLevelType w:val="hybridMultilevel"/>
    <w:tmpl w:val="21DEC8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3570B1"/>
    <w:multiLevelType w:val="hybridMultilevel"/>
    <w:tmpl w:val="F724C1D4"/>
    <w:lvl w:ilvl="0" w:tplc="0408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27"/>
  </w:num>
  <w:num w:numId="20">
    <w:abstractNumId w:val="16"/>
  </w:num>
  <w:num w:numId="21">
    <w:abstractNumId w:val="9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8"/>
  </w:num>
  <w:num w:numId="27">
    <w:abstractNumId w:val="10"/>
  </w:num>
  <w:num w:numId="28">
    <w:abstractNumId w:val="1"/>
  </w:num>
  <w:num w:numId="29">
    <w:abstractNumId w:val="1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rawingGridHorizontalSpacing w:val="100"/>
  <w:displayHorizontalDrawingGridEvery w:val="2"/>
  <w:characterSpacingControl w:val="doNotCompress"/>
  <w:compat/>
  <w:rsids>
    <w:rsidRoot w:val="003C19E9"/>
    <w:rsid w:val="000011E8"/>
    <w:rsid w:val="000015E4"/>
    <w:rsid w:val="00002A56"/>
    <w:rsid w:val="0000327F"/>
    <w:rsid w:val="00003C29"/>
    <w:rsid w:val="00011172"/>
    <w:rsid w:val="00011F3A"/>
    <w:rsid w:val="000134E3"/>
    <w:rsid w:val="00014C26"/>
    <w:rsid w:val="00014E6E"/>
    <w:rsid w:val="00016188"/>
    <w:rsid w:val="00016246"/>
    <w:rsid w:val="00016507"/>
    <w:rsid w:val="000201C1"/>
    <w:rsid w:val="00021464"/>
    <w:rsid w:val="00024EDF"/>
    <w:rsid w:val="0003025F"/>
    <w:rsid w:val="00030C6B"/>
    <w:rsid w:val="00033A46"/>
    <w:rsid w:val="00036465"/>
    <w:rsid w:val="0003655D"/>
    <w:rsid w:val="00037566"/>
    <w:rsid w:val="00040730"/>
    <w:rsid w:val="00040A34"/>
    <w:rsid w:val="00041929"/>
    <w:rsid w:val="00041AA7"/>
    <w:rsid w:val="00043935"/>
    <w:rsid w:val="000441B3"/>
    <w:rsid w:val="0004744F"/>
    <w:rsid w:val="000500F4"/>
    <w:rsid w:val="00051F20"/>
    <w:rsid w:val="000537B8"/>
    <w:rsid w:val="00054AF2"/>
    <w:rsid w:val="00055412"/>
    <w:rsid w:val="00055D7B"/>
    <w:rsid w:val="00055FFD"/>
    <w:rsid w:val="00057AF5"/>
    <w:rsid w:val="00061BEB"/>
    <w:rsid w:val="00065C33"/>
    <w:rsid w:val="00065FBA"/>
    <w:rsid w:val="00066F0E"/>
    <w:rsid w:val="000672E3"/>
    <w:rsid w:val="00070B14"/>
    <w:rsid w:val="00073636"/>
    <w:rsid w:val="00074A32"/>
    <w:rsid w:val="00074B94"/>
    <w:rsid w:val="00074CDF"/>
    <w:rsid w:val="00075B6C"/>
    <w:rsid w:val="000760B5"/>
    <w:rsid w:val="00076427"/>
    <w:rsid w:val="000764CC"/>
    <w:rsid w:val="00077870"/>
    <w:rsid w:val="00077A5F"/>
    <w:rsid w:val="00080F60"/>
    <w:rsid w:val="00081434"/>
    <w:rsid w:val="0008381C"/>
    <w:rsid w:val="00091481"/>
    <w:rsid w:val="0009332F"/>
    <w:rsid w:val="00096EAC"/>
    <w:rsid w:val="00097092"/>
    <w:rsid w:val="000A060F"/>
    <w:rsid w:val="000A1679"/>
    <w:rsid w:val="000A4FFD"/>
    <w:rsid w:val="000A5B39"/>
    <w:rsid w:val="000A70A1"/>
    <w:rsid w:val="000B02A3"/>
    <w:rsid w:val="000B1AD4"/>
    <w:rsid w:val="000C0BCA"/>
    <w:rsid w:val="000C1D05"/>
    <w:rsid w:val="000C3414"/>
    <w:rsid w:val="000C36D5"/>
    <w:rsid w:val="000C3C23"/>
    <w:rsid w:val="000C6147"/>
    <w:rsid w:val="000D0EE4"/>
    <w:rsid w:val="000D2038"/>
    <w:rsid w:val="000D5710"/>
    <w:rsid w:val="000D5E3B"/>
    <w:rsid w:val="000D69D6"/>
    <w:rsid w:val="000D72F4"/>
    <w:rsid w:val="000D7AFA"/>
    <w:rsid w:val="000E3776"/>
    <w:rsid w:val="000F1419"/>
    <w:rsid w:val="000F1A40"/>
    <w:rsid w:val="000F45FB"/>
    <w:rsid w:val="000F5C2D"/>
    <w:rsid w:val="000F5D1A"/>
    <w:rsid w:val="000F7109"/>
    <w:rsid w:val="00103CAB"/>
    <w:rsid w:val="0010435A"/>
    <w:rsid w:val="00106477"/>
    <w:rsid w:val="00107C36"/>
    <w:rsid w:val="00113842"/>
    <w:rsid w:val="00113F23"/>
    <w:rsid w:val="00115CBC"/>
    <w:rsid w:val="001160DC"/>
    <w:rsid w:val="00117CED"/>
    <w:rsid w:val="00117DF3"/>
    <w:rsid w:val="0012003F"/>
    <w:rsid w:val="00124355"/>
    <w:rsid w:val="00126386"/>
    <w:rsid w:val="00130813"/>
    <w:rsid w:val="00131DB6"/>
    <w:rsid w:val="00135C41"/>
    <w:rsid w:val="001378C5"/>
    <w:rsid w:val="001410AE"/>
    <w:rsid w:val="00141A80"/>
    <w:rsid w:val="00146D47"/>
    <w:rsid w:val="001535EB"/>
    <w:rsid w:val="0015501A"/>
    <w:rsid w:val="00155C12"/>
    <w:rsid w:val="001568EE"/>
    <w:rsid w:val="00160F62"/>
    <w:rsid w:val="00161845"/>
    <w:rsid w:val="00163804"/>
    <w:rsid w:val="001644A0"/>
    <w:rsid w:val="0016522A"/>
    <w:rsid w:val="00165DE3"/>
    <w:rsid w:val="00165F9E"/>
    <w:rsid w:val="00166D80"/>
    <w:rsid w:val="0016786C"/>
    <w:rsid w:val="00171ECB"/>
    <w:rsid w:val="00174806"/>
    <w:rsid w:val="00175FBE"/>
    <w:rsid w:val="0018166E"/>
    <w:rsid w:val="00181EB8"/>
    <w:rsid w:val="00184E1F"/>
    <w:rsid w:val="00191ACC"/>
    <w:rsid w:val="00191C00"/>
    <w:rsid w:val="00192533"/>
    <w:rsid w:val="001944AB"/>
    <w:rsid w:val="001947C8"/>
    <w:rsid w:val="00194E6D"/>
    <w:rsid w:val="001A1E97"/>
    <w:rsid w:val="001A2E44"/>
    <w:rsid w:val="001A7D6A"/>
    <w:rsid w:val="001B01B3"/>
    <w:rsid w:val="001B08F3"/>
    <w:rsid w:val="001B1625"/>
    <w:rsid w:val="001B2313"/>
    <w:rsid w:val="001B3F28"/>
    <w:rsid w:val="001C0C51"/>
    <w:rsid w:val="001C11D0"/>
    <w:rsid w:val="001C20C9"/>
    <w:rsid w:val="001C223D"/>
    <w:rsid w:val="001C45C2"/>
    <w:rsid w:val="001C6C23"/>
    <w:rsid w:val="001C7039"/>
    <w:rsid w:val="001C7763"/>
    <w:rsid w:val="001D0FCE"/>
    <w:rsid w:val="001D1F79"/>
    <w:rsid w:val="001D2628"/>
    <w:rsid w:val="001D3506"/>
    <w:rsid w:val="001D66C9"/>
    <w:rsid w:val="001D6900"/>
    <w:rsid w:val="001D7513"/>
    <w:rsid w:val="001E0F4F"/>
    <w:rsid w:val="001E15EE"/>
    <w:rsid w:val="001E187A"/>
    <w:rsid w:val="001E36D0"/>
    <w:rsid w:val="001E519F"/>
    <w:rsid w:val="001E5FDD"/>
    <w:rsid w:val="001F1437"/>
    <w:rsid w:val="001F2835"/>
    <w:rsid w:val="001F28C7"/>
    <w:rsid w:val="001F5423"/>
    <w:rsid w:val="001F716C"/>
    <w:rsid w:val="001F7B65"/>
    <w:rsid w:val="00200BEA"/>
    <w:rsid w:val="00201478"/>
    <w:rsid w:val="00203060"/>
    <w:rsid w:val="0020328C"/>
    <w:rsid w:val="002036F6"/>
    <w:rsid w:val="00204267"/>
    <w:rsid w:val="002118FB"/>
    <w:rsid w:val="002119AB"/>
    <w:rsid w:val="00211CFA"/>
    <w:rsid w:val="00211E9F"/>
    <w:rsid w:val="00213097"/>
    <w:rsid w:val="002146DA"/>
    <w:rsid w:val="0022043B"/>
    <w:rsid w:val="00222437"/>
    <w:rsid w:val="00223515"/>
    <w:rsid w:val="00225438"/>
    <w:rsid w:val="00226B61"/>
    <w:rsid w:val="002271F6"/>
    <w:rsid w:val="00230662"/>
    <w:rsid w:val="0023173E"/>
    <w:rsid w:val="002325A2"/>
    <w:rsid w:val="002344B9"/>
    <w:rsid w:val="00234A96"/>
    <w:rsid w:val="00235939"/>
    <w:rsid w:val="00236E45"/>
    <w:rsid w:val="002400B7"/>
    <w:rsid w:val="00241872"/>
    <w:rsid w:val="00243A49"/>
    <w:rsid w:val="002443DC"/>
    <w:rsid w:val="00245739"/>
    <w:rsid w:val="00245A8D"/>
    <w:rsid w:val="002464A6"/>
    <w:rsid w:val="0024769A"/>
    <w:rsid w:val="002511DB"/>
    <w:rsid w:val="00251992"/>
    <w:rsid w:val="00255FA4"/>
    <w:rsid w:val="00257CD0"/>
    <w:rsid w:val="00261266"/>
    <w:rsid w:val="00264434"/>
    <w:rsid w:val="002702BD"/>
    <w:rsid w:val="00272184"/>
    <w:rsid w:val="002732D6"/>
    <w:rsid w:val="0028798C"/>
    <w:rsid w:val="002A0076"/>
    <w:rsid w:val="002A25CF"/>
    <w:rsid w:val="002A5442"/>
    <w:rsid w:val="002A5B9A"/>
    <w:rsid w:val="002A7691"/>
    <w:rsid w:val="002A798B"/>
    <w:rsid w:val="002B129A"/>
    <w:rsid w:val="002B39B7"/>
    <w:rsid w:val="002B5944"/>
    <w:rsid w:val="002B59A5"/>
    <w:rsid w:val="002B674B"/>
    <w:rsid w:val="002B68C3"/>
    <w:rsid w:val="002B6CFF"/>
    <w:rsid w:val="002C4536"/>
    <w:rsid w:val="002C6915"/>
    <w:rsid w:val="002C728B"/>
    <w:rsid w:val="002C760F"/>
    <w:rsid w:val="002D2721"/>
    <w:rsid w:val="002D348F"/>
    <w:rsid w:val="002D3A40"/>
    <w:rsid w:val="002D56B7"/>
    <w:rsid w:val="002D5933"/>
    <w:rsid w:val="002D769F"/>
    <w:rsid w:val="002D7A7A"/>
    <w:rsid w:val="002E0DB5"/>
    <w:rsid w:val="002E2220"/>
    <w:rsid w:val="002E5415"/>
    <w:rsid w:val="002E5B13"/>
    <w:rsid w:val="002E74B9"/>
    <w:rsid w:val="002F1DD6"/>
    <w:rsid w:val="002F2383"/>
    <w:rsid w:val="002F26A8"/>
    <w:rsid w:val="002F2B25"/>
    <w:rsid w:val="002F3342"/>
    <w:rsid w:val="002F6062"/>
    <w:rsid w:val="002F60A1"/>
    <w:rsid w:val="002F65E2"/>
    <w:rsid w:val="002F73D7"/>
    <w:rsid w:val="00301A2C"/>
    <w:rsid w:val="003062D6"/>
    <w:rsid w:val="003105DF"/>
    <w:rsid w:val="003115C2"/>
    <w:rsid w:val="00317FFD"/>
    <w:rsid w:val="00322623"/>
    <w:rsid w:val="00323980"/>
    <w:rsid w:val="00323B1F"/>
    <w:rsid w:val="00324079"/>
    <w:rsid w:val="00325A92"/>
    <w:rsid w:val="00325F67"/>
    <w:rsid w:val="003262F6"/>
    <w:rsid w:val="003300AA"/>
    <w:rsid w:val="003341E1"/>
    <w:rsid w:val="003344A0"/>
    <w:rsid w:val="0034223D"/>
    <w:rsid w:val="00344B8A"/>
    <w:rsid w:val="003469B3"/>
    <w:rsid w:val="0035201F"/>
    <w:rsid w:val="003544A0"/>
    <w:rsid w:val="00355D6A"/>
    <w:rsid w:val="0035684F"/>
    <w:rsid w:val="0036140E"/>
    <w:rsid w:val="00361B84"/>
    <w:rsid w:val="00361DE6"/>
    <w:rsid w:val="003632B9"/>
    <w:rsid w:val="0036339E"/>
    <w:rsid w:val="00370636"/>
    <w:rsid w:val="00371E6E"/>
    <w:rsid w:val="0037283F"/>
    <w:rsid w:val="00374AFE"/>
    <w:rsid w:val="003765FC"/>
    <w:rsid w:val="00377346"/>
    <w:rsid w:val="00382655"/>
    <w:rsid w:val="003834FA"/>
    <w:rsid w:val="0038374D"/>
    <w:rsid w:val="00387115"/>
    <w:rsid w:val="003874C8"/>
    <w:rsid w:val="003915B5"/>
    <w:rsid w:val="00391B3A"/>
    <w:rsid w:val="00396EA7"/>
    <w:rsid w:val="003A29B7"/>
    <w:rsid w:val="003A3515"/>
    <w:rsid w:val="003A553C"/>
    <w:rsid w:val="003A5FC8"/>
    <w:rsid w:val="003A7C26"/>
    <w:rsid w:val="003A7D98"/>
    <w:rsid w:val="003A7EB1"/>
    <w:rsid w:val="003B029C"/>
    <w:rsid w:val="003B0EF6"/>
    <w:rsid w:val="003B10F8"/>
    <w:rsid w:val="003B2EF8"/>
    <w:rsid w:val="003B37C1"/>
    <w:rsid w:val="003B4E94"/>
    <w:rsid w:val="003B78A6"/>
    <w:rsid w:val="003C06EB"/>
    <w:rsid w:val="003C19E9"/>
    <w:rsid w:val="003C2B4D"/>
    <w:rsid w:val="003C4D09"/>
    <w:rsid w:val="003C52B7"/>
    <w:rsid w:val="003C69BC"/>
    <w:rsid w:val="003C7F97"/>
    <w:rsid w:val="003D220E"/>
    <w:rsid w:val="003D345F"/>
    <w:rsid w:val="003D4469"/>
    <w:rsid w:val="003D44DB"/>
    <w:rsid w:val="003D57C0"/>
    <w:rsid w:val="003D5E1A"/>
    <w:rsid w:val="003D767F"/>
    <w:rsid w:val="003E0E14"/>
    <w:rsid w:val="003F044B"/>
    <w:rsid w:val="003F1EB6"/>
    <w:rsid w:val="003F23CA"/>
    <w:rsid w:val="003F434C"/>
    <w:rsid w:val="003F65D5"/>
    <w:rsid w:val="003F7076"/>
    <w:rsid w:val="003F7377"/>
    <w:rsid w:val="00402651"/>
    <w:rsid w:val="0041475C"/>
    <w:rsid w:val="0041553B"/>
    <w:rsid w:val="00416C59"/>
    <w:rsid w:val="0042012F"/>
    <w:rsid w:val="004203C8"/>
    <w:rsid w:val="00422570"/>
    <w:rsid w:val="004226FA"/>
    <w:rsid w:val="00422A40"/>
    <w:rsid w:val="00423671"/>
    <w:rsid w:val="00424A48"/>
    <w:rsid w:val="00425675"/>
    <w:rsid w:val="00425B09"/>
    <w:rsid w:val="0042613B"/>
    <w:rsid w:val="004264B0"/>
    <w:rsid w:val="0042749D"/>
    <w:rsid w:val="00430EAA"/>
    <w:rsid w:val="00431F46"/>
    <w:rsid w:val="004438A6"/>
    <w:rsid w:val="00452C5B"/>
    <w:rsid w:val="00463EB0"/>
    <w:rsid w:val="0046435A"/>
    <w:rsid w:val="0046679C"/>
    <w:rsid w:val="0046702F"/>
    <w:rsid w:val="00470A16"/>
    <w:rsid w:val="0047404A"/>
    <w:rsid w:val="00477181"/>
    <w:rsid w:val="0047737B"/>
    <w:rsid w:val="00482E68"/>
    <w:rsid w:val="00485B44"/>
    <w:rsid w:val="004903CB"/>
    <w:rsid w:val="00491D9B"/>
    <w:rsid w:val="004926EB"/>
    <w:rsid w:val="00493E1F"/>
    <w:rsid w:val="00494102"/>
    <w:rsid w:val="00496100"/>
    <w:rsid w:val="004969D4"/>
    <w:rsid w:val="004976A5"/>
    <w:rsid w:val="004A0DAF"/>
    <w:rsid w:val="004A377D"/>
    <w:rsid w:val="004A39ED"/>
    <w:rsid w:val="004A49CA"/>
    <w:rsid w:val="004A6C1B"/>
    <w:rsid w:val="004B41D2"/>
    <w:rsid w:val="004B446D"/>
    <w:rsid w:val="004B505D"/>
    <w:rsid w:val="004B54FE"/>
    <w:rsid w:val="004C0CCA"/>
    <w:rsid w:val="004C4AB1"/>
    <w:rsid w:val="004D0927"/>
    <w:rsid w:val="004D15E2"/>
    <w:rsid w:val="004D495E"/>
    <w:rsid w:val="004E09B3"/>
    <w:rsid w:val="004E210A"/>
    <w:rsid w:val="004E222B"/>
    <w:rsid w:val="004E3195"/>
    <w:rsid w:val="004E4AA3"/>
    <w:rsid w:val="004F07CE"/>
    <w:rsid w:val="004F0E16"/>
    <w:rsid w:val="004F3BBE"/>
    <w:rsid w:val="004F5746"/>
    <w:rsid w:val="004F6C97"/>
    <w:rsid w:val="00503ECE"/>
    <w:rsid w:val="00505228"/>
    <w:rsid w:val="005058DA"/>
    <w:rsid w:val="0050760E"/>
    <w:rsid w:val="0051005C"/>
    <w:rsid w:val="00511755"/>
    <w:rsid w:val="00512555"/>
    <w:rsid w:val="005154CB"/>
    <w:rsid w:val="00521FE5"/>
    <w:rsid w:val="00522979"/>
    <w:rsid w:val="005236E4"/>
    <w:rsid w:val="0052498E"/>
    <w:rsid w:val="005264CE"/>
    <w:rsid w:val="005302B9"/>
    <w:rsid w:val="00531C16"/>
    <w:rsid w:val="00532023"/>
    <w:rsid w:val="00534140"/>
    <w:rsid w:val="00537616"/>
    <w:rsid w:val="005415CC"/>
    <w:rsid w:val="0054161F"/>
    <w:rsid w:val="00541B54"/>
    <w:rsid w:val="00541D77"/>
    <w:rsid w:val="00543AC5"/>
    <w:rsid w:val="00544D23"/>
    <w:rsid w:val="00552791"/>
    <w:rsid w:val="005572E3"/>
    <w:rsid w:val="00557C14"/>
    <w:rsid w:val="00560DCA"/>
    <w:rsid w:val="00562C26"/>
    <w:rsid w:val="005636F0"/>
    <w:rsid w:val="005645AD"/>
    <w:rsid w:val="00564E93"/>
    <w:rsid w:val="00565443"/>
    <w:rsid w:val="005668CA"/>
    <w:rsid w:val="00567480"/>
    <w:rsid w:val="005676BF"/>
    <w:rsid w:val="00570222"/>
    <w:rsid w:val="00570E43"/>
    <w:rsid w:val="0057328F"/>
    <w:rsid w:val="00574364"/>
    <w:rsid w:val="0057479C"/>
    <w:rsid w:val="005747AA"/>
    <w:rsid w:val="005750F4"/>
    <w:rsid w:val="00576082"/>
    <w:rsid w:val="00580A77"/>
    <w:rsid w:val="0058153A"/>
    <w:rsid w:val="005826A6"/>
    <w:rsid w:val="005867CE"/>
    <w:rsid w:val="0059307F"/>
    <w:rsid w:val="0059329E"/>
    <w:rsid w:val="00595C7D"/>
    <w:rsid w:val="005A21E3"/>
    <w:rsid w:val="005A25B9"/>
    <w:rsid w:val="005A38B3"/>
    <w:rsid w:val="005A3D6D"/>
    <w:rsid w:val="005A59DD"/>
    <w:rsid w:val="005A76AF"/>
    <w:rsid w:val="005B0A94"/>
    <w:rsid w:val="005B36D9"/>
    <w:rsid w:val="005B5342"/>
    <w:rsid w:val="005B57A4"/>
    <w:rsid w:val="005B6151"/>
    <w:rsid w:val="005B6FBD"/>
    <w:rsid w:val="005B715A"/>
    <w:rsid w:val="005B73A4"/>
    <w:rsid w:val="005C1363"/>
    <w:rsid w:val="005C42A1"/>
    <w:rsid w:val="005C4559"/>
    <w:rsid w:val="005C4DDB"/>
    <w:rsid w:val="005C5ADD"/>
    <w:rsid w:val="005C646F"/>
    <w:rsid w:val="005C6961"/>
    <w:rsid w:val="005C6FC6"/>
    <w:rsid w:val="005E38FE"/>
    <w:rsid w:val="005E3B79"/>
    <w:rsid w:val="005E5032"/>
    <w:rsid w:val="005E56E6"/>
    <w:rsid w:val="005E6C2B"/>
    <w:rsid w:val="005F0C50"/>
    <w:rsid w:val="005F2E69"/>
    <w:rsid w:val="005F3C34"/>
    <w:rsid w:val="005F5CB8"/>
    <w:rsid w:val="005F6DC3"/>
    <w:rsid w:val="005F7E08"/>
    <w:rsid w:val="00600B7D"/>
    <w:rsid w:val="006016F8"/>
    <w:rsid w:val="00602794"/>
    <w:rsid w:val="006040EC"/>
    <w:rsid w:val="00604E84"/>
    <w:rsid w:val="00605C34"/>
    <w:rsid w:val="006063AA"/>
    <w:rsid w:val="00611710"/>
    <w:rsid w:val="00612CA6"/>
    <w:rsid w:val="006140ED"/>
    <w:rsid w:val="00615C9B"/>
    <w:rsid w:val="006167FB"/>
    <w:rsid w:val="00617E76"/>
    <w:rsid w:val="00621C60"/>
    <w:rsid w:val="006257C7"/>
    <w:rsid w:val="006356A4"/>
    <w:rsid w:val="00637282"/>
    <w:rsid w:val="006405D4"/>
    <w:rsid w:val="0064187E"/>
    <w:rsid w:val="00641BA2"/>
    <w:rsid w:val="00642920"/>
    <w:rsid w:val="0064540E"/>
    <w:rsid w:val="006458AD"/>
    <w:rsid w:val="006461CE"/>
    <w:rsid w:val="00646FFE"/>
    <w:rsid w:val="00650E04"/>
    <w:rsid w:val="006568BD"/>
    <w:rsid w:val="00657F01"/>
    <w:rsid w:val="006630E2"/>
    <w:rsid w:val="00663DF9"/>
    <w:rsid w:val="006706A2"/>
    <w:rsid w:val="00672678"/>
    <w:rsid w:val="00677151"/>
    <w:rsid w:val="00677E0F"/>
    <w:rsid w:val="00680554"/>
    <w:rsid w:val="00685DA6"/>
    <w:rsid w:val="00691ABE"/>
    <w:rsid w:val="00692050"/>
    <w:rsid w:val="00692E14"/>
    <w:rsid w:val="0069573A"/>
    <w:rsid w:val="00696602"/>
    <w:rsid w:val="00696979"/>
    <w:rsid w:val="006A337A"/>
    <w:rsid w:val="006A457F"/>
    <w:rsid w:val="006A5A44"/>
    <w:rsid w:val="006A5EEB"/>
    <w:rsid w:val="006A63CF"/>
    <w:rsid w:val="006B0D5F"/>
    <w:rsid w:val="006B19C5"/>
    <w:rsid w:val="006B28FC"/>
    <w:rsid w:val="006B2DAF"/>
    <w:rsid w:val="006B46D4"/>
    <w:rsid w:val="006C0F7C"/>
    <w:rsid w:val="006C1611"/>
    <w:rsid w:val="006C57B2"/>
    <w:rsid w:val="006D022F"/>
    <w:rsid w:val="006D1D0D"/>
    <w:rsid w:val="006D5965"/>
    <w:rsid w:val="006D5BB7"/>
    <w:rsid w:val="006E0E1F"/>
    <w:rsid w:val="006E1E40"/>
    <w:rsid w:val="006E38A3"/>
    <w:rsid w:val="006E48C6"/>
    <w:rsid w:val="006E6903"/>
    <w:rsid w:val="006F3185"/>
    <w:rsid w:val="006F537B"/>
    <w:rsid w:val="006F6317"/>
    <w:rsid w:val="00701D1A"/>
    <w:rsid w:val="00714A0E"/>
    <w:rsid w:val="0071601E"/>
    <w:rsid w:val="00723312"/>
    <w:rsid w:val="007237CF"/>
    <w:rsid w:val="00723876"/>
    <w:rsid w:val="00727420"/>
    <w:rsid w:val="007311FC"/>
    <w:rsid w:val="00736BD6"/>
    <w:rsid w:val="00737C50"/>
    <w:rsid w:val="007431FF"/>
    <w:rsid w:val="00744BA6"/>
    <w:rsid w:val="00745CA1"/>
    <w:rsid w:val="00746A62"/>
    <w:rsid w:val="0074791B"/>
    <w:rsid w:val="00747C3C"/>
    <w:rsid w:val="00747FDB"/>
    <w:rsid w:val="00752EBC"/>
    <w:rsid w:val="007554B1"/>
    <w:rsid w:val="007556AA"/>
    <w:rsid w:val="00761268"/>
    <w:rsid w:val="00765819"/>
    <w:rsid w:val="00765997"/>
    <w:rsid w:val="00766BC6"/>
    <w:rsid w:val="007701FA"/>
    <w:rsid w:val="00774043"/>
    <w:rsid w:val="007743C2"/>
    <w:rsid w:val="00775202"/>
    <w:rsid w:val="00776790"/>
    <w:rsid w:val="00777D08"/>
    <w:rsid w:val="00780CCA"/>
    <w:rsid w:val="007819CC"/>
    <w:rsid w:val="00784A6B"/>
    <w:rsid w:val="007870DF"/>
    <w:rsid w:val="0079039E"/>
    <w:rsid w:val="00792113"/>
    <w:rsid w:val="0079474D"/>
    <w:rsid w:val="00794B2F"/>
    <w:rsid w:val="007975F4"/>
    <w:rsid w:val="00797A6E"/>
    <w:rsid w:val="007A1C45"/>
    <w:rsid w:val="007A3642"/>
    <w:rsid w:val="007A419E"/>
    <w:rsid w:val="007A4E1E"/>
    <w:rsid w:val="007A62BD"/>
    <w:rsid w:val="007A65D7"/>
    <w:rsid w:val="007A6804"/>
    <w:rsid w:val="007A71BB"/>
    <w:rsid w:val="007B62C6"/>
    <w:rsid w:val="007B71E0"/>
    <w:rsid w:val="007C23FC"/>
    <w:rsid w:val="007C40A9"/>
    <w:rsid w:val="007C45D6"/>
    <w:rsid w:val="007C496C"/>
    <w:rsid w:val="007C6949"/>
    <w:rsid w:val="007D09E9"/>
    <w:rsid w:val="007D26D7"/>
    <w:rsid w:val="007D72C7"/>
    <w:rsid w:val="007D7D50"/>
    <w:rsid w:val="007E07EB"/>
    <w:rsid w:val="007E0E1E"/>
    <w:rsid w:val="007E231A"/>
    <w:rsid w:val="007E663D"/>
    <w:rsid w:val="007E7592"/>
    <w:rsid w:val="007F3238"/>
    <w:rsid w:val="007F66C8"/>
    <w:rsid w:val="008018C6"/>
    <w:rsid w:val="00802687"/>
    <w:rsid w:val="008054C3"/>
    <w:rsid w:val="008110E8"/>
    <w:rsid w:val="0081254C"/>
    <w:rsid w:val="00813382"/>
    <w:rsid w:val="008158C7"/>
    <w:rsid w:val="008175AA"/>
    <w:rsid w:val="00822967"/>
    <w:rsid w:val="00822CF4"/>
    <w:rsid w:val="00823CE4"/>
    <w:rsid w:val="008274F0"/>
    <w:rsid w:val="008300FE"/>
    <w:rsid w:val="00830558"/>
    <w:rsid w:val="00832A18"/>
    <w:rsid w:val="0083334F"/>
    <w:rsid w:val="00833732"/>
    <w:rsid w:val="00833A75"/>
    <w:rsid w:val="00833EE1"/>
    <w:rsid w:val="00834A6D"/>
    <w:rsid w:val="00834B8B"/>
    <w:rsid w:val="00834BA1"/>
    <w:rsid w:val="008363DA"/>
    <w:rsid w:val="008376EE"/>
    <w:rsid w:val="008426C7"/>
    <w:rsid w:val="0084468E"/>
    <w:rsid w:val="00846C6A"/>
    <w:rsid w:val="00847CF4"/>
    <w:rsid w:val="00847D87"/>
    <w:rsid w:val="00851088"/>
    <w:rsid w:val="008515F1"/>
    <w:rsid w:val="00851955"/>
    <w:rsid w:val="008523A1"/>
    <w:rsid w:val="00853972"/>
    <w:rsid w:val="00854E5F"/>
    <w:rsid w:val="0085576E"/>
    <w:rsid w:val="00855DA8"/>
    <w:rsid w:val="00857AE5"/>
    <w:rsid w:val="008605EB"/>
    <w:rsid w:val="00860880"/>
    <w:rsid w:val="00866B63"/>
    <w:rsid w:val="008677D7"/>
    <w:rsid w:val="00872B17"/>
    <w:rsid w:val="00872E0B"/>
    <w:rsid w:val="00873BCA"/>
    <w:rsid w:val="00875286"/>
    <w:rsid w:val="00876C4C"/>
    <w:rsid w:val="00882B6D"/>
    <w:rsid w:val="008833C7"/>
    <w:rsid w:val="00883FE4"/>
    <w:rsid w:val="00891614"/>
    <w:rsid w:val="00892377"/>
    <w:rsid w:val="00895C58"/>
    <w:rsid w:val="00896408"/>
    <w:rsid w:val="008966B7"/>
    <w:rsid w:val="008A4ACD"/>
    <w:rsid w:val="008A4D6D"/>
    <w:rsid w:val="008A6B5C"/>
    <w:rsid w:val="008B1A56"/>
    <w:rsid w:val="008B3C91"/>
    <w:rsid w:val="008B4107"/>
    <w:rsid w:val="008B782A"/>
    <w:rsid w:val="008C0215"/>
    <w:rsid w:val="008C52B5"/>
    <w:rsid w:val="008C6A9A"/>
    <w:rsid w:val="008D0B6D"/>
    <w:rsid w:val="008D1D5D"/>
    <w:rsid w:val="008D2F8E"/>
    <w:rsid w:val="008D5289"/>
    <w:rsid w:val="008D7508"/>
    <w:rsid w:val="008D77DB"/>
    <w:rsid w:val="008E12BB"/>
    <w:rsid w:val="008E1C66"/>
    <w:rsid w:val="008E1E81"/>
    <w:rsid w:val="008F33E0"/>
    <w:rsid w:val="008F3769"/>
    <w:rsid w:val="008F4E12"/>
    <w:rsid w:val="008F5F10"/>
    <w:rsid w:val="00900039"/>
    <w:rsid w:val="00901847"/>
    <w:rsid w:val="00903C8A"/>
    <w:rsid w:val="0090478D"/>
    <w:rsid w:val="0090515B"/>
    <w:rsid w:val="0090647F"/>
    <w:rsid w:val="009078A7"/>
    <w:rsid w:val="009079E2"/>
    <w:rsid w:val="009111BE"/>
    <w:rsid w:val="0091524E"/>
    <w:rsid w:val="009168F8"/>
    <w:rsid w:val="00917FE2"/>
    <w:rsid w:val="00923731"/>
    <w:rsid w:val="00924663"/>
    <w:rsid w:val="009308B5"/>
    <w:rsid w:val="00930EB3"/>
    <w:rsid w:val="00934B36"/>
    <w:rsid w:val="00935F2A"/>
    <w:rsid w:val="009403B6"/>
    <w:rsid w:val="009417D9"/>
    <w:rsid w:val="00944520"/>
    <w:rsid w:val="00946AC2"/>
    <w:rsid w:val="0095027E"/>
    <w:rsid w:val="009510D4"/>
    <w:rsid w:val="00951EF9"/>
    <w:rsid w:val="00954F40"/>
    <w:rsid w:val="00956313"/>
    <w:rsid w:val="009618AC"/>
    <w:rsid w:val="009708EB"/>
    <w:rsid w:val="0097098D"/>
    <w:rsid w:val="009714AA"/>
    <w:rsid w:val="00974DA0"/>
    <w:rsid w:val="00976562"/>
    <w:rsid w:val="00981709"/>
    <w:rsid w:val="00981EDE"/>
    <w:rsid w:val="009829AB"/>
    <w:rsid w:val="009860B3"/>
    <w:rsid w:val="00986897"/>
    <w:rsid w:val="00986F3F"/>
    <w:rsid w:val="00990AF9"/>
    <w:rsid w:val="009918B6"/>
    <w:rsid w:val="0099535F"/>
    <w:rsid w:val="009958A1"/>
    <w:rsid w:val="00995DB3"/>
    <w:rsid w:val="009A4653"/>
    <w:rsid w:val="009A474D"/>
    <w:rsid w:val="009A5CCF"/>
    <w:rsid w:val="009B1280"/>
    <w:rsid w:val="009B18E7"/>
    <w:rsid w:val="009B5359"/>
    <w:rsid w:val="009C3E51"/>
    <w:rsid w:val="009C4DD8"/>
    <w:rsid w:val="009C5100"/>
    <w:rsid w:val="009C798D"/>
    <w:rsid w:val="009D01B9"/>
    <w:rsid w:val="009D4703"/>
    <w:rsid w:val="009D5EFD"/>
    <w:rsid w:val="009E15F8"/>
    <w:rsid w:val="009E1D63"/>
    <w:rsid w:val="009E2A44"/>
    <w:rsid w:val="009E6926"/>
    <w:rsid w:val="009E7B76"/>
    <w:rsid w:val="009F2040"/>
    <w:rsid w:val="009F282A"/>
    <w:rsid w:val="009F2BC3"/>
    <w:rsid w:val="009F54D4"/>
    <w:rsid w:val="009F661D"/>
    <w:rsid w:val="009F686D"/>
    <w:rsid w:val="009F7919"/>
    <w:rsid w:val="00A00F64"/>
    <w:rsid w:val="00A020D4"/>
    <w:rsid w:val="00A03FF3"/>
    <w:rsid w:val="00A0693E"/>
    <w:rsid w:val="00A12448"/>
    <w:rsid w:val="00A14234"/>
    <w:rsid w:val="00A17B7B"/>
    <w:rsid w:val="00A20537"/>
    <w:rsid w:val="00A21032"/>
    <w:rsid w:val="00A22ACA"/>
    <w:rsid w:val="00A22B97"/>
    <w:rsid w:val="00A24A75"/>
    <w:rsid w:val="00A308B1"/>
    <w:rsid w:val="00A3728A"/>
    <w:rsid w:val="00A40FB2"/>
    <w:rsid w:val="00A43B57"/>
    <w:rsid w:val="00A45385"/>
    <w:rsid w:val="00A45780"/>
    <w:rsid w:val="00A514DC"/>
    <w:rsid w:val="00A52744"/>
    <w:rsid w:val="00A54017"/>
    <w:rsid w:val="00A54A56"/>
    <w:rsid w:val="00A5555D"/>
    <w:rsid w:val="00A60846"/>
    <w:rsid w:val="00A60BDF"/>
    <w:rsid w:val="00A61596"/>
    <w:rsid w:val="00A62AFC"/>
    <w:rsid w:val="00A645B1"/>
    <w:rsid w:val="00A65C83"/>
    <w:rsid w:val="00A66F7E"/>
    <w:rsid w:val="00A677BC"/>
    <w:rsid w:val="00A67E78"/>
    <w:rsid w:val="00A769DA"/>
    <w:rsid w:val="00A82A29"/>
    <w:rsid w:val="00A83A5C"/>
    <w:rsid w:val="00A84417"/>
    <w:rsid w:val="00A84FC3"/>
    <w:rsid w:val="00A85508"/>
    <w:rsid w:val="00A864EB"/>
    <w:rsid w:val="00A87614"/>
    <w:rsid w:val="00A87A6B"/>
    <w:rsid w:val="00A916B1"/>
    <w:rsid w:val="00A918B1"/>
    <w:rsid w:val="00A93BA1"/>
    <w:rsid w:val="00A945FC"/>
    <w:rsid w:val="00A94681"/>
    <w:rsid w:val="00A9563F"/>
    <w:rsid w:val="00AA0103"/>
    <w:rsid w:val="00AA1289"/>
    <w:rsid w:val="00AA4BA5"/>
    <w:rsid w:val="00AA4F84"/>
    <w:rsid w:val="00AA5FC0"/>
    <w:rsid w:val="00AA685F"/>
    <w:rsid w:val="00AA6BAF"/>
    <w:rsid w:val="00AA7C99"/>
    <w:rsid w:val="00AB14F0"/>
    <w:rsid w:val="00AB3ED4"/>
    <w:rsid w:val="00AB4478"/>
    <w:rsid w:val="00AB5559"/>
    <w:rsid w:val="00AB7BBB"/>
    <w:rsid w:val="00AC2452"/>
    <w:rsid w:val="00AC5171"/>
    <w:rsid w:val="00AC7FF0"/>
    <w:rsid w:val="00AD4988"/>
    <w:rsid w:val="00AD5349"/>
    <w:rsid w:val="00AD747A"/>
    <w:rsid w:val="00AD75F6"/>
    <w:rsid w:val="00AE001C"/>
    <w:rsid w:val="00AE0828"/>
    <w:rsid w:val="00AE1E35"/>
    <w:rsid w:val="00AE2EF9"/>
    <w:rsid w:val="00AE3B1E"/>
    <w:rsid w:val="00AF006B"/>
    <w:rsid w:val="00AF0EF3"/>
    <w:rsid w:val="00AF106B"/>
    <w:rsid w:val="00AF2DF8"/>
    <w:rsid w:val="00AF31E1"/>
    <w:rsid w:val="00AF3297"/>
    <w:rsid w:val="00AF38DE"/>
    <w:rsid w:val="00AF56FD"/>
    <w:rsid w:val="00AF7354"/>
    <w:rsid w:val="00AF77C3"/>
    <w:rsid w:val="00B0134F"/>
    <w:rsid w:val="00B0307C"/>
    <w:rsid w:val="00B03E6C"/>
    <w:rsid w:val="00B07203"/>
    <w:rsid w:val="00B168EB"/>
    <w:rsid w:val="00B201E9"/>
    <w:rsid w:val="00B259DD"/>
    <w:rsid w:val="00B3205C"/>
    <w:rsid w:val="00B323C7"/>
    <w:rsid w:val="00B32A56"/>
    <w:rsid w:val="00B32CE5"/>
    <w:rsid w:val="00B34807"/>
    <w:rsid w:val="00B348C6"/>
    <w:rsid w:val="00B355BC"/>
    <w:rsid w:val="00B3577A"/>
    <w:rsid w:val="00B40D15"/>
    <w:rsid w:val="00B41138"/>
    <w:rsid w:val="00B422A7"/>
    <w:rsid w:val="00B46800"/>
    <w:rsid w:val="00B47889"/>
    <w:rsid w:val="00B478EC"/>
    <w:rsid w:val="00B52621"/>
    <w:rsid w:val="00B52B48"/>
    <w:rsid w:val="00B53EEE"/>
    <w:rsid w:val="00B5438D"/>
    <w:rsid w:val="00B5575B"/>
    <w:rsid w:val="00B55EF3"/>
    <w:rsid w:val="00B618DB"/>
    <w:rsid w:val="00B62494"/>
    <w:rsid w:val="00B6613C"/>
    <w:rsid w:val="00B671D4"/>
    <w:rsid w:val="00B6785A"/>
    <w:rsid w:val="00B70B80"/>
    <w:rsid w:val="00B721E7"/>
    <w:rsid w:val="00B742F2"/>
    <w:rsid w:val="00B8576F"/>
    <w:rsid w:val="00B922DD"/>
    <w:rsid w:val="00B92FFB"/>
    <w:rsid w:val="00B938E8"/>
    <w:rsid w:val="00B9457A"/>
    <w:rsid w:val="00B976E5"/>
    <w:rsid w:val="00BA06EF"/>
    <w:rsid w:val="00BA077B"/>
    <w:rsid w:val="00BA16BB"/>
    <w:rsid w:val="00BA236D"/>
    <w:rsid w:val="00BA3589"/>
    <w:rsid w:val="00BA4834"/>
    <w:rsid w:val="00BA684C"/>
    <w:rsid w:val="00BA70F7"/>
    <w:rsid w:val="00BB0E60"/>
    <w:rsid w:val="00BB178C"/>
    <w:rsid w:val="00BB50FA"/>
    <w:rsid w:val="00BB7D05"/>
    <w:rsid w:val="00BC1A06"/>
    <w:rsid w:val="00BC4137"/>
    <w:rsid w:val="00BC46D6"/>
    <w:rsid w:val="00BC4EBD"/>
    <w:rsid w:val="00BC5321"/>
    <w:rsid w:val="00BC5FC7"/>
    <w:rsid w:val="00BC7ADA"/>
    <w:rsid w:val="00BD03F4"/>
    <w:rsid w:val="00BD427A"/>
    <w:rsid w:val="00BD46EC"/>
    <w:rsid w:val="00BD516C"/>
    <w:rsid w:val="00BD7E6A"/>
    <w:rsid w:val="00BE1ACB"/>
    <w:rsid w:val="00BE1FD5"/>
    <w:rsid w:val="00BE4C4D"/>
    <w:rsid w:val="00BE4E59"/>
    <w:rsid w:val="00BE4EB6"/>
    <w:rsid w:val="00BE5BDF"/>
    <w:rsid w:val="00BF149D"/>
    <w:rsid w:val="00BF219C"/>
    <w:rsid w:val="00BF2D48"/>
    <w:rsid w:val="00BF4777"/>
    <w:rsid w:val="00BF5738"/>
    <w:rsid w:val="00C005E3"/>
    <w:rsid w:val="00C00861"/>
    <w:rsid w:val="00C02DCB"/>
    <w:rsid w:val="00C03B25"/>
    <w:rsid w:val="00C03C34"/>
    <w:rsid w:val="00C05425"/>
    <w:rsid w:val="00C0563F"/>
    <w:rsid w:val="00C064DE"/>
    <w:rsid w:val="00C12695"/>
    <w:rsid w:val="00C132FF"/>
    <w:rsid w:val="00C14749"/>
    <w:rsid w:val="00C1495B"/>
    <w:rsid w:val="00C16998"/>
    <w:rsid w:val="00C16C91"/>
    <w:rsid w:val="00C17288"/>
    <w:rsid w:val="00C17494"/>
    <w:rsid w:val="00C20209"/>
    <w:rsid w:val="00C2360B"/>
    <w:rsid w:val="00C25940"/>
    <w:rsid w:val="00C26320"/>
    <w:rsid w:val="00C26B3B"/>
    <w:rsid w:val="00C26C95"/>
    <w:rsid w:val="00C3042C"/>
    <w:rsid w:val="00C32B50"/>
    <w:rsid w:val="00C32C48"/>
    <w:rsid w:val="00C350AE"/>
    <w:rsid w:val="00C35C2D"/>
    <w:rsid w:val="00C36B58"/>
    <w:rsid w:val="00C41564"/>
    <w:rsid w:val="00C41AAC"/>
    <w:rsid w:val="00C41FFB"/>
    <w:rsid w:val="00C42D24"/>
    <w:rsid w:val="00C42E71"/>
    <w:rsid w:val="00C45B7D"/>
    <w:rsid w:val="00C47DB7"/>
    <w:rsid w:val="00C50284"/>
    <w:rsid w:val="00C52101"/>
    <w:rsid w:val="00C52F55"/>
    <w:rsid w:val="00C543BA"/>
    <w:rsid w:val="00C617CF"/>
    <w:rsid w:val="00C62125"/>
    <w:rsid w:val="00C62AAE"/>
    <w:rsid w:val="00C62C2B"/>
    <w:rsid w:val="00C63556"/>
    <w:rsid w:val="00C63788"/>
    <w:rsid w:val="00C65DE4"/>
    <w:rsid w:val="00C66650"/>
    <w:rsid w:val="00C679D5"/>
    <w:rsid w:val="00C712FB"/>
    <w:rsid w:val="00C720C8"/>
    <w:rsid w:val="00C73199"/>
    <w:rsid w:val="00C73430"/>
    <w:rsid w:val="00C769FE"/>
    <w:rsid w:val="00C76F97"/>
    <w:rsid w:val="00C7706D"/>
    <w:rsid w:val="00C80418"/>
    <w:rsid w:val="00C81FF5"/>
    <w:rsid w:val="00C83D66"/>
    <w:rsid w:val="00C86FB7"/>
    <w:rsid w:val="00C9069F"/>
    <w:rsid w:val="00C90FC3"/>
    <w:rsid w:val="00C92B3C"/>
    <w:rsid w:val="00C93EB5"/>
    <w:rsid w:val="00C9451B"/>
    <w:rsid w:val="00C94A69"/>
    <w:rsid w:val="00C954FF"/>
    <w:rsid w:val="00C957B0"/>
    <w:rsid w:val="00C96EF6"/>
    <w:rsid w:val="00CA139F"/>
    <w:rsid w:val="00CA50C3"/>
    <w:rsid w:val="00CA561E"/>
    <w:rsid w:val="00CB0EE9"/>
    <w:rsid w:val="00CB1D02"/>
    <w:rsid w:val="00CB4EBC"/>
    <w:rsid w:val="00CB54E6"/>
    <w:rsid w:val="00CB6165"/>
    <w:rsid w:val="00CB7347"/>
    <w:rsid w:val="00CB7ECA"/>
    <w:rsid w:val="00CC127C"/>
    <w:rsid w:val="00CC405C"/>
    <w:rsid w:val="00CC5A85"/>
    <w:rsid w:val="00CD10CF"/>
    <w:rsid w:val="00CD1500"/>
    <w:rsid w:val="00CD2D94"/>
    <w:rsid w:val="00CD2F33"/>
    <w:rsid w:val="00CD3283"/>
    <w:rsid w:val="00CD43C8"/>
    <w:rsid w:val="00CD452A"/>
    <w:rsid w:val="00CD4672"/>
    <w:rsid w:val="00CD55A2"/>
    <w:rsid w:val="00CD5AFE"/>
    <w:rsid w:val="00CE455C"/>
    <w:rsid w:val="00CE489D"/>
    <w:rsid w:val="00CE5E2E"/>
    <w:rsid w:val="00CE7688"/>
    <w:rsid w:val="00CF170A"/>
    <w:rsid w:val="00CF28E0"/>
    <w:rsid w:val="00CF7D66"/>
    <w:rsid w:val="00D02F87"/>
    <w:rsid w:val="00D04234"/>
    <w:rsid w:val="00D07FAD"/>
    <w:rsid w:val="00D16939"/>
    <w:rsid w:val="00D16A6B"/>
    <w:rsid w:val="00D17477"/>
    <w:rsid w:val="00D20ADE"/>
    <w:rsid w:val="00D21607"/>
    <w:rsid w:val="00D21C7E"/>
    <w:rsid w:val="00D260BA"/>
    <w:rsid w:val="00D3292A"/>
    <w:rsid w:val="00D34297"/>
    <w:rsid w:val="00D3474B"/>
    <w:rsid w:val="00D34C28"/>
    <w:rsid w:val="00D36583"/>
    <w:rsid w:val="00D36FE5"/>
    <w:rsid w:val="00D4133E"/>
    <w:rsid w:val="00D41FAF"/>
    <w:rsid w:val="00D46286"/>
    <w:rsid w:val="00D473F5"/>
    <w:rsid w:val="00D5039D"/>
    <w:rsid w:val="00D50A79"/>
    <w:rsid w:val="00D51E20"/>
    <w:rsid w:val="00D55130"/>
    <w:rsid w:val="00D56887"/>
    <w:rsid w:val="00D6062F"/>
    <w:rsid w:val="00D60E5F"/>
    <w:rsid w:val="00D61350"/>
    <w:rsid w:val="00D61937"/>
    <w:rsid w:val="00D64AFF"/>
    <w:rsid w:val="00D668DB"/>
    <w:rsid w:val="00D66A1C"/>
    <w:rsid w:val="00D67E7C"/>
    <w:rsid w:val="00D70B9C"/>
    <w:rsid w:val="00D70BA5"/>
    <w:rsid w:val="00D719EB"/>
    <w:rsid w:val="00D72972"/>
    <w:rsid w:val="00D72AE5"/>
    <w:rsid w:val="00D73E8C"/>
    <w:rsid w:val="00D74F72"/>
    <w:rsid w:val="00D77517"/>
    <w:rsid w:val="00D805F0"/>
    <w:rsid w:val="00D810D7"/>
    <w:rsid w:val="00D83988"/>
    <w:rsid w:val="00D857B8"/>
    <w:rsid w:val="00D908DE"/>
    <w:rsid w:val="00D91D10"/>
    <w:rsid w:val="00D92C21"/>
    <w:rsid w:val="00D93125"/>
    <w:rsid w:val="00D96315"/>
    <w:rsid w:val="00DA33FE"/>
    <w:rsid w:val="00DA35C1"/>
    <w:rsid w:val="00DA5571"/>
    <w:rsid w:val="00DA7A9F"/>
    <w:rsid w:val="00DB02EB"/>
    <w:rsid w:val="00DB1909"/>
    <w:rsid w:val="00DB2830"/>
    <w:rsid w:val="00DB55F6"/>
    <w:rsid w:val="00DB6C93"/>
    <w:rsid w:val="00DB6FAC"/>
    <w:rsid w:val="00DC0811"/>
    <w:rsid w:val="00DC4D35"/>
    <w:rsid w:val="00DC5314"/>
    <w:rsid w:val="00DC6A29"/>
    <w:rsid w:val="00DC7B00"/>
    <w:rsid w:val="00DC7FB0"/>
    <w:rsid w:val="00DD02A3"/>
    <w:rsid w:val="00DD0465"/>
    <w:rsid w:val="00DD1F74"/>
    <w:rsid w:val="00DD395C"/>
    <w:rsid w:val="00DD4AF3"/>
    <w:rsid w:val="00DD5343"/>
    <w:rsid w:val="00DD6BBE"/>
    <w:rsid w:val="00DE332B"/>
    <w:rsid w:val="00DF10AC"/>
    <w:rsid w:val="00DF408E"/>
    <w:rsid w:val="00DF4B12"/>
    <w:rsid w:val="00DF5173"/>
    <w:rsid w:val="00DF62DC"/>
    <w:rsid w:val="00DF6DEA"/>
    <w:rsid w:val="00DF7E29"/>
    <w:rsid w:val="00E0057C"/>
    <w:rsid w:val="00E01863"/>
    <w:rsid w:val="00E04BD7"/>
    <w:rsid w:val="00E07159"/>
    <w:rsid w:val="00E07218"/>
    <w:rsid w:val="00E07C52"/>
    <w:rsid w:val="00E13063"/>
    <w:rsid w:val="00E13981"/>
    <w:rsid w:val="00E15E30"/>
    <w:rsid w:val="00E16907"/>
    <w:rsid w:val="00E17907"/>
    <w:rsid w:val="00E17948"/>
    <w:rsid w:val="00E202AF"/>
    <w:rsid w:val="00E217C9"/>
    <w:rsid w:val="00E23E14"/>
    <w:rsid w:val="00E279AB"/>
    <w:rsid w:val="00E314B3"/>
    <w:rsid w:val="00E324EE"/>
    <w:rsid w:val="00E41999"/>
    <w:rsid w:val="00E44CF9"/>
    <w:rsid w:val="00E46461"/>
    <w:rsid w:val="00E474E0"/>
    <w:rsid w:val="00E5195C"/>
    <w:rsid w:val="00E52ED8"/>
    <w:rsid w:val="00E539B4"/>
    <w:rsid w:val="00E53BCB"/>
    <w:rsid w:val="00E54426"/>
    <w:rsid w:val="00E54521"/>
    <w:rsid w:val="00E570C3"/>
    <w:rsid w:val="00E573FD"/>
    <w:rsid w:val="00E60C11"/>
    <w:rsid w:val="00E60F96"/>
    <w:rsid w:val="00E66110"/>
    <w:rsid w:val="00E67027"/>
    <w:rsid w:val="00E726D4"/>
    <w:rsid w:val="00E72B84"/>
    <w:rsid w:val="00E72CAA"/>
    <w:rsid w:val="00E72E8C"/>
    <w:rsid w:val="00E7378D"/>
    <w:rsid w:val="00E73D34"/>
    <w:rsid w:val="00E77062"/>
    <w:rsid w:val="00E77444"/>
    <w:rsid w:val="00E82704"/>
    <w:rsid w:val="00E9199E"/>
    <w:rsid w:val="00E93333"/>
    <w:rsid w:val="00E93FF7"/>
    <w:rsid w:val="00E951B2"/>
    <w:rsid w:val="00E96BE3"/>
    <w:rsid w:val="00E97D7D"/>
    <w:rsid w:val="00EA0E02"/>
    <w:rsid w:val="00EA373D"/>
    <w:rsid w:val="00EA54B9"/>
    <w:rsid w:val="00EA5B9E"/>
    <w:rsid w:val="00EB1ED3"/>
    <w:rsid w:val="00EB361B"/>
    <w:rsid w:val="00EB36D9"/>
    <w:rsid w:val="00EB4CC7"/>
    <w:rsid w:val="00EB7735"/>
    <w:rsid w:val="00EC0C30"/>
    <w:rsid w:val="00EC18FC"/>
    <w:rsid w:val="00EC3FCC"/>
    <w:rsid w:val="00EC49A5"/>
    <w:rsid w:val="00EC4B35"/>
    <w:rsid w:val="00EC5443"/>
    <w:rsid w:val="00ED02D2"/>
    <w:rsid w:val="00ED0698"/>
    <w:rsid w:val="00ED0727"/>
    <w:rsid w:val="00ED2BEC"/>
    <w:rsid w:val="00ED309E"/>
    <w:rsid w:val="00ED4564"/>
    <w:rsid w:val="00ED5CFE"/>
    <w:rsid w:val="00EE1B7F"/>
    <w:rsid w:val="00EE1E85"/>
    <w:rsid w:val="00EE47B2"/>
    <w:rsid w:val="00EE49DB"/>
    <w:rsid w:val="00EE4DE3"/>
    <w:rsid w:val="00EE6801"/>
    <w:rsid w:val="00EF0915"/>
    <w:rsid w:val="00EF0C89"/>
    <w:rsid w:val="00EF1AD8"/>
    <w:rsid w:val="00EF2628"/>
    <w:rsid w:val="00EF34AB"/>
    <w:rsid w:val="00F01218"/>
    <w:rsid w:val="00F016CE"/>
    <w:rsid w:val="00F01C19"/>
    <w:rsid w:val="00F04477"/>
    <w:rsid w:val="00F05276"/>
    <w:rsid w:val="00F058BD"/>
    <w:rsid w:val="00F07ABA"/>
    <w:rsid w:val="00F11FE0"/>
    <w:rsid w:val="00F12FE0"/>
    <w:rsid w:val="00F14797"/>
    <w:rsid w:val="00F17054"/>
    <w:rsid w:val="00F232D0"/>
    <w:rsid w:val="00F24AED"/>
    <w:rsid w:val="00F26526"/>
    <w:rsid w:val="00F274C2"/>
    <w:rsid w:val="00F277B6"/>
    <w:rsid w:val="00F31FC1"/>
    <w:rsid w:val="00F3214A"/>
    <w:rsid w:val="00F32D4F"/>
    <w:rsid w:val="00F3588D"/>
    <w:rsid w:val="00F35CC9"/>
    <w:rsid w:val="00F3653C"/>
    <w:rsid w:val="00F40687"/>
    <w:rsid w:val="00F42A76"/>
    <w:rsid w:val="00F433FC"/>
    <w:rsid w:val="00F43A13"/>
    <w:rsid w:val="00F458A5"/>
    <w:rsid w:val="00F55F5F"/>
    <w:rsid w:val="00F56C8D"/>
    <w:rsid w:val="00F57F4B"/>
    <w:rsid w:val="00F60780"/>
    <w:rsid w:val="00F62A9C"/>
    <w:rsid w:val="00F6595B"/>
    <w:rsid w:val="00F708D4"/>
    <w:rsid w:val="00F727D0"/>
    <w:rsid w:val="00F76A83"/>
    <w:rsid w:val="00F811C1"/>
    <w:rsid w:val="00F861B9"/>
    <w:rsid w:val="00F8713E"/>
    <w:rsid w:val="00F902DD"/>
    <w:rsid w:val="00F92F45"/>
    <w:rsid w:val="00F94047"/>
    <w:rsid w:val="00F94622"/>
    <w:rsid w:val="00F96E94"/>
    <w:rsid w:val="00FA38EC"/>
    <w:rsid w:val="00FA56C8"/>
    <w:rsid w:val="00FA7FD6"/>
    <w:rsid w:val="00FB13FB"/>
    <w:rsid w:val="00FB47F6"/>
    <w:rsid w:val="00FB5391"/>
    <w:rsid w:val="00FB56B2"/>
    <w:rsid w:val="00FB692B"/>
    <w:rsid w:val="00FC03ED"/>
    <w:rsid w:val="00FC0B16"/>
    <w:rsid w:val="00FC3E25"/>
    <w:rsid w:val="00FC5FDF"/>
    <w:rsid w:val="00FD0E2E"/>
    <w:rsid w:val="00FD2C73"/>
    <w:rsid w:val="00FD30EB"/>
    <w:rsid w:val="00FD3FA9"/>
    <w:rsid w:val="00FD42D2"/>
    <w:rsid w:val="00FD59CE"/>
    <w:rsid w:val="00FD6404"/>
    <w:rsid w:val="00FD7403"/>
    <w:rsid w:val="00FD7A76"/>
    <w:rsid w:val="00FD7BA9"/>
    <w:rsid w:val="00FE2104"/>
    <w:rsid w:val="00FE218C"/>
    <w:rsid w:val="00FE41E7"/>
    <w:rsid w:val="00FE4A94"/>
    <w:rsid w:val="00FE5B1E"/>
    <w:rsid w:val="00FE63E4"/>
    <w:rsid w:val="00FE66B2"/>
    <w:rsid w:val="00FE6A4A"/>
    <w:rsid w:val="00FF1A0F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E9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0A5B3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rsid w:val="003C19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3C19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19E9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CharCharChar">
    <w:name w:val="Char Char Char"/>
    <w:basedOn w:val="a"/>
    <w:rsid w:val="00361B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-">
    <w:name w:val="Hyperlink"/>
    <w:basedOn w:val="a0"/>
    <w:unhideWhenUsed/>
    <w:rsid w:val="002A25CF"/>
    <w:rPr>
      <w:color w:val="0000FF"/>
      <w:u w:val="single"/>
    </w:rPr>
  </w:style>
  <w:style w:type="paragraph" w:styleId="2">
    <w:name w:val="Body Text Indent 2"/>
    <w:basedOn w:val="a"/>
    <w:rsid w:val="00A864EB"/>
    <w:pPr>
      <w:ind w:left="-567" w:firstLine="567"/>
      <w:jc w:val="both"/>
    </w:pPr>
    <w:rPr>
      <w:rFonts w:ascii="Arial" w:hAnsi="Arial"/>
      <w:sz w:val="24"/>
    </w:rPr>
  </w:style>
  <w:style w:type="paragraph" w:styleId="a4">
    <w:name w:val="Body Text Indent"/>
    <w:aliases w:val=" Char"/>
    <w:basedOn w:val="a"/>
    <w:link w:val="Char0"/>
    <w:rsid w:val="00A864EB"/>
    <w:pPr>
      <w:spacing w:after="120"/>
      <w:ind w:left="283"/>
    </w:pPr>
    <w:rPr>
      <w:lang w:val="en-GB"/>
    </w:rPr>
  </w:style>
  <w:style w:type="character" w:customStyle="1" w:styleId="Char0">
    <w:name w:val="Σώμα κείμενου με εσοχή Char"/>
    <w:aliases w:val=" Char Char"/>
    <w:basedOn w:val="a0"/>
    <w:link w:val="a4"/>
    <w:rsid w:val="00A864EB"/>
    <w:rPr>
      <w:lang w:val="en-GB" w:eastAsia="el-GR" w:bidi="ar-SA"/>
    </w:rPr>
  </w:style>
  <w:style w:type="table" w:styleId="a5">
    <w:name w:val="Table Grid"/>
    <w:basedOn w:val="a1"/>
    <w:rsid w:val="003262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rsid w:val="00E82704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82704"/>
    <w:rPr>
      <w:rFonts w:ascii="Times New Roman" w:eastAsia="Times New Roman" w:hAnsi="Times New Roman"/>
      <w:sz w:val="16"/>
      <w:szCs w:val="16"/>
    </w:rPr>
  </w:style>
  <w:style w:type="paragraph" w:customStyle="1" w:styleId="Char1">
    <w:name w:val="Char"/>
    <w:basedOn w:val="a"/>
    <w:rsid w:val="00E8270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2CharCharCharCharCharChar">
    <w:name w:val="Char Char Char Char Char2 Char Char Char Char Char Char"/>
    <w:basedOn w:val="a"/>
    <w:rsid w:val="0057328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">
    <w:name w:val="Char Char Char Char Char Char Char Char Char"/>
    <w:basedOn w:val="a"/>
    <w:rsid w:val="009D5EFD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rsid w:val="001A7D6A"/>
    <w:pPr>
      <w:spacing w:after="120"/>
    </w:pPr>
  </w:style>
  <w:style w:type="paragraph" w:customStyle="1" w:styleId="Default">
    <w:name w:val="Default"/>
    <w:rsid w:val="00CD15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D495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B1AD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8">
    <w:name w:val="Strong"/>
    <w:basedOn w:val="a0"/>
    <w:uiPriority w:val="22"/>
    <w:qFormat/>
    <w:rsid w:val="00D77517"/>
    <w:rPr>
      <w:b/>
      <w:bCs/>
    </w:rPr>
  </w:style>
  <w:style w:type="character" w:customStyle="1" w:styleId="BodyText3Char">
    <w:name w:val="Body Text 3 Char"/>
    <w:basedOn w:val="a0"/>
    <w:semiHidden/>
    <w:locked/>
    <w:rsid w:val="001D1F7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grammateia4</dc:creator>
  <cp:lastModifiedBy>shol.drastiriotites</cp:lastModifiedBy>
  <cp:revision>5</cp:revision>
  <cp:lastPrinted>2018-02-15T11:12:00Z</cp:lastPrinted>
  <dcterms:created xsi:type="dcterms:W3CDTF">2018-05-08T07:22:00Z</dcterms:created>
  <dcterms:modified xsi:type="dcterms:W3CDTF">2018-05-08T07:26:00Z</dcterms:modified>
</cp:coreProperties>
</file>